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B8EA27" w14:textId="77777777" w:rsidR="004058D0" w:rsidRDefault="00A2775B">
      <w:pPr>
        <w:jc w:val="center"/>
        <w:rPr>
          <w:b/>
          <w:bCs/>
        </w:rPr>
      </w:pPr>
      <w:r>
        <w:rPr>
          <w:b/>
          <w:bCs/>
        </w:rPr>
        <w:t>COMMUNITY BOARD 7</w:t>
      </w:r>
    </w:p>
    <w:p w14:paraId="40B8EA28" w14:textId="77777777" w:rsidR="004058D0" w:rsidRDefault="00A2775B">
      <w:pPr>
        <w:jc w:val="center"/>
        <w:rPr>
          <w:b/>
          <w:bCs/>
        </w:rPr>
      </w:pPr>
      <w:r>
        <w:rPr>
          <w:b/>
          <w:bCs/>
        </w:rPr>
        <w:t>COMMITTEE MINUTES</w:t>
      </w:r>
    </w:p>
    <w:p w14:paraId="40B8EA29" w14:textId="77777777" w:rsidR="004058D0" w:rsidRDefault="004058D0">
      <w:pPr>
        <w:jc w:val="center"/>
        <w:rPr>
          <w:b/>
          <w:bCs/>
        </w:rPr>
      </w:pPr>
    </w:p>
    <w:p w14:paraId="40B8EA2A" w14:textId="57FD4E54" w:rsidR="004058D0" w:rsidRDefault="004058D0" w:rsidP="004D6749">
      <w:pPr>
        <w:rPr>
          <w:b/>
          <w:bCs/>
          <w:i/>
          <w:iCs/>
        </w:rPr>
      </w:pPr>
    </w:p>
    <w:p w14:paraId="40B8EA2B" w14:textId="77777777" w:rsidR="004058D0" w:rsidRDefault="004058D0">
      <w:pPr>
        <w:rPr>
          <w:b/>
          <w:bCs/>
        </w:rPr>
      </w:pPr>
    </w:p>
    <w:p w14:paraId="40B8EA2C" w14:textId="7C8722EA" w:rsidR="004058D0" w:rsidRDefault="00323BDC">
      <w:pPr>
        <w:rPr>
          <w:b/>
          <w:bCs/>
        </w:rPr>
      </w:pPr>
      <w:r>
        <w:rPr>
          <w:b/>
          <w:bCs/>
        </w:rPr>
        <w:t xml:space="preserve">JOINT MEETING OF </w:t>
      </w:r>
      <w:r w:rsidR="00257B7E">
        <w:rPr>
          <w:b/>
          <w:bCs/>
        </w:rPr>
        <w:t xml:space="preserve">LAND USE </w:t>
      </w:r>
      <w:r w:rsidR="0066185C">
        <w:rPr>
          <w:b/>
          <w:bCs/>
        </w:rPr>
        <w:t>COMMITTEE</w:t>
      </w:r>
      <w:r w:rsidR="00625D2C">
        <w:rPr>
          <w:b/>
          <w:bCs/>
        </w:rPr>
        <w:t xml:space="preserve"> / </w:t>
      </w:r>
      <w:r w:rsidR="00F7772D">
        <w:rPr>
          <w:b/>
          <w:bCs/>
        </w:rPr>
        <w:t>PARKS AND REC COMMITTE</w:t>
      </w:r>
      <w:r w:rsidR="009004F3">
        <w:rPr>
          <w:b/>
          <w:bCs/>
        </w:rPr>
        <w:t>E</w:t>
      </w:r>
    </w:p>
    <w:p w14:paraId="40B8EA2D" w14:textId="5AEC64CF" w:rsidR="004058D0" w:rsidRDefault="0066185C">
      <w:pPr>
        <w:rPr>
          <w:b/>
          <w:bCs/>
        </w:rPr>
      </w:pPr>
      <w:r>
        <w:rPr>
          <w:b/>
          <w:bCs/>
        </w:rPr>
        <w:t>0</w:t>
      </w:r>
      <w:r w:rsidR="00F60D8A">
        <w:rPr>
          <w:b/>
          <w:bCs/>
        </w:rPr>
        <w:t>6</w:t>
      </w:r>
      <w:r>
        <w:rPr>
          <w:b/>
          <w:bCs/>
        </w:rPr>
        <w:t>.</w:t>
      </w:r>
      <w:r w:rsidR="00F60D8A">
        <w:rPr>
          <w:b/>
          <w:bCs/>
        </w:rPr>
        <w:t>16</w:t>
      </w:r>
      <w:r>
        <w:rPr>
          <w:b/>
          <w:bCs/>
        </w:rPr>
        <w:t>.2026</w:t>
      </w:r>
    </w:p>
    <w:p w14:paraId="21ED88B4" w14:textId="77777777" w:rsidR="00183B5D" w:rsidRDefault="00183B5D">
      <w:pPr>
        <w:rPr>
          <w:b/>
          <w:bCs/>
        </w:rPr>
      </w:pPr>
    </w:p>
    <w:p w14:paraId="573DA0D8" w14:textId="15C7669C" w:rsidR="00183B5D" w:rsidRDefault="00183B5D">
      <w:pPr>
        <w:rPr>
          <w:b/>
          <w:bCs/>
        </w:rPr>
      </w:pPr>
      <w:r>
        <w:rPr>
          <w:b/>
          <w:bCs/>
        </w:rPr>
        <w:t xml:space="preserve">In attendance: </w:t>
      </w:r>
      <w:r w:rsidR="009004F3">
        <w:rPr>
          <w:b/>
          <w:bCs/>
        </w:rPr>
        <w:t xml:space="preserve"> </w:t>
      </w:r>
      <w:r w:rsidR="00570FB8">
        <w:rPr>
          <w:b/>
          <w:bCs/>
        </w:rPr>
        <w:t>Land Use/Landmarks Committee members – Diana Gonzalez, Erin Keith, Xiomara Garcia, Matthew Florkiewicz, Daniel Kaminsky (Zoom), Jeremy Kaplan, Antoinette Martinez, John Santore, Maria Roca</w:t>
      </w:r>
    </w:p>
    <w:p w14:paraId="2CB24454" w14:textId="77777777" w:rsidR="00570FB8" w:rsidRDefault="00570FB8">
      <w:pPr>
        <w:rPr>
          <w:b/>
          <w:bCs/>
        </w:rPr>
      </w:pPr>
    </w:p>
    <w:p w14:paraId="27520931" w14:textId="115FDEE1" w:rsidR="00570FB8" w:rsidRDefault="00570FB8">
      <w:pPr>
        <w:rPr>
          <w:b/>
          <w:bCs/>
        </w:rPr>
      </w:pPr>
      <w:r>
        <w:rPr>
          <w:b/>
          <w:bCs/>
        </w:rPr>
        <w:t>Parks &amp; Environment Committee members – Diana Aguilar, Esteban Chavez, Silvia Agosto, Jeremy Kaplan, Erin Keith</w:t>
      </w:r>
    </w:p>
    <w:p w14:paraId="40B8EA2E" w14:textId="77777777" w:rsidR="004058D0" w:rsidRDefault="004058D0">
      <w:pPr>
        <w:rPr>
          <w:b/>
          <w:bCs/>
        </w:rPr>
      </w:pPr>
    </w:p>
    <w:p w14:paraId="3E1F452A" w14:textId="5018BD3E" w:rsidR="00570FB8" w:rsidRDefault="00570FB8">
      <w:pPr>
        <w:rPr>
          <w:b/>
          <w:bCs/>
        </w:rPr>
      </w:pPr>
      <w:r>
        <w:rPr>
          <w:b/>
          <w:bCs/>
        </w:rPr>
        <w:t>Board Members attending virtually on Zoom – Pat Ruiz, Cynthia Jeffers, Jerry Chan and Julio Pena III</w:t>
      </w:r>
    </w:p>
    <w:p w14:paraId="638EE049" w14:textId="77777777" w:rsidR="00570FB8" w:rsidRDefault="00570FB8">
      <w:pPr>
        <w:rPr>
          <w:b/>
          <w:bCs/>
        </w:rPr>
      </w:pPr>
    </w:p>
    <w:p w14:paraId="40B8EA2F" w14:textId="3949E047" w:rsidR="004058D0" w:rsidRDefault="00236F69">
      <w:pPr>
        <w:numPr>
          <w:ilvl w:val="0"/>
          <w:numId w:val="2"/>
        </w:numPr>
        <w:rPr>
          <w:b/>
          <w:bCs/>
        </w:rPr>
      </w:pPr>
      <w:proofErr w:type="gramStart"/>
      <w:r>
        <w:rPr>
          <w:b/>
          <w:bCs/>
        </w:rPr>
        <w:t>Greeting</w:t>
      </w:r>
      <w:proofErr w:type="gramEnd"/>
      <w:r>
        <w:rPr>
          <w:b/>
          <w:bCs/>
        </w:rPr>
        <w:t xml:space="preserve"> / Start </w:t>
      </w:r>
      <w:proofErr w:type="gramStart"/>
      <w:r>
        <w:rPr>
          <w:b/>
          <w:bCs/>
        </w:rPr>
        <w:t>Meeting</w:t>
      </w:r>
      <w:r w:rsidR="00983622">
        <w:rPr>
          <w:b/>
          <w:bCs/>
        </w:rPr>
        <w:t xml:space="preserve"> @</w:t>
      </w:r>
      <w:proofErr w:type="gramEnd"/>
      <w:r w:rsidR="00983622">
        <w:rPr>
          <w:b/>
          <w:bCs/>
        </w:rPr>
        <w:t xml:space="preserve"> 6:30PM</w:t>
      </w:r>
    </w:p>
    <w:p w14:paraId="40B8EA30" w14:textId="755AE5D1" w:rsidR="004058D0" w:rsidRDefault="0062667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Take Attendance </w:t>
      </w:r>
      <w:r w:rsidR="00983622">
        <w:rPr>
          <w:b/>
          <w:bCs/>
        </w:rPr>
        <w:t>– Julio Pena III</w:t>
      </w:r>
    </w:p>
    <w:p w14:paraId="40B8EA31" w14:textId="3FD3C802" w:rsidR="004058D0" w:rsidRPr="00BA1F7E" w:rsidRDefault="00626677" w:rsidP="00BA1F7E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Presentation by </w:t>
      </w:r>
      <w:r w:rsidR="00FF70E9">
        <w:rPr>
          <w:b/>
          <w:bCs/>
        </w:rPr>
        <w:t xml:space="preserve">DEPC / DOH </w:t>
      </w:r>
      <w:r w:rsidR="007E7E26">
        <w:rPr>
          <w:b/>
          <w:bCs/>
        </w:rPr>
        <w:t>about</w:t>
      </w:r>
      <w:r>
        <w:rPr>
          <w:b/>
          <w:bCs/>
        </w:rPr>
        <w:t xml:space="preserve"> </w:t>
      </w:r>
      <w:r w:rsidR="006D6474">
        <w:rPr>
          <w:b/>
          <w:bCs/>
        </w:rPr>
        <w:t xml:space="preserve">the Brownfield </w:t>
      </w:r>
      <w:proofErr w:type="gramStart"/>
      <w:r w:rsidR="006D6474">
        <w:rPr>
          <w:b/>
          <w:bCs/>
        </w:rPr>
        <w:t>clean up</w:t>
      </w:r>
      <w:proofErr w:type="gramEnd"/>
      <w:r w:rsidR="006D6474">
        <w:rPr>
          <w:b/>
          <w:bCs/>
        </w:rPr>
        <w:t xml:space="preserve"> currently happening</w:t>
      </w:r>
      <w:r>
        <w:rPr>
          <w:b/>
          <w:bCs/>
        </w:rPr>
        <w:t xml:space="preserve"> at </w:t>
      </w:r>
      <w:r w:rsidR="006D6474">
        <w:rPr>
          <w:b/>
          <w:bCs/>
        </w:rPr>
        <w:t xml:space="preserve">4001 </w:t>
      </w:r>
      <w:r w:rsidR="00A572A1">
        <w:rPr>
          <w:b/>
          <w:bCs/>
        </w:rPr>
        <w:t xml:space="preserve">Fourth Avenue, </w:t>
      </w:r>
      <w:proofErr w:type="gramStart"/>
      <w:r w:rsidR="00A572A1">
        <w:rPr>
          <w:b/>
          <w:bCs/>
        </w:rPr>
        <w:t xml:space="preserve">Brooklyn  </w:t>
      </w:r>
      <w:r w:rsidR="00A572A1" w:rsidRPr="00BA1F7E">
        <w:rPr>
          <w:b/>
          <w:bCs/>
        </w:rPr>
        <w:t>--</w:t>
      </w:r>
      <w:proofErr w:type="gramEnd"/>
      <w:r w:rsidR="00A572A1" w:rsidRPr="00BA1F7E">
        <w:rPr>
          <w:b/>
          <w:bCs/>
        </w:rPr>
        <w:t xml:space="preserve"> </w:t>
      </w:r>
      <w:r w:rsidR="004E19DC" w:rsidRPr="00BA1F7E">
        <w:rPr>
          <w:b/>
          <w:bCs/>
        </w:rPr>
        <w:t xml:space="preserve">Former Gas Station site currently going through remediation </w:t>
      </w:r>
      <w:r w:rsidR="00BA1F7E" w:rsidRPr="00BA1F7E">
        <w:rPr>
          <w:b/>
          <w:bCs/>
        </w:rPr>
        <w:t>and clean up prior to construction of a charter school</w:t>
      </w:r>
    </w:p>
    <w:p w14:paraId="5B871235" w14:textId="088495EC" w:rsidR="00A572A1" w:rsidRDefault="00BA572A" w:rsidP="00A572A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Questions from Board Members</w:t>
      </w:r>
    </w:p>
    <w:p w14:paraId="5CA96216" w14:textId="6A8224E7" w:rsidR="00BA572A" w:rsidRDefault="00BA572A" w:rsidP="00A572A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Questions from Public</w:t>
      </w:r>
      <w:r w:rsidR="00AF5975">
        <w:rPr>
          <w:b/>
          <w:bCs/>
        </w:rPr>
        <w:t xml:space="preserve"> – Current School </w:t>
      </w:r>
      <w:proofErr w:type="gramStart"/>
      <w:r w:rsidR="00D035E1">
        <w:rPr>
          <w:b/>
          <w:bCs/>
        </w:rPr>
        <w:t>Superintendent</w:t>
      </w:r>
      <w:r w:rsidR="00AF5975">
        <w:rPr>
          <w:b/>
          <w:bCs/>
        </w:rPr>
        <w:t xml:space="preserve">  as</w:t>
      </w:r>
      <w:proofErr w:type="gramEnd"/>
      <w:r w:rsidR="00AF5975">
        <w:rPr>
          <w:b/>
          <w:bCs/>
        </w:rPr>
        <w:t xml:space="preserve"> well as Principal from Middle School </w:t>
      </w:r>
      <w:r w:rsidR="00D035E1">
        <w:rPr>
          <w:b/>
          <w:bCs/>
        </w:rPr>
        <w:t>across from the construction site</w:t>
      </w:r>
    </w:p>
    <w:p w14:paraId="0E7892AC" w14:textId="65A00E64" w:rsidR="00BA572A" w:rsidRPr="00A572A1" w:rsidRDefault="00743E2B" w:rsidP="00A572A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Committee to </w:t>
      </w:r>
      <w:r w:rsidR="00257B7E">
        <w:rPr>
          <w:b/>
          <w:bCs/>
        </w:rPr>
        <w:t xml:space="preserve">submit </w:t>
      </w:r>
      <w:r w:rsidR="00D035E1">
        <w:rPr>
          <w:b/>
          <w:bCs/>
        </w:rPr>
        <w:t>additional questions</w:t>
      </w:r>
      <w:r w:rsidR="00323BDC">
        <w:rPr>
          <w:b/>
          <w:bCs/>
        </w:rPr>
        <w:t xml:space="preserve"> and </w:t>
      </w:r>
      <w:r w:rsidR="00CE396F">
        <w:rPr>
          <w:b/>
          <w:bCs/>
        </w:rPr>
        <w:t xml:space="preserve">concerns to DEC and DOH </w:t>
      </w:r>
      <w:r w:rsidR="00D16C0A">
        <w:rPr>
          <w:b/>
          <w:bCs/>
        </w:rPr>
        <w:t>via email contacts provided.</w:t>
      </w:r>
    </w:p>
    <w:p w14:paraId="40B8EA32" w14:textId="77777777" w:rsidR="004058D0" w:rsidRDefault="004058D0">
      <w:pPr>
        <w:rPr>
          <w:b/>
          <w:bCs/>
        </w:rPr>
      </w:pPr>
    </w:p>
    <w:p w14:paraId="1CFB91D5" w14:textId="77777777" w:rsidR="00855A73" w:rsidRPr="00855A73" w:rsidRDefault="00A2775B" w:rsidP="00551DE7">
      <w:pPr>
        <w:numPr>
          <w:ilvl w:val="0"/>
          <w:numId w:val="1"/>
        </w:numPr>
        <w:rPr>
          <w:lang w:val="en-US"/>
        </w:rPr>
      </w:pPr>
      <w:r>
        <w:t xml:space="preserve">Names of </w:t>
      </w:r>
      <w:r w:rsidR="00551DE7">
        <w:t>Committee Members present:</w:t>
      </w:r>
      <w:r w:rsidR="00551DE7" w:rsidRPr="00551DE7">
        <w:rPr>
          <w:rFonts w:ascii="Aptos" w:eastAsia="Times New Roman" w:hAnsi="Aptos"/>
          <w:color w:val="000000"/>
          <w:sz w:val="24"/>
          <w:szCs w:val="24"/>
          <w:lang w:val="en-US"/>
        </w:rPr>
        <w:t xml:space="preserve"> </w:t>
      </w:r>
    </w:p>
    <w:p w14:paraId="40B8EA33" w14:textId="3181E2D5" w:rsidR="004058D0" w:rsidRDefault="00122EDE" w:rsidP="00855A73">
      <w:pPr>
        <w:ind w:left="720"/>
      </w:pPr>
      <w:r>
        <w:t>(Fill In Attendees Names)</w:t>
      </w:r>
    </w:p>
    <w:p w14:paraId="40B8EA34" w14:textId="685C0832" w:rsidR="004058D0" w:rsidRDefault="002526EF">
      <w:pPr>
        <w:numPr>
          <w:ilvl w:val="0"/>
          <w:numId w:val="1"/>
        </w:numPr>
      </w:pPr>
      <w:r>
        <w:t>No Corrections and amendments to previous meeting minutes</w:t>
      </w:r>
    </w:p>
    <w:p w14:paraId="40B8EA35" w14:textId="3701478C" w:rsidR="004058D0" w:rsidRDefault="002526EF">
      <w:pPr>
        <w:numPr>
          <w:ilvl w:val="0"/>
          <w:numId w:val="1"/>
        </w:numPr>
      </w:pPr>
      <w:r>
        <w:t>No Additions to the current agenda</w:t>
      </w:r>
    </w:p>
    <w:p w14:paraId="40B8EA37" w14:textId="3A8DB6A4" w:rsidR="004058D0" w:rsidRPr="00F7772D" w:rsidRDefault="00D16C0A" w:rsidP="00AA7891">
      <w:pPr>
        <w:numPr>
          <w:ilvl w:val="0"/>
          <w:numId w:val="1"/>
        </w:numPr>
        <w:rPr>
          <w:b/>
          <w:bCs/>
        </w:rPr>
      </w:pPr>
      <w:r>
        <w:t xml:space="preserve">Motion to submit Letter to Board of Regents </w:t>
      </w:r>
      <w:r w:rsidR="002C5965">
        <w:t xml:space="preserve">expressing concern about </w:t>
      </w:r>
      <w:r w:rsidR="00C4682C">
        <w:t xml:space="preserve">a current brownfield site </w:t>
      </w:r>
      <w:r w:rsidR="00E4443A">
        <w:t>that is currently under remediation as the site of construction of a charter school-</w:t>
      </w:r>
      <w:r w:rsidR="00EB4741">
        <w:t xml:space="preserve"> </w:t>
      </w:r>
      <w:r w:rsidR="00EB4741" w:rsidRPr="00F7772D">
        <w:rPr>
          <w:b/>
          <w:bCs/>
        </w:rPr>
        <w:t xml:space="preserve">Passed with </w:t>
      </w:r>
    </w:p>
    <w:p w14:paraId="47034F5C" w14:textId="793F50FA" w:rsidR="00E4443A" w:rsidRPr="00F7772D" w:rsidRDefault="00E4443A" w:rsidP="00E4443A">
      <w:pPr>
        <w:ind w:left="720"/>
        <w:rPr>
          <w:b/>
          <w:bCs/>
        </w:rPr>
      </w:pPr>
      <w:r w:rsidRPr="00F7772D">
        <w:rPr>
          <w:b/>
          <w:bCs/>
        </w:rPr>
        <w:t>Suggested Amendment</w:t>
      </w:r>
      <w:r w:rsidR="00EB4741" w:rsidRPr="00F7772D">
        <w:rPr>
          <w:b/>
          <w:bCs/>
        </w:rPr>
        <w:t>s</w:t>
      </w:r>
      <w:r w:rsidRPr="00F7772D">
        <w:rPr>
          <w:b/>
          <w:bCs/>
        </w:rPr>
        <w:t xml:space="preserve"> to the Letter Includ</w:t>
      </w:r>
      <w:r w:rsidR="00EB4741" w:rsidRPr="00F7772D">
        <w:rPr>
          <w:b/>
          <w:bCs/>
        </w:rPr>
        <w:t>ing</w:t>
      </w:r>
      <w:r w:rsidRPr="00F7772D">
        <w:rPr>
          <w:b/>
          <w:bCs/>
        </w:rPr>
        <w:t>:</w:t>
      </w:r>
    </w:p>
    <w:p w14:paraId="075111F2" w14:textId="5A89F152" w:rsidR="00E4443A" w:rsidRDefault="00A92DF7" w:rsidP="00E4443A">
      <w:pPr>
        <w:ind w:left="720"/>
      </w:pPr>
      <w:r>
        <w:t xml:space="preserve">-CB7 suggests that the charter school review other sites instead of </w:t>
      </w:r>
      <w:r w:rsidR="00A46E19">
        <w:t>a highly polluted site</w:t>
      </w:r>
      <w:r w:rsidR="00C66BC0">
        <w:t xml:space="preserve"> at 4001 Fourth Avenue</w:t>
      </w:r>
      <w:r w:rsidR="00A46E19">
        <w:t xml:space="preserve"> for </w:t>
      </w:r>
      <w:r w:rsidR="00C66BC0">
        <w:t>the location of a middle school</w:t>
      </w:r>
    </w:p>
    <w:p w14:paraId="27700A61" w14:textId="23E66BCF" w:rsidR="00E77C92" w:rsidRDefault="00E77C92" w:rsidP="00E4443A">
      <w:pPr>
        <w:ind w:left="720"/>
      </w:pPr>
      <w:r>
        <w:t xml:space="preserve">-CB7 wants to make it clear that we understand that the charter school construction will probably move forward, but that the community wants to go on record with </w:t>
      </w:r>
      <w:r w:rsidR="00763F30">
        <w:t xml:space="preserve">great concerns and additional questions about the brownfield remediation process, the timeline and the </w:t>
      </w:r>
      <w:r w:rsidR="00AC58CD">
        <w:t>follow up inspections</w:t>
      </w:r>
    </w:p>
    <w:p w14:paraId="16D0A900" w14:textId="4EA4753B" w:rsidR="00A46E19" w:rsidRDefault="00A46E19" w:rsidP="00E4443A">
      <w:pPr>
        <w:ind w:left="720"/>
      </w:pPr>
      <w:r>
        <w:t>-CB7</w:t>
      </w:r>
      <w:r w:rsidR="00E322E5">
        <w:t xml:space="preserve"> wants to make the distinction that the site has a high amount of petroleum and is a brownfield site</w:t>
      </w:r>
    </w:p>
    <w:p w14:paraId="1E357F50" w14:textId="72883D75" w:rsidR="00E322E5" w:rsidRDefault="00E322E5" w:rsidP="00E4443A">
      <w:pPr>
        <w:ind w:left="720"/>
      </w:pPr>
      <w:r>
        <w:t xml:space="preserve">-CB7 wants to </w:t>
      </w:r>
      <w:r w:rsidR="00B908BA">
        <w:t xml:space="preserve">make sure that remediation of the site is highly encouraged for construction, and </w:t>
      </w:r>
      <w:proofErr w:type="gramStart"/>
      <w:r w:rsidR="00B908BA">
        <w:t>clean</w:t>
      </w:r>
      <w:proofErr w:type="gramEnd"/>
      <w:r w:rsidR="00B908BA">
        <w:t xml:space="preserve"> up of brownfield sites is extremely important, but it is the use of the site as a school that is </w:t>
      </w:r>
      <w:proofErr w:type="gramStart"/>
      <w:r w:rsidR="00B368E7">
        <w:lastRenderedPageBreak/>
        <w:t>concerning</w:t>
      </w:r>
      <w:proofErr w:type="gramEnd"/>
      <w:r w:rsidR="00B368E7">
        <w:t xml:space="preserve"> by the neighbors, and the school across the street</w:t>
      </w:r>
      <w:r w:rsidR="004D6123">
        <w:t>. Language in the letter should be clear that it is the use of the site that is concerning, not the remediation.</w:t>
      </w:r>
    </w:p>
    <w:p w14:paraId="7FC6FD39" w14:textId="74CF3119" w:rsidR="004D6123" w:rsidRDefault="00D35D85" w:rsidP="00E4443A">
      <w:pPr>
        <w:ind w:left="720"/>
      </w:pPr>
      <w:r>
        <w:t xml:space="preserve">-CB7 wants to make sure that the letter includes the current issues and concerns of the Middle School that is across the street and </w:t>
      </w:r>
      <w:r w:rsidR="008B3EF6">
        <w:t>has had health concerns due to the pollution that is on the site.</w:t>
      </w:r>
    </w:p>
    <w:p w14:paraId="274256C9" w14:textId="04E62BAF" w:rsidR="008B3EF6" w:rsidRDefault="008B3EF6" w:rsidP="00E4443A">
      <w:pPr>
        <w:ind w:left="720"/>
      </w:pPr>
      <w:r>
        <w:t>-</w:t>
      </w:r>
      <w:r w:rsidR="00984392">
        <w:t xml:space="preserve">CB7 wants to make sure to include public concerns that relate to the contamination of </w:t>
      </w:r>
      <w:r w:rsidR="006825CA">
        <w:t xml:space="preserve">ground water and </w:t>
      </w:r>
      <w:proofErr w:type="gramStart"/>
      <w:r w:rsidR="006825CA">
        <w:t>rain water</w:t>
      </w:r>
      <w:proofErr w:type="gramEnd"/>
      <w:r w:rsidR="006825CA">
        <w:t xml:space="preserve"> in relation to the location of an ancient stream and the possible </w:t>
      </w:r>
      <w:proofErr w:type="gramStart"/>
      <w:r w:rsidR="006825CA">
        <w:t>run off</w:t>
      </w:r>
      <w:proofErr w:type="gramEnd"/>
      <w:r w:rsidR="006825CA">
        <w:t xml:space="preserve"> into adjoining properties, and </w:t>
      </w:r>
      <w:r w:rsidR="00242BBB">
        <w:t>the neighborhood at large</w:t>
      </w:r>
    </w:p>
    <w:p w14:paraId="52159BCF" w14:textId="77777777" w:rsidR="00F7772D" w:rsidRDefault="00F7772D" w:rsidP="00E4443A">
      <w:pPr>
        <w:ind w:left="720"/>
      </w:pPr>
    </w:p>
    <w:p w14:paraId="06FFB882" w14:textId="77777777" w:rsidR="00F7772D" w:rsidRDefault="00F7772D" w:rsidP="00E4443A">
      <w:pPr>
        <w:ind w:left="720"/>
      </w:pPr>
    </w:p>
    <w:p w14:paraId="4FE146D4" w14:textId="77777777" w:rsidR="00F7772D" w:rsidRDefault="00F7772D" w:rsidP="00E4443A">
      <w:pPr>
        <w:ind w:left="720"/>
      </w:pPr>
    </w:p>
    <w:p w14:paraId="40B8EA38" w14:textId="77777777" w:rsidR="004058D0" w:rsidRDefault="00A2775B">
      <w:pPr>
        <w:numPr>
          <w:ilvl w:val="0"/>
          <w:numId w:val="1"/>
        </w:numPr>
      </w:pPr>
      <w:r>
        <w:t>Actions taken or agreed to be taken</w:t>
      </w:r>
    </w:p>
    <w:p w14:paraId="40B8EA39" w14:textId="728C7BFA" w:rsidR="004058D0" w:rsidRDefault="00AA7891">
      <w:pPr>
        <w:numPr>
          <w:ilvl w:val="1"/>
          <w:numId w:val="1"/>
        </w:numPr>
      </w:pPr>
      <w:r>
        <w:t>Land Use Committee</w:t>
      </w:r>
      <w:r w:rsidR="00662633">
        <w:t xml:space="preserve"> &amp; Parks Committee</w:t>
      </w:r>
      <w:r>
        <w:t xml:space="preserve"> to </w:t>
      </w:r>
      <w:r w:rsidR="004D6749">
        <w:t xml:space="preserve">continue to </w:t>
      </w:r>
      <w:r w:rsidR="00242BBB">
        <w:t xml:space="preserve">gather public </w:t>
      </w:r>
      <w:r w:rsidR="006D53A6">
        <w:t xml:space="preserve">comments and concerns to consolidate and </w:t>
      </w:r>
      <w:r w:rsidR="00662633">
        <w:t>submit to the DEP contacts provided</w:t>
      </w:r>
    </w:p>
    <w:p w14:paraId="18F48D15" w14:textId="2AD6CF17" w:rsidR="00AA7891" w:rsidRDefault="00033CE8">
      <w:pPr>
        <w:numPr>
          <w:ilvl w:val="1"/>
          <w:numId w:val="1"/>
        </w:numPr>
      </w:pPr>
      <w:r>
        <w:t>Land Use Committee &amp; Parks Committee to facilitate con</w:t>
      </w:r>
      <w:r w:rsidR="00075D48">
        <w:t xml:space="preserve">nection </w:t>
      </w:r>
      <w:proofErr w:type="gramStart"/>
      <w:r w:rsidR="00075D48">
        <w:t>of</w:t>
      </w:r>
      <w:proofErr w:type="gramEnd"/>
      <w:r w:rsidR="00075D48">
        <w:t xml:space="preserve"> Superintendent, future Charter School representatives, and Principal &amp; Faculty of the middle school across from the site with the </w:t>
      </w:r>
      <w:r w:rsidR="003D2D72">
        <w:t>Developer</w:t>
      </w:r>
      <w:r w:rsidR="006B4567">
        <w:t>, DEP</w:t>
      </w:r>
    </w:p>
    <w:p w14:paraId="40B8EA3A" w14:textId="77777777" w:rsidR="004058D0" w:rsidRDefault="00A2775B">
      <w:pPr>
        <w:numPr>
          <w:ilvl w:val="0"/>
          <w:numId w:val="1"/>
        </w:numPr>
      </w:pPr>
      <w:r>
        <w:t>Next steps</w:t>
      </w:r>
    </w:p>
    <w:p w14:paraId="011EB424" w14:textId="7BC9AB95" w:rsidR="00232B50" w:rsidRDefault="004D6749" w:rsidP="00232B50">
      <w:pPr>
        <w:numPr>
          <w:ilvl w:val="1"/>
          <w:numId w:val="1"/>
        </w:numPr>
      </w:pPr>
      <w:r>
        <w:t>Public requests a formalized written</w:t>
      </w:r>
      <w:r w:rsidR="00E23700">
        <w:t xml:space="preserve"> </w:t>
      </w:r>
      <w:r w:rsidR="00AC58CD">
        <w:t>letter to</w:t>
      </w:r>
      <w:r>
        <w:t xml:space="preserve"> </w:t>
      </w:r>
      <w:r w:rsidR="00AC58CD">
        <w:t xml:space="preserve">developer and </w:t>
      </w:r>
      <w:r w:rsidR="00942722">
        <w:t>Board of Regents</w:t>
      </w:r>
    </w:p>
    <w:p w14:paraId="642AFE55" w14:textId="50C818F7" w:rsidR="00E23700" w:rsidRDefault="00942722" w:rsidP="00232B50">
      <w:pPr>
        <w:numPr>
          <w:ilvl w:val="1"/>
          <w:numId w:val="1"/>
        </w:numPr>
      </w:pPr>
      <w:r>
        <w:t xml:space="preserve">CB7 will provide additional information for the community to get in contact with the DEP and DOH </w:t>
      </w:r>
      <w:proofErr w:type="gramStart"/>
      <w:r>
        <w:t>in regards to</w:t>
      </w:r>
      <w:proofErr w:type="gramEnd"/>
      <w:r>
        <w:t xml:space="preserve"> the ongoing remediation of the site</w:t>
      </w:r>
      <w:r w:rsidR="00D372C1">
        <w:t xml:space="preserve"> with their questions and concerns</w:t>
      </w:r>
    </w:p>
    <w:p w14:paraId="680B07CB" w14:textId="3BE164BA" w:rsidR="00232B50" w:rsidRDefault="00232B50" w:rsidP="00232B50">
      <w:pPr>
        <w:ind w:left="720"/>
      </w:pPr>
    </w:p>
    <w:p w14:paraId="4355E476" w14:textId="335AD6E8" w:rsidR="0029254D" w:rsidRDefault="00D372C1" w:rsidP="0029254D">
      <w:pPr>
        <w:numPr>
          <w:ilvl w:val="0"/>
          <w:numId w:val="1"/>
        </w:numPr>
      </w:pPr>
      <w:r>
        <w:t xml:space="preserve">Comments from Board Members that were present and </w:t>
      </w:r>
      <w:r w:rsidR="000643B5">
        <w:t>the Public</w:t>
      </w:r>
      <w:r w:rsidR="0029254D">
        <w:t>:</w:t>
      </w:r>
    </w:p>
    <w:p w14:paraId="64F23350" w14:textId="729E05B4" w:rsidR="0029254D" w:rsidRDefault="00DA755F" w:rsidP="00E63CFC">
      <w:pPr>
        <w:pStyle w:val="ListParagraph"/>
        <w:numPr>
          <w:ilvl w:val="1"/>
          <w:numId w:val="1"/>
        </w:numPr>
      </w:pPr>
      <w:r>
        <w:t xml:space="preserve">Very little communication has happened about the construction on the site, the polluted condition of the site, and the </w:t>
      </w:r>
      <w:r w:rsidR="001E0634">
        <w:t xml:space="preserve">current remediation that is happening on the site. The public is surprised at </w:t>
      </w:r>
      <w:proofErr w:type="gramStart"/>
      <w:r w:rsidR="001E0634">
        <w:t>all of</w:t>
      </w:r>
      <w:proofErr w:type="gramEnd"/>
      <w:r w:rsidR="001E0634">
        <w:t xml:space="preserve"> the information that was provided in the presentation about the state of the </w:t>
      </w:r>
      <w:r w:rsidR="00674DF0">
        <w:t xml:space="preserve">site and </w:t>
      </w:r>
      <w:r w:rsidR="00843961">
        <w:t xml:space="preserve">the timeline of the remediation and the anticipated construction timeline. We want the developer and the city agents involved to be </w:t>
      </w:r>
      <w:proofErr w:type="gramStart"/>
      <w:r w:rsidR="00843961">
        <w:t>more timely and transparent</w:t>
      </w:r>
      <w:proofErr w:type="gramEnd"/>
      <w:r w:rsidR="00843961">
        <w:t xml:space="preserve"> about </w:t>
      </w:r>
      <w:r w:rsidR="00093D49">
        <w:t xml:space="preserve">the process – to both the neighboring properties and the community at large. No efforts have been made </w:t>
      </w:r>
      <w:r w:rsidR="006B734C">
        <w:t xml:space="preserve">to </w:t>
      </w:r>
      <w:r w:rsidR="00823808">
        <w:t>distribute</w:t>
      </w:r>
      <w:r w:rsidR="006B734C">
        <w:t xml:space="preserve"> information in a multilingual way that </w:t>
      </w:r>
      <w:r w:rsidR="00823808">
        <w:t>would allow the community to understand what is happening on the site.</w:t>
      </w:r>
    </w:p>
    <w:p w14:paraId="5408FF2D" w14:textId="723D96CC" w:rsidR="00235BDC" w:rsidRDefault="00F81917" w:rsidP="00E63CFC">
      <w:pPr>
        <w:pStyle w:val="ListParagraph"/>
        <w:numPr>
          <w:ilvl w:val="1"/>
          <w:numId w:val="1"/>
        </w:numPr>
      </w:pPr>
      <w:r>
        <w:t>Community wants DEPC and DOH to send out their fact sheets and remediation methods in a timely manner and to provide that information more often.</w:t>
      </w:r>
    </w:p>
    <w:p w14:paraId="55EA16E6" w14:textId="56ABFA4C" w:rsidR="00E757F8" w:rsidRDefault="0057241B" w:rsidP="00E63CFC">
      <w:pPr>
        <w:pStyle w:val="ListParagraph"/>
        <w:numPr>
          <w:ilvl w:val="1"/>
          <w:numId w:val="1"/>
        </w:numPr>
      </w:pPr>
      <w:r>
        <w:t>General Public has until July 6</w:t>
      </w:r>
      <w:r w:rsidRPr="0057241B">
        <w:rPr>
          <w:vertAlign w:val="superscript"/>
        </w:rPr>
        <w:t>th</w:t>
      </w:r>
      <w:r>
        <w:t xml:space="preserve"> to submit questions, concerns, feedback, </w:t>
      </w:r>
      <w:proofErr w:type="spellStart"/>
      <w:r>
        <w:t>etc</w:t>
      </w:r>
      <w:proofErr w:type="spellEnd"/>
      <w:r>
        <w:t xml:space="preserve"> to </w:t>
      </w:r>
      <w:r w:rsidR="008E129D">
        <w:t xml:space="preserve">be </w:t>
      </w:r>
      <w:r w:rsidR="00961F3D">
        <w:t xml:space="preserve">included </w:t>
      </w:r>
      <w:proofErr w:type="gramStart"/>
      <w:r w:rsidR="00961F3D">
        <w:t>into</w:t>
      </w:r>
      <w:proofErr w:type="gramEnd"/>
      <w:r w:rsidR="00961F3D">
        <w:t xml:space="preserve"> their report and fact sheet submissions.</w:t>
      </w:r>
    </w:p>
    <w:p w14:paraId="2752B251" w14:textId="00A81D73" w:rsidR="00A91156" w:rsidRDefault="009D69EC" w:rsidP="00E63CFC">
      <w:pPr>
        <w:pStyle w:val="ListParagraph"/>
        <w:numPr>
          <w:ilvl w:val="1"/>
          <w:numId w:val="1"/>
        </w:numPr>
      </w:pPr>
      <w:r>
        <w:t xml:space="preserve">General Public wants more information </w:t>
      </w:r>
      <w:r w:rsidR="00F21E07">
        <w:t>about the Citizen Participation Plan – and feel very strongly that it needs to be updated for better communication with the community and property neighbors.</w:t>
      </w:r>
    </w:p>
    <w:p w14:paraId="40B8EA3C" w14:textId="5BD44E6F" w:rsidR="004058D0" w:rsidRDefault="00A2775B">
      <w:pPr>
        <w:numPr>
          <w:ilvl w:val="0"/>
          <w:numId w:val="1"/>
        </w:numPr>
      </w:pPr>
      <w:r>
        <w:t xml:space="preserve">Next meeting </w:t>
      </w:r>
      <w:r w:rsidR="00DA5B21">
        <w:t>–</w:t>
      </w:r>
      <w:r w:rsidR="00C12E22">
        <w:t xml:space="preserve"> </w:t>
      </w:r>
      <w:r w:rsidR="009C6D4B">
        <w:t>TBD</w:t>
      </w:r>
    </w:p>
    <w:p w14:paraId="40B8EA3D" w14:textId="1BC2E597" w:rsidR="004058D0" w:rsidRDefault="00A2775B">
      <w:pPr>
        <w:numPr>
          <w:ilvl w:val="0"/>
          <w:numId w:val="1"/>
        </w:numPr>
      </w:pPr>
      <w:r>
        <w:t>Time of adjournment</w:t>
      </w:r>
      <w:r w:rsidR="00983622">
        <w:t xml:space="preserve"> @</w:t>
      </w:r>
      <w:r w:rsidR="00C12E22">
        <w:t xml:space="preserve"> </w:t>
      </w:r>
      <w:r w:rsidR="009D69EC">
        <w:t>9:00pm</w:t>
      </w:r>
    </w:p>
    <w:sectPr w:rsidR="004058D0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8086D0E-F283-4827-B239-00F85865D3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73480BF-0540-4C6D-864B-CE28C11637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FD1360-558D-44B2-9906-0A5456B83C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B236E"/>
    <w:multiLevelType w:val="multilevel"/>
    <w:tmpl w:val="F21CE3D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2BC5D86"/>
    <w:multiLevelType w:val="multilevel"/>
    <w:tmpl w:val="5EFC6A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E7B7B94"/>
    <w:multiLevelType w:val="multilevel"/>
    <w:tmpl w:val="6DD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0903379">
    <w:abstractNumId w:val="0"/>
  </w:num>
  <w:num w:numId="2" w16cid:durableId="337856354">
    <w:abstractNumId w:val="1"/>
  </w:num>
  <w:num w:numId="3" w16cid:durableId="16941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D0"/>
    <w:rsid w:val="00023E58"/>
    <w:rsid w:val="00033CE8"/>
    <w:rsid w:val="000643B5"/>
    <w:rsid w:val="00075D48"/>
    <w:rsid w:val="00093D49"/>
    <w:rsid w:val="001113AB"/>
    <w:rsid w:val="001121BA"/>
    <w:rsid w:val="00122EDE"/>
    <w:rsid w:val="00145BD8"/>
    <w:rsid w:val="00147CC1"/>
    <w:rsid w:val="00183B5D"/>
    <w:rsid w:val="001E0634"/>
    <w:rsid w:val="00232B50"/>
    <w:rsid w:val="00235BDC"/>
    <w:rsid w:val="00236F69"/>
    <w:rsid w:val="00242BBB"/>
    <w:rsid w:val="002526EF"/>
    <w:rsid w:val="00257B7E"/>
    <w:rsid w:val="0028745F"/>
    <w:rsid w:val="0029254D"/>
    <w:rsid w:val="002C5965"/>
    <w:rsid w:val="00323BDC"/>
    <w:rsid w:val="003D2D72"/>
    <w:rsid w:val="004058D0"/>
    <w:rsid w:val="00433C7B"/>
    <w:rsid w:val="00452303"/>
    <w:rsid w:val="004D6123"/>
    <w:rsid w:val="004D6749"/>
    <w:rsid w:val="004E1565"/>
    <w:rsid w:val="004E19DC"/>
    <w:rsid w:val="00535514"/>
    <w:rsid w:val="00551DE7"/>
    <w:rsid w:val="00570FB8"/>
    <w:rsid w:val="0057241B"/>
    <w:rsid w:val="005F414D"/>
    <w:rsid w:val="00625D2C"/>
    <w:rsid w:val="00626677"/>
    <w:rsid w:val="0066185C"/>
    <w:rsid w:val="00662633"/>
    <w:rsid w:val="00663D15"/>
    <w:rsid w:val="00674DF0"/>
    <w:rsid w:val="006825CA"/>
    <w:rsid w:val="006B4567"/>
    <w:rsid w:val="006B734C"/>
    <w:rsid w:val="006D53A6"/>
    <w:rsid w:val="006D6474"/>
    <w:rsid w:val="00704110"/>
    <w:rsid w:val="00743E2B"/>
    <w:rsid w:val="00762F3C"/>
    <w:rsid w:val="00763F30"/>
    <w:rsid w:val="007E7E26"/>
    <w:rsid w:val="007F6345"/>
    <w:rsid w:val="00823808"/>
    <w:rsid w:val="00843961"/>
    <w:rsid w:val="008467B8"/>
    <w:rsid w:val="00855A73"/>
    <w:rsid w:val="00857E26"/>
    <w:rsid w:val="008B3EF6"/>
    <w:rsid w:val="008E129D"/>
    <w:rsid w:val="009004F3"/>
    <w:rsid w:val="00942722"/>
    <w:rsid w:val="00950681"/>
    <w:rsid w:val="00961F3D"/>
    <w:rsid w:val="00983622"/>
    <w:rsid w:val="00984392"/>
    <w:rsid w:val="009C6D4B"/>
    <w:rsid w:val="009D59C5"/>
    <w:rsid w:val="009D69EC"/>
    <w:rsid w:val="009F64B3"/>
    <w:rsid w:val="00A2775B"/>
    <w:rsid w:val="00A31C08"/>
    <w:rsid w:val="00A46E19"/>
    <w:rsid w:val="00A572A1"/>
    <w:rsid w:val="00A84EEC"/>
    <w:rsid w:val="00A91156"/>
    <w:rsid w:val="00A92DF7"/>
    <w:rsid w:val="00AA7891"/>
    <w:rsid w:val="00AC58CD"/>
    <w:rsid w:val="00AF5975"/>
    <w:rsid w:val="00B368E7"/>
    <w:rsid w:val="00B50E82"/>
    <w:rsid w:val="00B52CDC"/>
    <w:rsid w:val="00B879D5"/>
    <w:rsid w:val="00B908BA"/>
    <w:rsid w:val="00BA1F7E"/>
    <w:rsid w:val="00BA572A"/>
    <w:rsid w:val="00C12E22"/>
    <w:rsid w:val="00C43105"/>
    <w:rsid w:val="00C4682C"/>
    <w:rsid w:val="00C66BC0"/>
    <w:rsid w:val="00C806F3"/>
    <w:rsid w:val="00C9077C"/>
    <w:rsid w:val="00CE19EC"/>
    <w:rsid w:val="00CE396F"/>
    <w:rsid w:val="00D035E1"/>
    <w:rsid w:val="00D16C0A"/>
    <w:rsid w:val="00D35D85"/>
    <w:rsid w:val="00D372C1"/>
    <w:rsid w:val="00DA5B21"/>
    <w:rsid w:val="00DA755F"/>
    <w:rsid w:val="00DA76DB"/>
    <w:rsid w:val="00DD0CD8"/>
    <w:rsid w:val="00E061DA"/>
    <w:rsid w:val="00E23700"/>
    <w:rsid w:val="00E322E5"/>
    <w:rsid w:val="00E4443A"/>
    <w:rsid w:val="00E559FC"/>
    <w:rsid w:val="00E63CFC"/>
    <w:rsid w:val="00E757F8"/>
    <w:rsid w:val="00E76E4E"/>
    <w:rsid w:val="00E77C92"/>
    <w:rsid w:val="00E80419"/>
    <w:rsid w:val="00EB4741"/>
    <w:rsid w:val="00F21E07"/>
    <w:rsid w:val="00F60456"/>
    <w:rsid w:val="00F60D8A"/>
    <w:rsid w:val="00F76566"/>
    <w:rsid w:val="00F7772D"/>
    <w:rsid w:val="00F81917"/>
    <w:rsid w:val="00FF3F6C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EA27"/>
  <w15:docId w15:val="{24560D38-28C3-464C-A7BB-A40F8686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E63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Keith</dc:creator>
  <cp:lastModifiedBy>Natasha Cordero (CB)</cp:lastModifiedBy>
  <cp:revision>2</cp:revision>
  <dcterms:created xsi:type="dcterms:W3CDTF">2026-06-17T16:44:00Z</dcterms:created>
  <dcterms:modified xsi:type="dcterms:W3CDTF">2026-06-17T16:44:00Z</dcterms:modified>
</cp:coreProperties>
</file>