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irst_page_footer.xml" ContentType="application/vnd.openxmlformats-officedocument.wordprocessingml.footer+xml"/>
  <Override PartName="/word/header1.xml" ContentType="application/vnd.openxmlformats-officedocument.wordprocessingml.header+xml"/>
  <Override PartName="/word/first_page_header.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Alright, so community committee reports, so I'm gonna ask committee members to come up, give their reports, but keep it brief, right? I wanted we have a couple of things that we need to get done. So I want to start ok so committees budget.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He's not here. Have anybody I haven't spoken to him now. Yeah, miss Frezer. Oh, you're right there. How are you doing? Do you have a report? No report, thank you very much. Commerce. Step one up.</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Alright, after commerce, we have education in youth, don't this month. Do not yield. You yield last month. Oh, you said? How you getting through the y'all ready? Chair.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Go ahead, go ahead. Okay, good evening, everyone, Hassan Bachardine chair for the commerce committee. Thank you guys for being here tonight and happy holidays. So I just wanted to give you a quick update. The commerce committee did have our.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Grand opening celebration for heightened seek lounge. It was a very successful event. Thank our community members who came out. Commissioner Dennis hot Gross was there, the Brooklyn Chamber was there at Camille Hastick, so it was a great event all around. I thought it was a good.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Way to support our small business community, and I think they're gonna be good neighbors, you know, at least for what they said. They're gonna be good neighbors, so let's hope they keep to that. But thank you guys for coming out and supporting that event. And it's, you know, it's, it's a, it's a one thing that they actually told me to make sure that I told the community was that this is a location that caters to what they call the mature audience.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just to let you know, they they they cater to that. That's what they're looking for and they want to have a an environment where mature people can go and have a good time and get good food and have some good drinks and that kind of thing. So just want to let you know that. We are working on our small business expo. We were supposed to have.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Have that small business expo this month, but because of the competing events that we had this month with this weekend and next week, we we thought it prudent to just delay that to give us a bit more time to work on it and make sure that we're not competing for audience. So we moved that to 27 January from four.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About 07:00 p.m.. I did leave some flyers up front to let you know as well. And lastly, we're working on our business networking breakfast, which we usually do in March as well. It'll be probably be 3 March I think this year, which is that 1st Tuesday of the month in March. And God Willyon it will probably be right right here at Sunny downstate, 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We'll keep, we'll let you guys know about that. All right? But other than that, that's all I have, mr. chair, and thank you for giving me the time as well. Alright, thank you very much. Education and youth.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Hi, good evening, everyone. Just really quickly, our last meeting was on 10 December. Just to let you know that for the new year we will be having our 1st event, which is let's say writing.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Competition. We'll be sending out the information in January to kick it off in February. So if you have, young folks in your family, please encourage them to participate in it. It will be from grades, from second grade up to high school. So, we'll be sending out a save to date, some more information. If you are willing to.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To be a reader and score to read the essays and would love to volunteer in that position. Please reach out to miss Farah at the board. She will get your information or send an email to the youth and education committee and we'll add you in there and get the information to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Other than that, I wish everyone the best for the holidays and welcoming in 2026 with health, wealth, and prosperity. Thank you. Thank you so much. I don't how's the So she had asked your excuse, was there somebody split in the newsletter? I did see that. No, so she's asked me excuse. Land use rezoning.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Okay, good evening everyone on let me just get back. Yeah, on 4 December we conducted our plannings committee meeting.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Yeah, we covered. Yeah. We covered up some updates in the neighborhood and citywide notices. We covered the casino licenses that were recently issued. They were still pending approval at the time. I believe they were actually approved recently. We also covered some legislat.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Bit of updates regarding short term rentals in one and two family homes. We also spoke to a new development of 1550 New York Avenue, and you know there were some outreach, there were some details about the affordable unit percentage versus the actual market rates in a particular property, and we also had a meeting with HPD. We spoke to some of the concessions that were given during the city of Yes from our council member.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Members to help contextual rezone our district. They did have a event on Wednesday? Thursday. Thursday of last week Thursday of last week at 1023 Neil Gavin I think it was a PS at the school, that's gonna be the start of multiple or many conversations that's gonna happen over the next few.</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Sessions in years honestly to help design stuff we've done in the past, but we do have a commitment from both the HPD and not the HBD excuse me, Department of City planning and the support from my locals in trying to get this contextual resoning done. So if you see the notices out, if you see anything pertaining to participating and.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Voicing your opinion of what that looks like. They have their ideas. We're gonna have our ideas. It's the time to come together and try to get that galvanized of what that's gonna actually look like and get the protections in place. They have what they have, they have their provisions of what they're trying to execute, but as a community, we need to voice our opinions of what we.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We want protected as well and ultimately we could come to a consensus of what that looks like. It was, one of many meetings I think last week and as those meetings come to ahead, we'll keep you notified and send the notices out cause they'll both be meetings at our land use committee meetings and also.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In public spaces like the school where it was held. In January we will be discussing some updates pertaining to the costal. The carding facility on fabric growth. We also be discussing the con Edison. I'm back and forth right now in communications with them to get updates via that. We'll also be discussing Copa, which I believe will be.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You voted poor by the end of the or before the end of the year and happy new year and I'll get to see you guys after the holidays and happy holidays. Thank you mr. Chair. Thank you. Sure. All right.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 notices for the meetings themselves? If you're on our list serve you should have gotten a notice about the meetings or if not, you gotta contact the office and they'll hook you up with that. All right? So mr. Herrero.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 ADM and the and the DM I believe sent out the, the flyer. There's a flyer for the 9th that's through emails if you're not getting emails from the board, please make sure that the DM or the district manager know because you are a board members.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Okay, I Havera. Thank you. Public safety transportation. Parts and beautification, sanitation.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Social services. I good evening, my name is. I am chair of social services committee. The social services committee meets on the 4th Monday of every month. Next month January, we're hoping.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To have representatives from Community Healthcare Network come and talk to our community about HIV prevention. The rates of HIV HIV infection are raising among black populations and specifically within the CB 17, so it's really important that we hear this information and share with as many people as possible, so you're always welcome to join. You can find the information for the meetings on the CB 17 website and we meet on the 4th Monday of every month. Thank you and happy holidays, everyone.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Alright, thank you very much. So personnel is not here as yet. Bylaws, she's absent. Ost service is not here. Communications is out cap. Tiffany. Are you here? No.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All right, I'm gonna just break the order for a little bit. I know new Tenant and the six seven have about five different functions today. And so let just quickly give a couple minutes so that they can go. Hello, everybody. My name is Lue Tanis. I'm from the six seven.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Precent. We the six seven recently has a new commander command and officer Jim Wa be coming over here to run a special operations unit. Unfortunately, couldn't be here with all the events. So I really, he brings his e sense his regards. So just going over little things that we're taking in the six seven that we see uptick in.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We have a little bit of robberies that we see going on in the six seven, but those are mostly robberies from commercial establishments like Petty Lawsonies that turn into robberies not using force or weapons in that nature. It's just threat of force, right? Also, we have a decrease in burglaries, obviously.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Uptick in stolen vehicles and we accredit that to people warming up their vehicles when they're warming up, leaving their car, warmed up with the keys in their vehicles. So please guys, please do not leave your your keys in your vehicles while it's running. I know it's cold, right? But, you know, deal with the cold so you don't get your car stolen, right?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For the year, obviously we've heard your complaints and we told them over 500 told vehicles. 900 molepats. Another thing that we want to make sure that we do is a package stuff. I know me, when I get my packages, I either send them to Walgreens 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UPS at a pickup location, so we really, really wanna watch out for that just for your safety. Now I'm gonna go a little bit of background of myself. I was born in Brooklyn, brooke Dell hospital. I have 13 years on the job. In my career, I've worked in transit for five years as a police officer. From there, I worked in canary.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RC Brooklyn from there, I went to Brownsville Brooklyn for four years where I was a neighborhood sergeant, and now I'm here to serve you guys. So Brooklyn is home. I'm super excited and I'm here to work, ok, guys, and the inspector is the, here to work also and we send you our regards and we're just happy to be here. Alright, so that's all. If you have any questions.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Just please let me know. Is there any Are there any questions for? Okay, seeing none. All right, back to the the order of the agenda, we'll start my the chairperson's report.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1st of all, good evening everyone. I want to start off with the hurricane relief. We have done a yoman's worth of work to collect goods. I want to thank everyone in this community who have participated.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Whether through a a word of of of thanks or given a million dollars. So everybody in between, I'm just I just want to say thank you very much. I want to highlight dr. Paul at force individual Hall Cathejia praise, Bishop Scott from the same.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Church on Ruby Reds Ruby Walcott, Nicole Nicholson, and Norman mcpearson from the New York catches predominantly female domino recreation of about antiviolence work, asseminar members.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Williams and Waterman, council member of Banks, Norces and Louis. And also just on a note, a number of us will be traveling tomorrow to Jamaica to look at the directly the hurricane.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Affected areas. I believe they're about 5050, right? They're about 50 individuals, right? That'll be going down on the leadership of the New York State speaker for the assembly, assembly member called Hasty. So please do pray for us and wish as well as we travel.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Throughout these areas, within Jamaica to find out exactly what is happening. I was at a meeting on 3 December at the Bell president's office and he wanted to let me know that they're looking for a variety on the board. They're also looking for.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Individuals doing rules for how you can stand the board, how you cannot stand the board. One of them is term limits. So our board will have five individuals on this board who will be rep, will be, I don't want to use the word replaced, but you leave, was it term limited, right? That's right, that's the right word term limited.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There also we have several other spots that are available. So, just think about this way there'll be a high turnover rate on many boards, so there are certain level of inconsistencies that's gonna happen over the next couple of years. I want to tell you that we have five people that's gonna be term limited.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But I know there are couple of boards that will have 14, right? 14 members terminated. And to me I had one guy that was on the board since 1986. Just, just thought I'd I've I've shared that with you. The move.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I'm sorry, NO. The affordable Housing Applications lottery was done on Monday. I don't know how many of you watched it. I was deeply disappointed with it. It literally, this this is exactly how the lottery went.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Being, processing, processing, processing, completed. Anybody who's sending their submitted it their application via email will get an email.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Anybody who sent the application in, will get a letter in the mail that literally 4 min and 16 s I think, and 3 min of it was literally the processing processor processing. So if you know you applied and you know somebody who applied.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Please check their, their new York.gov ID or checking the mails to see if you're one of the ones selected for the two for one of the 230 plus apartments. So, I had a privilege of going to a couple of events.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Throughout the community. I just want to highlight three of them. One is 1213, where we worked with Dynacultural Association, the reset talk show where we give up, we gave out gifts.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To our young people, in that community at restoration church. I also did the yard on the same day, where they did family pictures and I also want to acknowledge that the yard did give us some gifts for Friday's event, which I will talk about in a minute.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Also the same day assembly member to Waterman also had her event at 1908 where they have offered to give us some stuff as well for our events. I just wanted to highlight those last night I went to the reception and let me go back.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want to thank all of the board members who are coming out to this event. I don't know if chair Backer didn't mention it, but there are a number of board members and community members who actually came out to support. So not only do you come to the meetings, but you also come out and support the events that are happening. So it is duely noted, noted by everyone who sees it.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know that your participation in the community. So going to 1219, which is Friday. Number four sponsors have backed out. The primary one, toys for todds, and toys for todds. 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Play on words, there'll be NO toys for the thoughts. So I am the seaching, sessment flyers gave us some, some toys which, the one I just mentioned, the yard just gave us some.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Some gifts as well, nowhere near enough. We were definitely banking on toys for thoughts, but by them not coming through for us, we don't have toys. So I'm asking the community.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To if you can, to donate toys for Friday's event to make it successful for our young people. You know, I I know that number of us, I want to thank Chair Granderson, district Manager Frezer, I believe and and myself.</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don't want to thank myself. That sounds kind of strange, but a number of community members have stepped up and decided to to give some donations. So I'm asking you since you didn't know you find out for the 1st time, if you are able to give donations for Friday's event, it will be deeply deeply appreciated from the community.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You could drop the toys off of 4112 Bargate road. All right? Applications for board is due. Please understand that the as I told you earlier with the significant number of changes, please do.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Apply though as every year we come out and we say if you have a young person who you know who might be interested in before 16 years and older, interested in participating on the board, please ask them to apply to the board and you know with all of the criteria necessary, one of those criteria fulfill one of those criteria.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That would make them part of the board, attend school, live, business work, those things, whatever the bylaw says according to New York State charter, to be part of the board.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I'll I'll I'll share, I don't want to bring this back up because I'm looking at the time about the 9th. Please check your emails read your constant contact, go through the, the, the, the website and see what happened. While I'm saying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If you have an event, please make sure that ADM Farah gets the event so that we can send out an hour, listener, right? So people in the community can get whatever the events are that are happening and issues that are there.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want to say congratulations to chair Julius and I remember Gordon they were honored on 1130 at a wonderful event at that was forgot the name of the place, but it's on Utilica Avenue right corner of Beverly.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Between Beverly and Clarendon. What's the name of the the location again? Yeah top Civic Center, that's exactly what it is, right? I had a meeting and a walkthrough today with Conne Edison about the site, they're building over there at east 91st east 92nd, and.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Dipmos had a walk through, you know, literally with Juliet Juliet Lewis from and a number of others took some videos. I'm gonna send them over to ADM Paris so that they can put it up on the website. The project is expected to be done in 2028 around May of 2028, and that 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We're supposed to alleviate some of the pressures of the the the electricity that's going from brownfield because there's one plant in brownfield, which is feeding a lot of these, these areas. 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That this new plant will alleviate and take away some of the stress because they predict that if they don't make this change by the same year, we'll have we could have a colossal shutout with a increased number of inhabitants and.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 usage, businesses and the likes will have a large power out, so they're looking forward to doing that. If you're interested in doing a walkthrough, we can discuss it and see it. Not really much, you see just a hole in the ground and you know a picture of the plant and so forth and so forth. But it's good to see it anyway.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As tonight we'll have some refreshments. Are we good for that? We'll have some refresherments so at some point we're gonna go into the executive session and then at that point, non board members can all go to the room, sit down, enjoy the festivity for the holidays, right? Unfortunately,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I have a holiday party so this is it. There's NO food allowed in the auditorium, so all Eden has to be in that room. But as you walk outside on the right, there's a room right there. Currently the fair is gonna be the room right outside on the right to grab some a snack, eat something, whatever you celebrate.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As happy Chris Kwanza as I probably advocate Germana Williams says and now I have seven member Monish and says already, so happy Chris Conza to each and every one of you. Please do enjoy your holiday seasons. Questions?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It's like correction. Chris Mahanik Wanza? Chris Mohanna Quanza. All right, Chris Kwin. No Chris oh. Oh Chris Hanika, again, thank you. Yes, that's exactly it. I was you had me stuck for a minute. Thank you for the correction. Yes!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State your name and sergeant I'm just gonna give her a mic, please. Hello, good night. My name is Kai Phillips. My question. Your name is what? I'm sorry? Hi.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Hi Phillips. Got Philips, ok. My question is more for Friday, so with the disappointment of toys for Todd's not coming through, for the people who want to volunteer from six to 09:30, given that we may not have enough toys, how would that night look for us? Are we volunteering as in just giving out the toys and when it's finished, it's the everything is done, how does that look? So on Friday it's the tree lighting, we do the tree lighting by the board and then you go over and give out the toys and decorations and is a festival.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I'm hoping that we have a lot more toys come the 19th, so we don't have to send anyone away in in disappointment, but everybody knows that when you come to a toy, giveaways 1st come 1st serve Although you don't want to see any, any tears.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I'm just asking the members of the community to just, you know, help out. Does that, does that answer your question? That does. I just bought some toys as well, so I'll see what I can do. I appreciate it. Thank you and thank you miss Sky. I have a question.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Sure go ahead. What, to, to whom would be best positioned to respond, what would be the cutoff time for bringing toys to the community board 17 office versus coming to the event with toys? I would say.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honestly, it just bring the toys. Bring the toys. You bring the toys. I don't care when you bring bring the toys. Because some of us might not be able to make it until Friday. I'll be bringing toys.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I'll be bringing toys. Thank you. If you have time to wrap toys at your big yes. Shape, you're bringing them on the later end. Appreciated if you can wrap them, but it'll be on all hands on deck and just, you know, 1 s. Oh, please make sure you put gender and age.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Gender and age on the toy. That was what you're gonna. Okay. All right. And yes, go ahead. Doorfy Gordon member. Is it possible this year to omit the rapid of the toys? Because I've been to other events where they, you know, the toys are beautifully placed on the table.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Since we don't have enough we like time, I committed to board 17, we like rapid. Thank you. Alright? Yes, miss Swaby. Members Swaby. Hi Kamar Swaby board member. For those who are a little bit removed from kids, are there any recommendations of toys or like ages to look for just to make sure we're doing the best for the kids or one to 13 for.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Basketballs, you know, footballs, I don't know, games, skateboard. I've seen well not so much books, but I don't know if a kid wants to see a book for Christmas, but if they feel that way, yeah. Yes, member viantie.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just donated a toy, but that was a new toy. But I have some toys that are not brand new, but considering that we're short of toys, would you take sort of you're like bra they're like, like new. Are you like member sway for removed from toys? And you just, your farmer moved from toys like miss sway? And you just need to know what to do with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if they, if the toys are in very good condition, I don't see a reason why not. Yeah. I think it's not brand new. All right. When I was doing the hurricane relief, there's a term that they used called popina. That's the germaking term like that you don't bring something that you're putina. So just think about it like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It's just it's an expression it just means don't, you know, don't bring something that's warn. Use your judgment, I would say. Are there other questions? I'm so glad.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On your mind question.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Go ahead.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Just a response. Hi everyone, this is Portsha from center Mayor's office. Just to response to members sway, in terms of what you can get five below has everything you could think of that you want to give to a child between the ages of three and 16. So that's a great place to start.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where's their five below, by the way.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There's a five below on flatbush between Tildon and Albumar. I think those are the blocks right across the street from wingstop. This should be one there and yeah that's the one that I know of. And there's one with a target 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just 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There you go. So you have all the suggestions in the world.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Okay, alright on Ralph Avenue. All right.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This is Juliet Lewis.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Oh, that's in my hand, about a second and eight? Oh NO, I think we're Brooklyn man. What's wrong with you? I'm just joking by the way, don't You know, are there another more, are there any more questions? Yes, online. There's one more question online? Yes, it's two.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Yet Lewis, I just wanted to to say.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Oh Juliet Lewis. Go ahead.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I had donated a bag of toys that were delivered to the office last week. So there is some that were contributed from con Edison.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Awesome. Thank you very much. I did not know that. Thank you very.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You're welcome. All right.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Let's it. Let's go to the chairperson's district management support.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Before I get to you, chair Graham, do you have a report? No. Are there any other chairs who walked in that I missed cab, tiffany? Any report, any other chairs that I missed?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Hi district Manager Freezer. Thank you mr. Daily. Good evening, everyone. Thank you for that report. Our office remains committed to transparency responsiveness, and strong community engagement 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On a day to day basis, we continue to manage the operations of the office efficiently while addressing the needs and concerns of the public. Over the past two years, there has been a lot said, a lot of conversations regarding community outreach. It's constantly stated that the board needs to hire someone who will knock on doors in our community. And believe you me, I have been around for almost 40 years.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I do understand the importance of knocking on doors, and, but I believe too that effectively serving our community and to meet our needs, we must evolve. And our the office must continuously adopt to advancement.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Also in technology. And with that in mind, when we set out to hire an additional staff in the office, technolo techno technology was really one of the main requirements. We, with the onboarding of miss Farah, I must say that we have made significant improvements in technology to better serve residents and also to streamline our internal processes.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Is right now, our office is more visible and accessible through enhanced communication platforms, including Facebook, Instagram, and constant contact. Also, allowing us to share timely updates and to engage more effective.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 with the community. We are getting ready to onboard another staff, and once that staff comes on board, I know for a fact that, we will be more out there tabling and doing the things that, you know, some of the things that we, we, we, we have been doing and we will continue.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Need to do, but more with flex, the flexibility of a staff that's that's going to be onboarding very soon at the board's office. I do believe the office must maintain a strong and active digit digital presence through our websites, our social media platforms.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our email communications to keep residents informed and engaged in real times. So while doorknocking has its place, we also believe that tabling and being more involved in more activities will definitely get the board more out there. We're also working on strengthening our complaint intake and reporting system to ensure cons.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Terms are documented, tracked, and resolved more efficiently and transparently. Above all, all of this, our office continues to advocate on behalf of this community, working collaboratively with our elected officials, partner agencies, and stakeholders. You heard mr. Daily give a detailed report. We we've been meeting with.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 number of agencies to address issues, improve services, and enhance the quality of life for our residents. At, last week we held a meeting with our elected officials and service agencies. I held a meeting.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Regarding the street cleaning in our district, and we address poor compliance in areas such as East 94th street, East New York Avenue Rutland Road, East 95th, Nastron and Clarkson Avenue Snyder Avenue, East 54th Albany Church Avenues. We are having so much difficulties.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With vehicles not being moved and it really impacts negatively on our scorecard reports. What we're looking to do now is to, have NYPD traffic enforcement just drive around when the streets are being cleaned, maybe.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If the drivers see tickets are being issued, this year they will move their cars so that our streets can be cleaned properly. I am happy that the chair of sanitation was able to attend that meeting. It's a morning meeting or a DSC morning meeting. So, we also had the mayor's office. Council member of Lewis was there herself. She is going to take a lead and get.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Getting a letter to the new mayor and we also discussed some other initiatives that we believe would assist us in resolving this issue. I encourage you to contact the office 718-434-3072 with any complaints you may have. And lastly, as we celebrate.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Please lose me. I'm sorry, I'm sorry. Can you give that phone number again for.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1 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Let me get a pen because trust them believe.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I'll finish my my report and I'll give the number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Yeah. Okay, great. Thank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We as we celebrate the holiday season I would like to extend heartfelt wishes to you, our community residents, our community partners. We hope this time brings you and your family joy peace and good health. And thank you for your continued trust and partnership as we look forward to serving you in the year ahead. Again, the number to call.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hope you have your pens 718-434-3072. And remember to drop off your toys. I've been on the phone all day advocating for additional toys. We do have some promises and the.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Telenda just left. He took my information, he promised to assist, assembly member Chander Waterman contacted me today. We're gonna get a couple of pieces from her office and thanks to those who've already donated.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But we really do not have enough. So any amount that you can give will be accepted. Thank you. Yes miss. Are Toy donations taxed deductful? I didn't hear you. Are Toy donations taxed the check to the board. You have to check. Okay cool. Will do you answer the question now? The board, but NO. The answer is NO. Okay. Unless it goes through an organization that is taxed. Any questions? Three questions.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Doorfy Gordon, how many more pieces of, how many toys are you looking for to complete? You know, we, any amount ages seven to twelve boys and girls, we have a few pieces in the office age range between zero to about.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Five or five years old zero to five. So any amount boys or girls, and there are some unisex stoys, you know, I I purchased some beautiful like puzzles and games and that either a boy or a girl.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Good news. Yes. Hi, Arienna board member. I have a question about the personnel that you said was going to be hired soon. Is that the person that the board had heard the interview from a couple of months ago? Yes. Thank you. Finally. Yes, the board had already the board already voted?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To hire that person, we were actually waiting. Oh, well, I'll let the the personal chair update you in terms of office of management and budget, we needed their approval, so yes.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Hello.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Can I ask a question? Sure, go ahead.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Yes, a wonderful report by our, by freezer. In terms of toys, is there a preference like of the toys should we just bring any toys in the world, donate any or is there a preference? We need both.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When I last checked today, we had quite a few pieces for the small, the little boys. We need more toys for the little girls and any toys, toy for children between the ages of seven and twelve. So a little more toys for the girls zero to 560 to six and any Unisex toys for seven to twelve.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Yeah, and so when I ask, is there a preference of toys like scientific toys?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Educate.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No, we're gonna accept anything that a child would smile for when they receive it, that they would be happy to receive scientific games, books, yeah.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Okay. Not only that, 2nd question in terms of street cleaning.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Can we do something about cleaning up Brooklyn in terms of, I mean I walk around and the streets, even if the cleaning vehicles passes pass and clean the street is still terribly dirty. Brooklyn is, is dirty.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would suggest you send me the information location that you're talking about because this is an item on our agenda that I will be working with the councilwoman, Farah Lewis office, and the mayor's office. We are actually planning more than just communicating by email and having meetings. We're actually going to plan a walkthrough with the Mary Lette so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These long overdue issues can be addressed. So please send me the location sir. 1 s. Just to add to it, the, the, the sanitation committee is working on, they meet every 3rd Monday, but they're working on a survey of the community and taking pictures of areas that you have identified as unclean, right? Affect the quality of life and report it so that they can get it into the newsletter, those areas.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Just so that I guess shame the SNY into action. So if you have those areas, please submit it to the sanitation committee or to the, to district manager for ADM Farah, those locations that you just you are describing right now.</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Yes, and thank you so much for accommodating me. The last question in terms of sanitation and street cleaning can organizations like churches adopt a street and clean up those areas?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Yeah, absolutely. Share your ideas with at the sanitation committee. It's a great idea and I would hope that every church would adopt the street in Brooklyn then we wouldn't have any issues here. But thank you so much and thank you for your community volunteerism.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To, to the board and helping to enhance the quality of life for our community. No more questions. Oh, there's one more point of order though. I do just want to interject. This is the CB 17 sergeant and arms. I'm off camera at the moment.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For online viewers that are interested to ask a question at different points across the evening, please utilize the raise your hand function and do not come off mute until you are prompted. Believe me, we are diligently ensuring that we're checking the chat.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To address your questions as well with the space, but just to balance, please remain on mute and use the raise your hand function. We have one final question for the district manager. This is regarding Toys for Todd.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guess I wanted to know when and why did they pull out, so the answer that I have, right? And from other organizations is that they kind of make commit, they're over committed and under delivered.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they committed to about 1300 organizations, but they just didn't have the bandwidth to do that. And so they delivered to less than one 3rd of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guess I'm thinking moving forward if we can be proactive for next year, you know, we could start early so we won't have to go through this and reach out to other organizations cause, you know, they have the Ronald McDonald foundation. I mean, you know, there's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 lot of other agencies that we can, you know, reach out and work with. And I'll definitely contact your office. Believe you me, we've been doing this for over, what, 1015 years? This is the 1st time it has happened, so, and it's the lesson learned.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we're definitely going to be doing that yes. We we have discussed already our protocols in place to move forward for not just this event, but a lot of our other events. I want to thank if you have any other question for miss Frezer, please see her in the back or you can email myself cheerperson at CV seventeen.org or you could, you could email the board, call the board or see her in, in.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See her in the back. Again, that's cheerperson at CV seventeen.org. Yes, number homes. I, is, is, is putting the gender absolutely.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Necessary. I mean, said it again is putting the gender on the thing absolutely necessary. I mean my my ex girlfriend's niece or sorry nephew played with dolls, my second cousin once her moved used to like play with maths. I mean like I'm not gonna presume to guess what is or isn't.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For a boy or a girl. But some toys are marked gender neutral and you can mark them. Like instead of bluno cards is gender neutral. But you know the kids will go for what they want. So if a kid knows that they want something go towards the more girlly section, so it just helps with you know making sure people get things they want because we don't want someone like.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Like a boy who's really against dogs getting a dog, you know, so then they would go to the section for boys. But there are gender neutral choice if you want to donate puzzles, you know, cards, all that stuff is gender neutral and then you don't put the gender, but we're just asking if something is very specifically gender, you know, identified that we know we do that so we don't have disappointed kids.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not only that, you still the child still has the right to refuse and accept a toy that he or she chooses. Okay. All right. Thank you. We, you do need to move on. Is it a burning burning question? I know you haven't spoken. Guy very quickly. Can you get 30 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Yes, just a proposed way around that is the category of toy, as opposed to the gender. I'm sorry I didn't hear you. The category of toy? Because I was I was thinking the same thing. I have not, I'm removed from toy stores I haven't been to one recently if maybe they are currently like segregated by gender, I get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But that's a simple thing that could be done, which is category of toy, as opposed to gender. So it's a book, it's a truck, it's a doll, it's whatever, and then they have the opportunity to approach this way they want without us assuming. So I'm sorry to state your name for the, for the record, please? Deny Peters. So basically.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What happens is unfortunately, the toys are labeled, the age appropriate, the disappropriate, whatever is appropriate. As a parent and as a child, 1st of all, as a parent, you should be looking at the toy that the child is getting. Because e.g., my kids cannot get guns, right? That's not allowed.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Right, so that is my rule. A parent, you come in, you make your rules up. Basically what happened is to make it easier for all, for all parties is to put the toys so that they are, they are appropriate for whatever and then as a parent, you make the final decision on what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Child gets. So to alleviate any concerns, because we don't know what your child is going to get. You know, you're and so that's where it comes down to. All right, let's we gotta move on. I'm watching the time and I don't want somebody, I don't want to be guilty of time. So if there are any questions, please feel free to see me.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At the end shoot me an email and again my email is chairperson at CB seventeen.org or you can see the district manager or, the assistant district manager, if you have any questions.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Do a Chair Lua, do you have any report? No, I'm asking as members come in and I see you in the audience. I, where am I up to? I am so agency.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All right. Agency report. Agencies, not, not political agencies, the library, the hospital.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Housing sanitation. Come on up. Please be remind you have up to 3 min to speak. Look for my signal if you're running. All right. Keep an eye on you. All right. Thank you for that. Good evening, everybody. Happy holidays. Happy new year. My name is Stephanie Sinn I'm the branch manager at the.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Rugby library for Brooklyn public library. I have a few system wide updates 1st and then some local stuff. In 2025 patrons, you all checked out nearly 6 million items from the library, including books, but also 8000 from.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Our library of things, and if you didn't know, we don't just check out books. We also have a vinyl record collection, board games, tools, telescopes, and musical instruments and stuff like that. So you can get that at Brookelyn public library. Patronts also reserved more than 100000 museum passes through culture pass.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if also if you didn't know, your library card is your free pass to a lot of cultural institutions, not just in Brooklyn, but the five boroughs. So if you have any questions about that, you can let me know. I also wanted to highlight our power up business competition, which happens yearly and has since 2003.</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It started after 09:11 to help small businesses in Brooklyn. And orientations for the 2026 competition will take place starting in the spring, and locally at your local CB 17 branches, including Rugby east Flatbush and the Clarence.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Branch. All three of us do offer resume help, so you can see at what days and times we do that and tomorrow night Rugby is hosting a movie night for all ages. We'll be screening the movie Red one for the holiday season. Clarendon will also have a movie night next week on the 23rd.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they'll be screening scrugged if you would like to stop by to see the movie. We also have a book discussion. Our next one at Ruggy is on 01:27 and we'll be reading good dirt, so it's an adult book discussion.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at East Flat bush, I want to highlight their podcasting program. It's podcasting with AI and it'll be on 6 January free program. They also have adult painting going on on Tuesdays through 20 January and an adult dominoe's program which will take place.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This in the evening. Just so you know there are flyers for a lot of these events in the back. And then yep, that is all for, for me right now. If anybody has any questions, I'm happy to answer them here. Otherwise, I'll be sitting in the audience. Alright, thank you Missing. All right, thank you. Yeah S S I 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It's S I N n. Yeah, yeah. All right. Are there any other agencies? All right, community session.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Oh, 3 min. Three.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Okay.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33I know alright, thank you. Good evening. My name is David Cufferberg and I'm a member of Passengers United. The five oh 1C3 nonprofit, non partism transportation Advocacy Group.</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 goals of the MT bus network redesigns should be closed service gaps, expand service to transit deserts, and do both without negative impacts to the core network. The Brooklyn Bus Network redesign draft plan released three years ago received a negative response. In fact, none of Brooklyn's AT and 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Community boards support the draft plan. I think that the MTA should delay the proposed final plan in favor of a new draft plan. At the same time, the MTA should invest 1 % of New York City transits operating budget for a hundred and $26 million for the Brooklyn Bus network redesign. On 13 November, the MTA quietly 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Remove from its website, most references to the next iteration of the Brooklyn bus network redesigned previously scheduled to be released this month from the redesign webpage. It seemed that the MTA has heated the warning signs. Passengers United has an unabridged version of our counterproposal on our website www.passengers unit.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have copies of an abridged version at the back. If the changes we are proposing for central eastern Brooklyn are done, the network would be easier to understand, give writers a faster trip, and make major trip generators more accessible to the people of Brooklyn.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Thank you and good night. Thank you very much. Can you make sure a copy of your testimony be given to our district manager? She's in the back in the blue. Sure. Thank you. All right. Thank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Good evening, Jail James, I would just like to bring to the attention of the board members because many of you are new and may not have gone through the entire bylaws. The bylaws are very clear that to make any amendment to the bylaws, the text has to be circulated.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It has to be included in the agenda. So any effort to bring any amendment to the board without it having been circulated in the agenda is wrong. Last year, April, the board voted overwhelmingly 17 to three and I have a copy of the minutes 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That says the responsibility for typing the minutes.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Is that of the district manager? The bylaws were falsified to say it is a secretary's res board secretary's responsibility to take the minutes. I think your board the board members need to know that because it's outrageous that the district manager would circulate.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Change the bylaws and say it's not her responsibility to ensure it's done, but it's the board members. And I have the minutes to support what I'm saying. And that was in an effort to avoid hiring staff in order to increase the salary. So I'm just simply saying to you as board members, you need to be alert, not everything that you hear from certain sources.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Are correct, refer in whatever you do to the bylaws because there's a lot of attempt to circulate to circumvent the bylaws and always make sure that the minutes are adhere to what the bylaws says. Thank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Madam Sector? Miss James, I just want to clarify I'm sorry. Hello? Okay, so just to clarify.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We we did make those changes last year, right, to the secretary. But then the bylaws committee met and made I'm sorry my throat is use it for you Mike.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Are you, can you guys hear me now? Okay, so the bylawse Gail Granderson, so the bylaws committee met to rectify those changes again of what we have now. Are you saying that the way it was done was incorrect? Yeah, this whole process has been very.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Three on lawful. Okay, so the board has the right to change the bible. So just very very briefly to recap. By 17 to three in April, the board made it clear it is a district manager and her staff's responsibility to type the minutes, not a board's secretary because the city has given the board's.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 city pays employees to do the clarical work, right? That was April. Right.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In December, when the minutes was still being sent late, there was attempt to clarify it and lo and behold, the bylaws presented to the board says the secretary shall, the secretary shall be the supervisor recording office of the board taking minutes. That's false.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the bylaws you have right now are forced, what was approved and amendment.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Please, you know better, right? Whatever was amended was never inserted into the bylaws. So your current bylaws that says taken of minutes, that's false. Let me clarify with her. Okay. How do we change it? So if the board wants.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It's not to put a responsibility on a volunteer to do it. 1st, the 1st one has to go through the bylaws, right? Because you have the right to do it. Then you have to I'm sorry.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Like you have to present it in writing with the agenda. You don't just simply put an item bylaws amendment on the agenda. It has to be searched, e.g., in September, when the chairperson got up and said a special special business, that was unlawful and he knows that, 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Because it has to be circulated. So it has to be circulated. That was not done in September. It was not done in October, it was not done in November, either December. So if the board wants to shift the responsibility for doing the minutes to a volunteer, you have the progressive to do that. But it has to be done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Point to the bylaws, it has to be inserted on the agenda, circulated once, circulated twice, and then put it on. So I'm sorry. 1 s 1 s 1 s 1 s. Mary I I heard I heard you, I heard you, I heard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Wait, so the 1st thing I just want to address one thing real fast and I'm gonna give to my over to district manager freezer. A vote of 17 to three.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It's not quorum, therefore,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Vote in itself is not is not ratified. I'm sorry 1 s 1 s when miss miss James, one thing that we're not gonna do, we're not gonna go back and forth. A vote of 17.</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Three when you do the total of the vote you get 20, right? 20. According to New York City and the laws, you have to have quorum in order for a vote to pass. So if.</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It's at 17 to three, based upon your numbers, it cannot be ratifiable in the bylaws. So it reverts to the original piece of the bylaws until it reaches quorum.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I'm sorry. Miss James, we're not gonna go back and forth. Okay. Bye. I just want to bring some clarity to And I wouldn't say the confusion, but I would say to the bylaws.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As we speak presently, this issue remains in litigation with the city of New York Law department. Secondly, this is 2nd time.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That the revision, the proposed, has not been revised. This is 2nd time the proposed revision is being circulated as per the current bylaws. I just want the members to know.</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I'm very transparent. We do not do anything on the cover. If we're to do something, we go before the law department of the city of New York or the attorney at the Brooklyn Borough president's office for clarity.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presently, the bylaws, the, the minutes of being litigated. A statement was made that I circulated or I made changes, I will bring that cause it's on record. I have never done such thing, I will never do such a thing and I will bring that statement.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Is there a comment that was just made accusing me of, reverting and by law? Yes, and it is absolutely incorrect, and I will bring it to the attention of the law department. Thank you. All right, thank you. And thank you both to both community residents for their, for your comments. They're duly noted and appreciated. Thank you. Is there any other community.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Community conversation. Could you state your name? Good evening, everyone. My name is come close to the mic. I don't think we can not touch that mic see if he's on, just. Okay. Good evening, everyone. My name is Jolani Thompson and I am a master of public health student at kiny School of.</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Public health. I'm simply speaking today to bring awareness to support bill number 1330 seven-twenty 25, which requires the Department of Education working with the Department of Health and mental hygiene to develop and distribute vaccine information materials to parents of louder, please. Hello louder, NO slower. To parents of all near.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Six city public schools, including three K and pre K families. These materials will explain how vaccines work, their public health benefits, their safety, and where parents can access required vaccines. Vaccine information will be available in English and in the nine most common home languages spoken.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In Brooklyn, only 55 % of our two year olds are fully vaccinated with the seven vaccine series, which is 2nd lowest in the city ahead of ahead of Stan Island. Our MMR coverage is 84 %, well below the 95 % needed for hard immunity.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This year there are nearly 2000 measles cases nationwide, which is the highest in over 30 years with 96 % occurring in people who were unvaccinated or had unknown vaccination status. Vaccine has been seen often stems from a lack of accessible information, not only.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Always opposition. Many families, particularly in low income neighborhoods, immigrant communities or households where English is not the primary language, lack resources for reliable vaccine information and are left to resort to a word of mouth or social media. This bill ensures every parent receives streamlined, easy to understand consistent information in their own language, empowering them to make informed decisions about their child's health.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Ultimately, this bill is about equity, health education, and protecting our community's health and safety. How can you support this bill? Please contact your local city council representatives. This bill is currently laid over in the city council's education committee committee and needs community support to move forward.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This simple intervention can help close vaccination gaps and prevent future outbreaks in our community. Thank you and happy holidays.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We're we're good, second vice chair, we're good. All right. Are there any other community?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Thank you. Good evening, can you hear me? Good. Yes. Okay. Good evening, everybody. Happy holidays. Happy new year. My name is Eric Waterman I'm the executive director and co founder of East flat Bish village Ink Youth and Community Development organization. I just want to bring greetings, but also just make sure people are aware that we.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Are doing some things in the in the community that are beneficial to some of the things that were mentioned. I believe district Manager mentioned about cleanup, as a part of an initiative by council member Chris Banks. We've been doing cleanups regularly with youth involved.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I should say those are justice of youth inside the community in Rimson village. We also are doing cleanups inside of East east 50 Church Avenue corridor along with the forties corridor and the avenue decorridor. So that's something that's currently happening. If there's an area of concentration you want to focus on, please make sure you either reach out to.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Our office. We also have a active by month biweekly food pantry takes place on Wednesdays from 03:57 p.m.. Every second and 4th Wednesday of the month. So we would like for people to be aware of that. I'll share the flyer with the community board to put out to your entire list that we have been doing that now for the better part of five years.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But of course we are looking to expand it, so anybody who's interested, please come on out for that. And I just wanted to make sure with regards to toys, we got you a few toys, a few few we're gonna take care of you guys tomorrow, so thank you. Ready to go. All right, we got some toys. Any other community.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Oh, shoot, that means if they had community, then Stephanie one already.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I'm I'm sorry? Can you state it again? I'm sorry we didn't hear you ok alright legislative.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just in the essence of time, please just try to keep you within 2 min, please. Hello, everyone. Can you hear me? Oh yeah, and and you right from up 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Hello, everyone. Happy holidays, and happy new year. My name is Irvinita, and I am here on behalf of assembly member monique Channel Wooderman representing the 58 assembly district. So the assembly member plans to join us this evening, however, as multiple community boards are happening at the same time, she sends her warm regards. Our district office remains committed to provide a strong constituent services. Residents can contact us for support with housing advocacy, snap, heat.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Senior services, citizenship, unemployment matters, and public safety concern, as a constituent liaison I can help you with the issues that I just addressed. So community updates from assembly, women, Money Channel Woman. Our community are at a crucial moment in time where investments towards the eradication.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Of gun violence, but New York State are vital more now than ever. The anti violence subcommittee co chaired by assembly Woman Monique Channel Wooderman and Senator Cordelle Claire held a meeting this week with about a hundred people in attendance and they addressed issues of gun violence and mass issue mass shootings.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In this meeting several agencies like the office of victim services that helps prime victims cover out of pocket costs like medical counseling, loss wages, funeral expenses, properly loss. They were there to address these needs and elected officials on state, local and federal level.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Went over past legislation information. As it relates to housing, assembly member in the AD 58 district team recently assisted 116 constituents in applying for the Utilicont affordable housing. And we also encourage many more to apply by distribute.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Distributing applications to adult centers and community events. I'm going a little fast because we only have 2 min, I'm sorry. On December twelve, the assembly member hosted her annual adult holiday party in collaboration with assembly woman Jamie Williams. We served 252 older adults and we celebrated as a community.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On 13 December, assembly women money channel Woodman hosted vital voices, which is a district wide update where she report her legislative work and advocacy on the behalf of constituents, so the concerns that I addressed earlier, During this event, she addressed key community concerns public safety, youth educational program.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mental health resources. Immediately after we hosted a holiday toy drive giveaway and we approximately served and a hundred and 20 children received toys. Assembly woman Monique Channel Wooderman also conducted a relief drive and items were received and.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Ship to Jamaica. She is also traveling to Jamaica tomorrow, so please send your prayers for her and all that are going and thank you to all who donated. The office is currently preparing to host the final pop up giveaway tomorrow 18 December from 03:00 P.M. to 06:00 P.M. at nine oh three Utilica Avenue. Assembly woman, monique Chanel Wooderman and the AD 50 A office also hosts consistent programming, including.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Housing Thursdays from 11aM. To 02:00 P.M. at nine oh three Avenues supports includes landlord tenant issues for close to concerns and general housing advocacy. The office also hosts autism and development disabilities every Friday from 11aM. To 01:00 P.M. at nine oh three.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For Yuka Avenue. However, appointments are required, so you will need to contact our office so everyone gets your pen and papers and phones out so I can give you the number. It is 718-38-5336. Assembly member money Channel Woodaman and the AD 58 team is deeply committed committed to community engagement. We encourage residents to reach out for any concerns and needs, and even if we do not have the answer, we will try our best to assist you. Thank you. All right, thank you very much.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Alicia, you're here? Oh, ok. And then Danielle. Good evening, everyone. My name is Tamisha Thompson. I am deputy chief of faff for Council member Derleney Millie of the 41st district. So, to start off, we have what we have in our office on a consistent basis, which is immigration Mondays, housing Tuesdays, and every second and 4th Wednesday we have a young.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That's well versed in housing connect. So if you come into her office, she'll come and sit down and go over it with you, let you know the pros and cons and certain things that you need or do not need when it comes to filling out the application and what you qualify for. And now every 1st city council, has an initiative that every city council member office should offer veteran services.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in our office at every 1st Wednesday of the month, we're going to have a representative for veteran services, so I know our district is very big and we have a lot of vets, so if you want to come into our office, there's NO need to make an appointment, you can walk in and there's a gentleman that will be there to assist you from nine until 430I believe. Our office is located at four.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Under Rockway Avenue between picking and East New York and the number is 7189533097I have a few new updates so you know that the council member is leading the fight to stop the Copa bill. I know there have been some amendments, so just call her office and reach out to us and see where she still stands on that. And then we have free counter free counter top.</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Our composting bins at our office right now. So please call or just walk in. We have like around a hundred and 50, we did take a list already of those who called in early, but we still have more left, so please feel free to call in if you guys need or come stop by the office, and we have a leaf bag distribution that we have going on. We have a lot of those, so we know we have a lot of homewor.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Was in our district, so if you guys would like to come and pick up a stack of leaf bags, feel free to walk in and take a stack. And this Saturday, the member's gonna be hosting her monthly community advisory board meeting, excuse me, that's gonna be taking place Saturday 20 December from 11aM to 12:30 P.M. We are gonna have a presentation from FDNY.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Have we know in these COVID two months we have a lot of fires, so we'll just make sure that we're making everyone aware of any changes or updates or just just to bring you guys back abreast of any safety awareness, and then we also have a nor can training. The member is very adamant on having this at her meeting every month because we know that we have a lot of situ.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Situations that are very unfortunate and not everyone looks like a drug addict. You could have surgery, take a pill, you took it, take it again, and then something could happen. Someone could be going into like a diabetes shock and they could look like that they're dosing. We need everyone to be aware and to not judge. So that's gonna also be going on Saturday.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Friday, as you guys know, the member has her line dancing tour. It has been at Mount Iraq senior center. So please come out every Friday. They have the line dancing, they have also sign language line dancing I know in the beginning of the year, I think she's gonna move to another center, so she's trying to spread out throughout the district. And then tomorrow.</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 road is this is that word before I left the office today that sorry Friday 19 December, I left a few flowers that I could print out. We're gonna have a food distribution in front of the office that's at 400 rock away from 02:59 p.m.. So feel free to come out and get some food so you know the holidays, everyone is taking care of.</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If we do our best. Thank you guys for having me. Go ahead. Any questions? Sorry, I don't know. Sure, I have a question actually. Did I hear you say that Senator Miley is an opposition to the Copa act? I didn't say anything about his viting to stop the.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Cope back though, but I know there's been some amendments so she could have changed so you can reach out to her office to see what she sayings. Understood. Thank you. You're welcome, and thanks for the clarity. Thank you guys for having me. Happy holidays and see you guys in 2026. Alright, thank you very much. The bp's office. Oh, they're two online. Thank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You ready for me to talk.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No, Alicia, go ahead. We'll kill you up shortly. Thank you for your patience. Hi, everybody. Good to see you again. My name is Alicia Ray Miller. I'm in the community affairs unit with the Brooklyn Borough Presence office, Antonio Raynoso, and a few updates 1st wanted to go and wish a happy holidays to everyone. Mary Christmas, happy guanza. And on that happy honicut. So people celebrating.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Then we wanted to take a moment to briefly mention what happened in Australia on the 1st day of Honica and just say that the biral president has NO tolerance for any anti somatism. Everyone should have the right to practice whatever faith that they believe in without any fear, so wanted to take a moment to acknowledge that and wish everybody a happy.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safe holidays. Coming up, we have a few legislative updates, so most notably at the end of November. We introduced along with council member nurse and also council member Crystal Hudson intro 1482, which is in collaboration with HUD and and make sure that any tenants who are displaced from their home due to developer or landlord have proper notifications.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As well as the ability to get financial assistance when they are forced to leave their home temporarily. And moving on, there's also a new initiative that's gonna be starting soon divine dwellings. So are you active with your favor community? This is a great way for you to get involved with going creating more affordable housing in Brooklyn. So it is a year long program that helps in.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Form people in churches and other fade based institutions in how you can go and collaborate to create more housing in our borough. It's free. It'll start in late January and applications or people who are interested, please reach out by 12 January, there are flyers in them back. Feel free to come to me with any questions. Let's see, we also.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Also have community board applications which are open, as you well know, please let everyone you know to know to apply. Anybody 16 years old or older is able to apply. And we also have a workshop on 10 January that the central Brooklyn public library going and talking more about community boards, and finally to wrap it up, in Connie Island, we are sponsoring a free ice gaming session.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On 29 December and 30th, three states will be provided. It's far out, but if you want a fun thing to do for the holidays that will be out there. And that's all for me. Happy holidays and reach out if you have any questions afterwards. Thank you Miss Ray Miller. Are there any questions for the barrow president's office? I see the council member of the fortifith District is with us. Please come on up.</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Yeah, 5 min?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Not 60 s. Good evening, everyone. Good to see you all this evening. Wanted to wish everybody a happy holiday. Happy new year. I know it's been quite a long year, but grateful that we're here together to fellowship.</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We've come together host this meeting and wishing you and your family happy holidays. Couple of things that I quickly wanted to share. The 1st thing I wanted to thank Chair Daily district Manager Frazier, the board members commerce committee chair, Backwardine and so many others who supported our CB 17 rezoning study workshop that we hosted at PS 1801 with.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Over Joseph is a very successful workshop to have a discussion on what rezonings look like. Mayor Adams has granted CB 17 an opportunity for a consideration for rezoning. So this is a process that would happen within this board where you will have a conversation amongst yourselves about.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About what this looks like. We look forward to further discussions about the rezoning in the new year, but at the moment we wanted to have an education component about what rezonings look like. Why is it important? And who holds the power?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For this particular conversation and this action, and it is this community board. So we look forward to further conversation about what this looks like. Every council district is getting a particular area that can be rezoned.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My district would be different from what council member Joseph's district will look like in a council member meally. So we'll have that conversation in the new year, but just wanted to thank the community board for partnering on this and thank you also Gils for being there as well. I just saw up our president's staff.</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For here and wanted to quickly just thank him for convening a meeting with the community a few weeks ago where we had a conversation about what support the borrow president can give to us here in East Flatbush. We had a conversation about 3rd spaces, mental health, and health care, in totality, 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It was good to have that conversation with him and I look forward to the new year for him to come back and have further conversations about what those investments will look like for our community. Also want to thank community board 17 for supporting that as well. And we look forward to partnering with this community board this Friday for your annual holiday lighting.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For our young people, and we also are hosting a kids holiday party on Monday. We have flyers up in the front and I have Daniel Heridia here from my office who could provide more information. And we started a team photography boot camp and media program in the district at the top of the new year. We have more flyers.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At the desk, the free programs for our young people to learn about photography. It's an opportunity to create an extra stream of income for our young people, so we hope that you will take advantage of it and share the information. So again, want to wish everybody a happy holiday, happy new year, and if anybody has any questions here to take them.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Other than that I will yieldy you chairman. Chair Westcott? Hello, everybody. Hello. I like it's not a question that come from it. I like to congratulate our city comms person. She's the one that I promised made, I promise kept.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there's so many elements on my plot. They're very happy to have her as our city counsel person. I do hope God to country bless you, keep you and just keep on doing what you're doing. Amen. Thank you. Thank you. Thank you for that. Being that he just said that I want to give a quick plug I'm so sorry. Don't be mad at me chairman. That's not 5 min I'm not at 5 min I'm not.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If you need snow removal, in the event there's incliment weather in the next two and a half weeks until we meet again, we provide free snow removal services for your property, so if you need your driveways to be shoveled out the front of your properties to be shoveled out, please call my office. The number is 71862920.</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900. Daniel is also here. We have a free snow removal program. This is a program I've been doing since I was elected and we are here to service you. It doesn't matter the day of the week. It could be a Sunday it could be a saturday. Whenever that implement weather's coming, call us so we can prepare to dispatch the team to come in 24 h. 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Please don't forget to contact our office 718629 2900. Chairman, back to you. I'm sorry district manager. Do you have a question for the council member?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Yes, I look forward to collaborating with you to address some of the sanitation issues that we addressed at that meeting. Thank you. Thank you for hosting the meeting. We had a conversation about sanitation double parking along NO Stren Church Avenue Euica Avenue, and what I shared with everyone during that meeting is, the city of New York voted for ballot pro.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Proposals that will allow our sanitation trucks to have cameras. It's not gonna happen tomorrow, but it will be happening soon. We'll wait for the await the announcement. So if there's double parking on Ocean Avenue and this frustrates you because we cannot clean the area, particularly for DSNY, there will now be a system set up where they will take.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Ticket, double parked cars along NO Stron Church Avenue Utica, but it's a citywide program. Also, there are particular pro there's particular buses in our city that has now, it's called an ACE program. So if you double park your car on Flatfish Avenue on Eudica Avenue.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You will get a ticket, so we we encourage you, please do not double park your car. We look forward to doing a presentation in the new year about this ACE program and the president of the MTA has agreed to come to the community to have a conversation. So during the holidays, if you feel like double parking on flat mission Yudica don't, you will get a ticket, it will come to you in the mail.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There are people that have gotten as up to $3000 worth of tickets and didn't know how they were getting it. It's because you double parked, particularly if you attend a church on Yudica Church Avenue, flat Bush, don't double park on Sundays. Fine parking because you will get ticketed. So I'm gonna leave that there chairman. That's that was.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That was actually eight, sorry. That was a good response says previous some money. Are there any other elected official representative in the audience? All right, we, that I'm sorry, district manager of Beckford.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Good evening, everybody. My name is Anthony Beckford I'm the district leader for the 40 3rd New York State assembly district. It's a pleasure to be with you all here today. Thank you to the board, you know, and also all the members for being here as well too. I just have just one quick announcement for the end of the year. On the 21st, we will be at lipson.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Cafe 1412 Notion Avenue for pictures with a Brooklyn's black Santa. This was an initiative that I started going on 13 years ago within our district, which expanded it throughout Brooklyn. And so we're gonna make sure that we house it at this cafe this year. Everybody's free to attend, bring the children, bring the.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Family and you know it's always a good time, you know, and those who know the cafe, know that it's definitely a community hub, you know, where everybody comes, you know, just to meet with each other, network with each other, but also that's where, you know, we come just for the sense of community, you know, so again, it's gonna be on the 21st from 02:00 P.M. to 04:00 p.m.. It's sponsored by.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Bye council Memberida Joseph. I'm assembly member of Brian Kindaham. Of course, myself, my co leader Jamila Edwards, who's going to transition up into the administration plus center of Kevin Parker assembly member of Rodney's Bashot, Herman and also assembly member of monique Channel Waterman. All right, thank you. Thank you very much district leader. From Sender Myris office.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Hi, this is portion from senator Grammary's office. Happy holidays, everyone, whatever holiday you celebrate this end of the year. Happy holidays to you. Super excited to just bring some updates from the office. This past week we had a slew of events that we did.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so if you saw it, if you were there, thank you so much for coming out. Our, we had an event today with Lasante, Toy giveaway, Nasanna meeting greet, which was really great. So if you were there and you came out, thank you so much. I'm gonna share a flyer. I'm not sure I'm not there right now, so I would love for you guys to just see, the flyer.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Let me find it. We are doing a giveaway on Friday and there you go. We're doing an event with a project Echo on Friday from 05:57 P.M..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If you are available to come out, please do. It's a coat drive, it's a toy giveaway, your child has to be present in order to get the toy. But definitely if you're available to come out, it's gonna be on Friday from three to 6pM. The address is 886 Eudica Avenue. Yeah. Quick update. Our office is going to be closed from 22 December.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Which is next Monday and we'll reopen again on 5 January. And so if you have any questions or concerns before that, please get to us before Friday at 03:00, but starting Friday at 03:00, the office will be closed until 5 January.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Thank you very much. Christine.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Thank you so much. You guys have a great evening and happy holidays and happy new year to everyone.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Thank you Christine. I'm Senator Prasad's office.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Okay, so there will be a tour distribution at Senator Prasad's office on the 21st. Do you have a location?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Oh, 100 or 96 street. One 1001 east 100 street, in Kenarcy alright for Sender Myrie. Let's oh I need to do a roll call then the minutes and then.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Yes. You are. Oh, I didn't see you. I'm sorry sorry about that. Happy holidays, everyone. I know I look a little bit different with glasses now, but it comes with age. So happy holidays, everyone. It's a pleasure.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To be here with you. It's been quite the year. But as we go into this new year, we've been very active especially around engaging community with the toy drives and the different community events that we've had. Most recently, we were able to partner with testimony Flyers last Saturday where we distributed toys to, well over a hundred kids, and then we did the same thing yesterday evening.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With the Shirley Chism Democratic club. I wanted to flag, and this is in particular to, you know, Blackbenn in our community, last Monday we had a forum with 100 black men, where the bulk of the discussion was centered around mental health, economic development, as well as how.</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To get fathers more involved, in PTAs and parental guidance, not just for their own children, but for those in the community that do need to have that male presence in their lives as well. So separate from that, we're happy to be joining committeeboard 17 for their toy drives where we'll also have Rogers Burgers that will be providing food for that event.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wish you all a very good end of the year and I look, we all look forward to a prosperous new year. Thank you. Alright, thank you very much. All right, I'm gonna do a roll call and then, I'm gonna.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Skip the minutes for a moment, and then we're gonna do the SLA license and then we're gonna go into I'm gonna ask for motion to go into executive session presentation. Is the MTA people here to do the presentation?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Oh, I am so sorry. You can you come a little bit forward, please? I almost skipped you, I almost skip You'll call. Wait wait, hold on. While she's doing like you everybody pulled down the agenda at the same time because the agenda was sent out.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please pull down the agenda while she's doing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Want me afraid? Alton Emma? Alton? He was here. He stepped out. Yeah, he's here. All right, i'll mark him when I see him come back if he does. Need help, Neil, Tiffany Anderson.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Excuse. He's right here. Yeah. I'm you will. Hassan Baccordin? Celia Bellin? Celia? Excuse.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David Botswin? David, Teresa Barriton? Teresa? Excused. Rodrick Daley? President. Hermania Daniels?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Yes yes, she's in the back. Natasha Duncan? She's here. Duncan. Natasha Duncan. She's also here I think she's Sean Freeman? Nashawn Freeman.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Charles Galbratt, Dorthy Gordon, Rose Graham, I'm here. Ronald Green, Ronald Green, Magna Sheung, Magna, Gabrielle Herrera?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Michael Hill, Gabriel Homes. Cecilia Hubert, Cecilia, Kevin Jason, Kevin, Affilia John.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Doris Jones? Dorris Jones. Nicole Julius? Nicole Julius excuse me.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Excuse. Either Mark, Danielle mccape, Mark New Year, Mark New Year, Kenton Noelle, Kenton, lu.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Monsara only Denaide Peters. Okay Philips Debra Pointer Deborah, Carol Renault?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Chelsea Rolo? Chelsea, Ariana Savat? Simone Sevester.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Marie Dear door? Jody Walsh, can we can Rick Wescott, and Melanie Wilkerson. Mr..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Okay, thank you. Just a couple of pointers while we MT, you can get yourself prepared. Couple of things. One, the bylaws that were sent out, right? This is the, it went to the executive board is now presented at the board. Please review them.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There's NO voted on the bylaws is supposed to be circulated twice. This 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Right, that voting will be coming in January. If you did not get the bylaws, please do let us know, let the district manager know if you did not get the by It was emailed to everyone along with the agenda along with the minutes.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please note that this is 2nd meeting that sorry the voting will come in the January I believe 17 January meeting or the date in January. Natasha Duncan? She didn't come back inside yet.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While you're almost ready? Are you ready? In the meantime I guess I'll just do the agenda while, so just kill that bird once own. Are there any corrections to the to the agenda to the minutes, are there any corrections to the minutes?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Can I get a motion to accept the minutes as written? Oh yes, you gotta state it. State your name Digo Natasha. Yes.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Can I get a second?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All in favor of accepting the minutes at as written, please do so by saying I, all opposed please saying A, any absension, the eyes have it. M T A alright good evening everyone. My name is Anthony Drumming. I'm.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Assistant Director of government and community relations with New York City transit. And thank you for having me here this evening. I know on the agenda I have 5 min, so I will be very quick cause I know you guys also have to go into an executive session so I know how that can be too. Couple of things I'd like to speak to you about. So the 1st thing I will talk to you about, I love flyers in the back, but everyone should know that at the end.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 year that the metro card will be retired and will NO longer be in use. So, our office and our unit has been going out throughout the entire bureau and most do mostly throughout the city to do tabling at various stations and our CSCs, which are our community service center.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On, bringing information about Omni in addition to the tapping ride. So, in the back, if you haven't don't have Omni already or just looking for information on it, we have two flowers information about the Tap and right as well as the Omni and reduce fair Omni.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you know, for organization even the community board itself, we've been doing presentations to various groups, just in more detail about the program itself for those who are looking to sign up for it. How does it work? I'm definitely happy to come out to do a for.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Formal presentation in depth to the community board if they would like, we can definitely make that arrangement into the new year so if there's any questions, definitely feel free to get in contact with me, which I'll get that information to you all at, the end of my presentation. And then the.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Last thing here relating to fair and our omni Card is also left the flyer in the back too that our buses will NO longer be taking payment coins. That will be later in 2026. Now with Omni coming into full effects starting in the new year.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We are gonna do more of a robust informational about the NO coins on buses and that will be implemented later in the years just to get everyone pretty much acclimated with that change that is coming. So that's the three informations there related with Omni and NO coins. And then.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2nd and thing and then I'll opened up for questions if any, if you all have any, is related to IBX. I know CB 17 is definitely part of the corridor line that is going to where the IBX is going to be running through. This year we have been going, we've been having informational.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Open houses in addition to this ladder part which we just completed on not too long ago, but still going through the review is the environmental aspect of the project. That environmental review will be continuing until next September. September late September October. And that is the 3rd.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Days of getting the information public feedback on the project, in the new year, what we're going to be doing is going to all the community boards that are, are along the line in the corridor, to set up meetings to have both an open house as well.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Well as changing the dynamic of how we did the last couple of years where it's been more the project team presenting to you all and then at the end there will be like pop UPS, boards in the back and there'll be Q and A Rather we'll have more of an in person dialogue in Q and A, which we've been getting a lot of.</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Feedback and as well as comments that at the community boards that our forums haven't been too engaging enough to where they can do more Q and A And now in the aspect of where we're at within environmental review, we wanna make sure that as much public commented as in engagement in in term with the.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Presentations that will be happening in the new year related to IBX, that there's more feedback on the project. So that's gonna be coming up in the new year. We're also outside from the community boards are going to also meet with Civic associations and various community groups that, request.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To have us out in addition to having various pop up events to show up at forms to to talk about the project. So stay tuned for that. I know I spoke to the transportation committee not too long ago on it, and definitely would like to have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More thorough presentation presented before this board and whether it be the transportation committee or the full board in the coming year as well. So that's all I have. I'm trying to keep it short. Happy to take any questions if you have, I will also stick around in the back there today and too. All right.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It's a chair back to you. Just your leader here? So with the IBX, given that there'll be more density of transportation, does transit anticipate any up zoning along those corridors? That has been coming up in a lot of our forms 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Very possible that there could be that's more on the city planning land use side, as the project team as and our consultant's general engineering consultants start analyzing and doing analysis as part of the environmental review of the corridor, that could also be looked 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we've been hearing a lot of that coming up in our meetings that, you know, potential up zoning, even speculations and buying property and so forth like that around it for the future aspect of this project, so it very well could be. But that is definitely a land used city city planning though. Alright, I just want to be mindful of the time and we do need to go to the executive session. So, I entertain one more question mr. Homes. Do I member homes? Sure. Oh, you have a question to add himself I'm sorry.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There are two While you walking back to the ask question? Thank you for being here. My question is just oh sorry my question is just, how long do people have to transfer their metro card balances onto new omni parts?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How long do they have to transfer the balance of their metro card to the omni card? Somewhere to get the money put on, so like what's the cutoff for that? There's NO cutoff. If if you have money on there on your metro card, what we asked and encourage any money that you have on your metro card to spend it down as much as possi.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Possible. But any leftover, even going in the new year, you can have that transferred over just go to one of the customer service centers at the stations or they're also listed on the pamply flyers that are left in the back and they can transfer that money over.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Yeah. Member homes? Just a brief follow up, is it safe to assume that at some point it would get handed over to the state controller's office? Say that again. Is it safe to assume that at some point it would get handed over to the state controller's office as a public authority?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Or the IBX, any, NO leftover balance. Would it be, I mean if, if it's unclaimed I have to assume that it would honestly, do you want to look into add one of those? If you'd be great to the state controller's office and.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Okay, but maybe you might have more information. I don't know I'm not sure on that, so I don't think this information, but my question is, what would be a good place to, for one to direct one's extreme dismay at the loss of any sort of 30 day option? Well, you could definitely send that information over either to me or you can send that to MTA 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Call 511. We also considering that out to express any disappointment, any dissatisfaction or complaints that you have. That's mostly what if you want that right away, We contact 511. Yes, you can. Okay, your contact info or? Yes, let me give that to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So, my email address is Anthony.draman. I'll spell that out. Draman D R U double MOND@MPAHQ.org.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Oh, I re I'll repeat it again. Anthony.dramand, D R U double M O N D, just like different strokes at M T A hQ.org.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phone number 6 462-522-2658. Alright, 6 462-522-2658.</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Alright, thank you very much mr. Drumman. You're welcome. Thank you. All right. Mr. chair Bachardine with you have one with the after this we'll go directly into executive session for the resolution. Those people please note if the ADM and DM can just prepare that room.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For people to come in? Yes. Oh, chair Hill, I did see, did you have any comments? You didn't get a chance to give a report? Do you have any comments real as brief as possible? So, can you do it now before he doesn't look like so please?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Okay, sorry.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Good evening, everyone, chair Hill for sanitation. I just wanted to just have a brief comment. You know, I had a meeting thanks to Miss Frezer putting together a meeting last week with the head of sanitation. We had traffic and.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Enforcement PD available for the meeting. We had some representation from miss Farah Lewis's office. She was there for a period of time, but unfortunately she had to go. I believe overall the meeting was fruitful where they were able to receive some.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Much needed information regarding the issues that is happening in the community. I just wanted to say that, overall I was not happy with the responses that were given regarding the issues with regarding sanitation.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the lack of luster performance that has been happening in the community. The responses are very vague and I'm sorry to say lazy and I do believe that you know there there's much more that is able to be done in regards to the issues. We did talk about them specifically and we did talk about some ideas as to how we can go forward and.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address them, and we're gonna have a follow up meeting and we're gonna see how those things go. Those initiatives that we discussed. But I do have to say that it's really interesting to sit back and listen to very vague general nonsensical responses. You know, it's the stuff that you see on TV and it's insane to sit there and hear it for yourself, and it's absolutely ridiculous and it's like they.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 community is just expected to hear responses and just go ok because they said something in response to the issues and it's it's kind of just insane to me, that that happens. But I, I think that, you know.</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We as a community have the opportunity to put it into that if we stop going along with the bullshit if you will, and I'm looking forward to putting the end to it. So thank you. That's my report. Thank you very much.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Sharebakerdeen? Yes. I'm sorry. Did you have any questions? No. All right. Good evening, everyone. It's Sam Bachardeen commerce committee chair. So can I get the owners representatives from Lily's restaurant to come up front if they are 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Oh, there you go, ok. You want to give them a, you want to give them a mic? Okay, great. All right, so we have our representatives from Lilly's restaurant.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And they're going to present their business with for the for the board members and and I'll give you the results. In fact, we we did take a vote last night and we unanimously, the committee unanimously voted in favor.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Of this particular company getting their, their liquor license moving forward to this part in the process as well. So thank you. But go right ahead Janelle. Terrence, go right ahead. Just before you begin to vote, please note that board members we are we are voting, we have several things we need to do.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Hold on, so please do not, we cannot lose quarrel. So please, right. Thank you. Good evening, everyone. Good evening. My name is Janelle Howard and this is my husband centered Terrence Howard and we are the owners of Lily Restaurant. Could speak up in the. Sure.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We are an Asian Caribbean Fusion Restaurant located at 1344 Utilicate Avenue, right at the corner of Foster Avenue. We've been open for two years now, and we are here this evening to renew our liqual license. So do you have any questions for us?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Yeah, that's the reason yeah sorry sorry guys were just getting clarification. Yes, so is that all you have to talk about your business? That it? Yes sir. Okay, good. So, you know, board members, if this is an opportunity for you to be able to ask questions.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Questions. We did have a, we did inquire for an incident report from the 67 %, which we do all the time. It's usually done within a year's time, and there were NO incidents at this location as well so board members, and this is only for board members if you have questions to ask the owners of Lilly's. Yes, there you go ma'am. Good evening. What kind of alcoholic, products do you serve at your restaurant?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Yeah. Yes, Full service. Get drunk. All right. Any other questions? Alright, so I just motioned the the voting.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Anonymously too Yes. All right. So at this motion, at this time we're gonna do a vote, please listen to your name, your voted on the recommendation of the commerce committee, which is to give the recommendation to SLA for them to have direct liquor license.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I'm Robot please. Okay. Autum the bot. You guys can have seen. Yes, you guys can have a. Neil? Absolutely.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Tiffany Anderson, Merla Antoinej. Hassan? Yes. Ceilea Billin, David Bolswin, Teresa Barrington.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Rodrick Daley. Yes. Armenia Daniels. Natasha Duncan, Sean Freeman, Charles Goldbreck. Enthiastic yes.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was thinking the same thing. I was actually thinking of the same thing. Northy Gordon rose Scram. Yes for me, called Ronald Green Magna Jill.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Gabriel Herrera? Michael Hill. Gabriel Homes. Yeah. Kevin Jason? Kevin? Absent.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Athea John, Darris Jones, Nicole Julius, Tricia Lewisson, either Mark or Danielle McKay? Yes. Marky New Year.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Absent. Kenton Noel? Absent. Yes. Ninete Peters? Kai Phillips.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Kevin Jason, Deborah Pointer, Carol Reno, here, Chelsea Yellow, Ariana Savat.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No yes, though. Yes. Thank you. I gotcha. Simone sevester? Marie Theordoor? Jody Walsh, Kenrid Westcott?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Melanie Wilkerson. Okay. All right, thank you very much. I believe you passed unanimously. So congratulations. At this moment I would like to I've got the word, oh my god. Oh my god. No, entertain, that's the word. Entertain a motion to move into executive session.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The purpose of the executive session is to discuss the salary of the personnel. Can I get a motion to move to executive session? Melanie Wilkerson, I move to make emotions, move into executive sessions. All right. It is duely vaid and second and so at this time, all in.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Favorite of moving to executive session, only board members will be allowed in the executive session. The recording will stop at this point once it is accepted, all in favor of moving to exec executive session, please do so by raising your hand.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All oppose, we're now in the extension is we voted on you have stained? The executive session to discuss the salary of the personnel. Yes?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I didn't hear you. Yes? Okay, so now we are in executive session. Please, everyone. Yes, can everyone who is not a board member.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Please feel free to go into the room right to our right, get something to eat, something to snack on, and enjoy. Please do enjoy your holiday. We would like to say thank you for being a member of this community for supporting us, have a happy holiday and a happy new year. All right, and thank you so much. The last person who's out, please close the door.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Thanks sergeants. Personal chair? Please give him a couple of minutes. Yes. Hi all, once again, the room is moving into executive sessions, so if you are not a board member, would you kindly please make your way to the.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default_paragraph"/>
        <w:contextualSpacing w:val="0"/>
      </w:pPr>
      <w:r w:rsidR="00000000" w:rsidRPr="00000000" w:rsidDel="00000000">
        <w:rPr>
          <w:rStyle w:val="default_paragraph"/>
          <w:rtl w:val="0"/>
        </w:rPr>
        <w:t xml:space="preserve"/>
      </w:r>
      <w:r w:rsidR="00000000" w:rsidRPr="00000000" w:rsidDel="00000000">
        <w:rPr>
          <w:rtl w:val="0"/>
        </w:rPr>
        <w:t xml:space="preserve">This room is now closed to the public. Thank you. Can sergeant norms or Kwame chair of Afray, can you shut the.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sectPr>
      <w:footerReference r:id="rId4" w:type="default"/>
      <w:footerReference r:id="rId5" w:type="first"/>
      <w:headerReference r:id="rId2" w:type="default"/>
      <w:headerReference r:id="rId3" w:type="first"/>
      <w:titlePg>true</w:titlePg>
      <w:pgSz w:w="12240" w:h="15840" w:orient="portrait"/>
      <w:pgMar w:top="1440" w:bottom="1440" w:left="1440" w:right="1440"/>
    </w:sectPr>
  </w:body>
</w:document>
</file>

<file path=word/first_page_footer.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pPr>
    <w:r w:rsidR="00000000" w:rsidRPr="00000000" w:rsidDel="00000000">
      <w:rPr>
        <w:rtl w:val="0"/>
      </w:rPr>
      <w:t xml:space="preserve"/>
    </w:r>
  </w:p>
</w:ftr>
</file>

<file path=word/first_page_header.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pPr>
    <w:r w:rsidR="00000000" w:rsidRPr="00000000" w:rsidDel="00000000">
      <w:rPr>
        <w:rtl w:val="0"/>
      </w:rPr>
      <w:t xml:space="preserve"/>
    </w:r>
  </w:p>
</w:hdr>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pPr>
    <w:r w:rsidR="00000000" w:rsidRPr="00000000" w:rsidDel="00000000">
      <w:rPr>
        <w:rtl w:val="0"/>
      </w:rPr>
      <w:t xml:space="preserve"/>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pPr>
    <w:r w:rsidR="00000000" w:rsidRPr="00000000" w:rsidDel="00000000">
      <w:rPr>
        <w:rtl w:val="0"/>
      </w:rPr>
      <w:t xml:space="preserve"/>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_speaker" w:type="paragraph">
    <w:name w:val="default_speaker"/>
    <w:basedOn w:val="Normal"/>
    <w:next w:val="Normal"/>
    <w:pPr>
      <w:keepNext w:val="0"/>
      <w:keepLines w:val="0"/>
      <w:widowControl w:val="1"/>
      <w:contextualSpacing w:val="1"/>
    </w:pPr>
    <w:rPr>
      <w:sz w:val="22"/>
    </w:rPr>
  </w:style>
  <w:style w:styleId="default_paragraph" w:type="paragraph">
    <w:name w:val="default_paragraph"/>
    <w:basedOn w:val="Normal"/>
    <w:next w:val="Normal"/>
    <w:pPr>
      <w:keepNext w:val="0"/>
      <w:keepLines w:val="0"/>
      <w:widowControl w:val="1"/>
      <w:contextualSpacing w:val="1"/>
      <w:jc w:val="both"/>
    </w:pPr>
    <w:rPr>
      <w:sz w:val="22"/>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header1.xml" Type="http://schemas.openxmlformats.org/officeDocument/2006/relationships/header" Id="rId2"/><Relationship Target="first_page_header.xml" Type="http://schemas.openxmlformats.org/officeDocument/2006/relationships/header" Id="rId3"/><Relationship Target="footer1.xml" Type="http://schemas.openxmlformats.org/officeDocument/2006/relationships/footer" Id="rId4"/><Relationship Target="first_page_footer.xml" Type="http://schemas.openxmlformats.org/officeDocument/2006/relationships/footer" Id="rId5"/><Relationship Target="numbering.xml" Type="http://schemas.openxmlformats.org/officeDocument/2006/relationships/numbering" Id="rId6"/><Relationship Target="settings.xml" Type="http://schemas.openxmlformats.org/officeDocument/2006/relationships/settings" Id="rId7"/><Relationship Target="styles.xml" Type="http://schemas.openxmlformats.org/officeDocument/2006/relationships/styles"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