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4392B" w14:textId="77777777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1BF1DF7F" w14:textId="77777777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2917B972" w14:textId="0287A4AC" w:rsidR="000E65FB" w:rsidRDefault="000E65FB" w:rsidP="000E65FB">
      <w:pPr>
        <w:jc w:val="center"/>
        <w:rPr>
          <w:b/>
          <w:bCs/>
        </w:rPr>
      </w:pPr>
      <w:r>
        <w:rPr>
          <w:b/>
          <w:bCs/>
        </w:rPr>
        <w:t>Youth and Education Committee</w:t>
      </w:r>
      <w:r w:rsidRPr="00920722">
        <w:rPr>
          <w:b/>
          <w:bCs/>
        </w:rPr>
        <w:t xml:space="preserve"> Meeting</w:t>
      </w:r>
    </w:p>
    <w:p w14:paraId="0E3207A2" w14:textId="77777777" w:rsidR="000E65FB" w:rsidRPr="00920722" w:rsidRDefault="000E65FB" w:rsidP="000E65FB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305B94B0" w14:textId="5A4DCBD3" w:rsidR="000E65FB" w:rsidRPr="00920722" w:rsidRDefault="00777724" w:rsidP="000E65FB">
      <w:pPr>
        <w:jc w:val="center"/>
        <w:rPr>
          <w:b/>
          <w:bCs/>
        </w:rPr>
      </w:pPr>
      <w:r>
        <w:rPr>
          <w:b/>
          <w:bCs/>
        </w:rPr>
        <w:t>September 11th</w:t>
      </w:r>
      <w:r w:rsidR="000E65FB">
        <w:rPr>
          <w:b/>
          <w:bCs/>
        </w:rPr>
        <w:t xml:space="preserve"> </w:t>
      </w:r>
      <w:r w:rsidR="000E65FB" w:rsidRPr="00920722">
        <w:rPr>
          <w:b/>
          <w:bCs/>
        </w:rPr>
        <w:t>, 202</w:t>
      </w:r>
      <w:r w:rsidR="000E65FB">
        <w:rPr>
          <w:b/>
          <w:bCs/>
        </w:rPr>
        <w:t>4</w:t>
      </w:r>
    </w:p>
    <w:p w14:paraId="4463FEAD" w14:textId="77777777" w:rsidR="000E65FB" w:rsidRDefault="000E65FB" w:rsidP="000E65FB"/>
    <w:p w14:paraId="4B2E0B6A" w14:textId="7711A8B9" w:rsidR="000E65FB" w:rsidRDefault="000E65FB" w:rsidP="000E65FB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This meeting of the Youth and Education Committee Meeting was called to order by Gail Grandison at </w:t>
      </w:r>
      <w:r w:rsidR="000F6CD9">
        <w:t>7:4</w:t>
      </w:r>
      <w:r w:rsidR="00145E4B">
        <w:t>4</w:t>
      </w:r>
      <w:r w:rsidR="000F6CD9">
        <w:t xml:space="preserve"> pm</w:t>
      </w:r>
      <w:r>
        <w:t xml:space="preserve">. </w:t>
      </w:r>
    </w:p>
    <w:p w14:paraId="4078AFCF" w14:textId="77777777" w:rsidR="000E65FB" w:rsidRDefault="000E65FB" w:rsidP="000E65FB"/>
    <w:p w14:paraId="70FD6AEB" w14:textId="77777777" w:rsidR="000E65FB" w:rsidRDefault="000E65FB" w:rsidP="000E65F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6264BC6A" w14:textId="4186AC32" w:rsidR="00145E4B" w:rsidRPr="00145E4B" w:rsidRDefault="00145E4B" w:rsidP="00145E4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Welcomes the Committee Members</w:t>
      </w:r>
    </w:p>
    <w:p w14:paraId="29A482C3" w14:textId="1C28D948" w:rsidR="00145E4B" w:rsidRPr="00145E4B" w:rsidRDefault="00145E4B" w:rsidP="00145E4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The Spelling Bee was </w:t>
      </w:r>
      <w:r w:rsidR="008928DC">
        <w:t>canceled</w:t>
      </w:r>
      <w:r>
        <w:t xml:space="preserve"> due to low attendance but has been reschedualed for October 14</w:t>
      </w:r>
      <w:r w:rsidRPr="00145E4B">
        <w:rPr>
          <w:vertAlign w:val="superscript"/>
        </w:rPr>
        <w:t>th</w:t>
      </w:r>
      <w:r>
        <w:t xml:space="preserve">. </w:t>
      </w:r>
    </w:p>
    <w:p w14:paraId="39133992" w14:textId="318D130B" w:rsidR="00145E4B" w:rsidRPr="00145E4B" w:rsidRDefault="00145E4B" w:rsidP="00145E4B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 xml:space="preserve">The information has been sent out to schools/daycares/members. Committee members are encouraged to spread the information to any interested schools/students. </w:t>
      </w:r>
    </w:p>
    <w:p w14:paraId="67A64B5C" w14:textId="27959977" w:rsidR="00145E4B" w:rsidRPr="00145E4B" w:rsidRDefault="00145E4B" w:rsidP="00145E4B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Asking for volunteers to be judges or make donations</w:t>
      </w:r>
    </w:p>
    <w:p w14:paraId="6CF9749D" w14:textId="491B1BDF" w:rsidR="00145E4B" w:rsidRPr="00145E4B" w:rsidRDefault="00145E4B" w:rsidP="00145E4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Youth Happen’ was on August 1</w:t>
      </w:r>
      <w:r w:rsidRPr="00145E4B">
        <w:rPr>
          <w:vertAlign w:val="superscript"/>
        </w:rPr>
        <w:t>st</w:t>
      </w:r>
      <w:r>
        <w:t xml:space="preserve">, 2024. More information about the event will be shared in the Old Business portion of the meeting. </w:t>
      </w:r>
    </w:p>
    <w:p w14:paraId="2B779350" w14:textId="2FBBB77D" w:rsidR="00145E4B" w:rsidRPr="00145E4B" w:rsidRDefault="00145E4B" w:rsidP="00145E4B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 xml:space="preserve">The event went well and it didn’t rain like members were expecting. </w:t>
      </w:r>
    </w:p>
    <w:p w14:paraId="1BECB5E2" w14:textId="32D85734" w:rsidR="00145E4B" w:rsidRPr="00145E4B" w:rsidRDefault="00145E4B" w:rsidP="00145E4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Wants to attend more PTA meetings and reach out to parent coordinators to make sure that information is sent to as many people as possible.</w:t>
      </w:r>
    </w:p>
    <w:p w14:paraId="0E880113" w14:textId="5B2E4B59" w:rsidR="00145E4B" w:rsidRPr="00145E4B" w:rsidRDefault="00145E4B" w:rsidP="00145E4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The Yard had a back to school event the CB17 attended. </w:t>
      </w:r>
    </w:p>
    <w:p w14:paraId="228FC887" w14:textId="478A3881" w:rsidR="008928DC" w:rsidRPr="008928DC" w:rsidRDefault="008928DC" w:rsidP="008928D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Participation</w:t>
      </w:r>
      <w:r w:rsidR="00145E4B">
        <w:t xml:space="preserve"> has decreased after COVID </w:t>
      </w:r>
      <w:r>
        <w:t>and so has donations. Organizations and businesses no longer have the resources to donate like they used to.</w:t>
      </w:r>
    </w:p>
    <w:p w14:paraId="1732B2CF" w14:textId="77777777" w:rsidR="00145E4B" w:rsidRPr="00145E4B" w:rsidRDefault="00145E4B" w:rsidP="00145E4B">
      <w:pPr>
        <w:rPr>
          <w:b/>
          <w:bCs/>
          <w:u w:val="single"/>
        </w:rPr>
      </w:pPr>
    </w:p>
    <w:p w14:paraId="54A273A0" w14:textId="77777777" w:rsidR="000E65FB" w:rsidRPr="003010FD" w:rsidRDefault="000E65FB" w:rsidP="000E65FB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773AA5E7" w14:textId="77777777" w:rsidR="000E65FB" w:rsidRPr="003010FD" w:rsidRDefault="000E65FB" w:rsidP="000E65FB">
      <w:pPr>
        <w:pStyle w:val="ListParagraph"/>
        <w:numPr>
          <w:ilvl w:val="0"/>
          <w:numId w:val="3"/>
        </w:numPr>
      </w:pPr>
      <w:r w:rsidRPr="003010FD">
        <w:t xml:space="preserve">Lack of quorum so minutes were not approved. </w:t>
      </w:r>
    </w:p>
    <w:p w14:paraId="1FFB7486" w14:textId="77777777" w:rsidR="000E65FB" w:rsidRDefault="000E65FB" w:rsidP="000E65FB">
      <w:pPr>
        <w:rPr>
          <w:b/>
          <w:bCs/>
        </w:rPr>
      </w:pPr>
    </w:p>
    <w:p w14:paraId="0CB1F7D9" w14:textId="77777777" w:rsidR="000E65FB" w:rsidRPr="000F7A9F" w:rsidRDefault="000E65FB" w:rsidP="000E65FB">
      <w:pPr>
        <w:rPr>
          <w:b/>
          <w:bCs/>
          <w:u w:val="single"/>
        </w:rPr>
      </w:pPr>
      <w:r w:rsidRPr="000F7A9F">
        <w:rPr>
          <w:b/>
          <w:bCs/>
          <w:u w:val="single"/>
        </w:rPr>
        <w:t>Unfinished Business:</w:t>
      </w:r>
    </w:p>
    <w:p w14:paraId="06A5E903" w14:textId="0974EA13" w:rsidR="008928DC" w:rsidRPr="008928DC" w:rsidRDefault="008928DC" w:rsidP="008928DC">
      <w:pPr>
        <w:pStyle w:val="ListParagraph"/>
        <w:numPr>
          <w:ilvl w:val="0"/>
          <w:numId w:val="7"/>
        </w:numPr>
      </w:pPr>
      <w:r w:rsidRPr="008928DC">
        <w:t>Youth Happen’</w:t>
      </w:r>
    </w:p>
    <w:p w14:paraId="63D23895" w14:textId="77777777" w:rsidR="008928DC" w:rsidRPr="008928DC" w:rsidRDefault="008928DC" w:rsidP="008928DC">
      <w:pPr>
        <w:pStyle w:val="ListParagraph"/>
        <w:numPr>
          <w:ilvl w:val="1"/>
          <w:numId w:val="7"/>
        </w:numPr>
      </w:pPr>
      <w:r w:rsidRPr="008928DC">
        <w:t>There were issues with the DJ not showing up and the grill arriving late, but overall there was entertainment for the kids.</w:t>
      </w:r>
    </w:p>
    <w:p w14:paraId="1F4E3CA2" w14:textId="77777777" w:rsidR="008928DC" w:rsidRPr="008928DC" w:rsidRDefault="008928DC" w:rsidP="008928DC">
      <w:pPr>
        <w:pStyle w:val="ListParagraph"/>
        <w:numPr>
          <w:ilvl w:val="1"/>
          <w:numId w:val="7"/>
        </w:numPr>
      </w:pPr>
      <w:r w:rsidRPr="008928DC">
        <w:t>More volunteers are needed for setup and transportation, and funding is a challenge for the event.</w:t>
      </w:r>
    </w:p>
    <w:p w14:paraId="76686D4C" w14:textId="77777777" w:rsidR="008928DC" w:rsidRPr="008928DC" w:rsidRDefault="008928DC" w:rsidP="008928DC">
      <w:pPr>
        <w:pStyle w:val="ListParagraph"/>
        <w:numPr>
          <w:ilvl w:val="1"/>
          <w:numId w:val="7"/>
        </w:numPr>
      </w:pPr>
      <w:r w:rsidRPr="008928DC">
        <w:t>Need to acquire commercial grills for the event, possibly through donation or purchase.</w:t>
      </w:r>
    </w:p>
    <w:p w14:paraId="4AECAA94" w14:textId="77777777" w:rsidR="008928DC" w:rsidRPr="008928DC" w:rsidRDefault="008928DC" w:rsidP="008928DC">
      <w:pPr>
        <w:pStyle w:val="ListParagraph"/>
        <w:numPr>
          <w:ilvl w:val="1"/>
          <w:numId w:val="7"/>
        </w:numPr>
      </w:pPr>
      <w:r w:rsidRPr="008928DC">
        <w:t>Transportation logistics need to be arranged for moving equipment and supplies.</w:t>
      </w:r>
    </w:p>
    <w:p w14:paraId="1302A64F" w14:textId="0C14F160" w:rsidR="008928DC" w:rsidRPr="008928DC" w:rsidRDefault="008928DC" w:rsidP="008928DC">
      <w:pPr>
        <w:pStyle w:val="ListParagraph"/>
        <w:numPr>
          <w:ilvl w:val="1"/>
          <w:numId w:val="7"/>
        </w:numPr>
      </w:pPr>
      <w:r w:rsidRPr="008928DC">
        <w:t xml:space="preserve">Consider grilling as soon as 11am because a line begins to form. </w:t>
      </w:r>
    </w:p>
    <w:p w14:paraId="3E36D73E" w14:textId="77777777" w:rsidR="008928DC" w:rsidRPr="008928DC" w:rsidRDefault="008928DC" w:rsidP="008928DC">
      <w:pPr>
        <w:pStyle w:val="ListParagraph"/>
        <w:numPr>
          <w:ilvl w:val="1"/>
          <w:numId w:val="7"/>
        </w:numPr>
      </w:pPr>
      <w:r w:rsidRPr="008928DC">
        <w:t>Survey daycares for food preferences and counts to improve lunch preparation and reduce waste.</w:t>
      </w:r>
    </w:p>
    <w:p w14:paraId="20BB6E71" w14:textId="35D74E8A" w:rsidR="008928DC" w:rsidRPr="006B3B29" w:rsidRDefault="008928DC" w:rsidP="008928DC">
      <w:pPr>
        <w:pStyle w:val="ListParagraph"/>
        <w:numPr>
          <w:ilvl w:val="1"/>
          <w:numId w:val="7"/>
        </w:numPr>
        <w:rPr>
          <w:b/>
          <w:bCs/>
          <w:u w:val="single"/>
        </w:rPr>
      </w:pPr>
      <w:r w:rsidRPr="008928DC">
        <w:lastRenderedPageBreak/>
        <w:t xml:space="preserve">Milks were kept separately from the meals and having a committee member there to assist with handing out food and drinks while coordinating with the food truck would have been helpful. </w:t>
      </w:r>
    </w:p>
    <w:p w14:paraId="7947C272" w14:textId="069928BB" w:rsidR="006B3B29" w:rsidRPr="006B3B29" w:rsidRDefault="006B3B29" w:rsidP="008928DC">
      <w:pPr>
        <w:pStyle w:val="ListParagraph"/>
        <w:numPr>
          <w:ilvl w:val="1"/>
          <w:numId w:val="7"/>
        </w:numPr>
      </w:pPr>
      <w:r w:rsidRPr="006B3B29">
        <w:t xml:space="preserve">Reach out to Elite Learners to confirm their participation and availability for providing music and audio equipment for the </w:t>
      </w:r>
      <w:r w:rsidRPr="006B3B29">
        <w:t xml:space="preserve">next Youth Happen’ </w:t>
      </w:r>
      <w:r w:rsidRPr="006B3B29">
        <w:t>event</w:t>
      </w:r>
    </w:p>
    <w:p w14:paraId="23292119" w14:textId="77777777" w:rsidR="006B3B29" w:rsidRDefault="006B3B29" w:rsidP="000E65FB">
      <w:pPr>
        <w:rPr>
          <w:b/>
          <w:bCs/>
          <w:u w:val="single"/>
        </w:rPr>
      </w:pPr>
    </w:p>
    <w:p w14:paraId="1D9EF804" w14:textId="7437FE71" w:rsidR="000E65FB" w:rsidRDefault="000E65FB" w:rsidP="000E65FB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3F4D41EE" w14:textId="4D38DF18" w:rsidR="008928DC" w:rsidRDefault="008928DC" w:rsidP="008928DC">
      <w:pPr>
        <w:pStyle w:val="ListParagraph"/>
        <w:numPr>
          <w:ilvl w:val="0"/>
          <w:numId w:val="8"/>
        </w:numPr>
      </w:pPr>
      <w:r>
        <w:t>Wants</w:t>
      </w:r>
      <w:r w:rsidRPr="008928DC">
        <w:t xml:space="preserve"> to focus on students in transitional housing and chronic absenteeism, as there are high rates in their district.</w:t>
      </w:r>
    </w:p>
    <w:p w14:paraId="06006426" w14:textId="4C9A1825" w:rsidR="006B3B29" w:rsidRDefault="006B3B29" w:rsidP="006B3B29">
      <w:pPr>
        <w:pStyle w:val="ListParagraph"/>
        <w:numPr>
          <w:ilvl w:val="1"/>
          <w:numId w:val="9"/>
        </w:numPr>
      </w:pPr>
      <w:r w:rsidRPr="006B3B29">
        <w:t>Create a pamphlet to distribute at PTA meetings and other events to promote the committee and its work</w:t>
      </w:r>
    </w:p>
    <w:p w14:paraId="6798FAF2" w14:textId="6F8CC5F3" w:rsidR="006B3B29" w:rsidRPr="008928DC" w:rsidRDefault="006B3B29" w:rsidP="006B3B29">
      <w:pPr>
        <w:pStyle w:val="ListParagraph"/>
        <w:numPr>
          <w:ilvl w:val="1"/>
          <w:numId w:val="10"/>
        </w:numPr>
      </w:pPr>
      <w:r w:rsidRPr="006B3B29">
        <w:t>Explore the language barrier and comprehension issues for English language learners in relation to chronic absenteeism</w:t>
      </w:r>
    </w:p>
    <w:p w14:paraId="11E723B3" w14:textId="77777777" w:rsidR="008928DC" w:rsidRPr="008928DC" w:rsidRDefault="008928DC" w:rsidP="008928DC">
      <w:pPr>
        <w:pStyle w:val="ListParagraph"/>
        <w:numPr>
          <w:ilvl w:val="0"/>
          <w:numId w:val="8"/>
        </w:numPr>
      </w:pPr>
      <w:r w:rsidRPr="008928DC">
        <w:t>The board's designation is currently null and void due to a failure to file the 1099 with the IRS.</w:t>
      </w:r>
    </w:p>
    <w:p w14:paraId="6B515481" w14:textId="77777777" w:rsidR="008928DC" w:rsidRPr="008928DC" w:rsidRDefault="008928DC" w:rsidP="006B3B29">
      <w:pPr>
        <w:pStyle w:val="ListParagraph"/>
        <w:numPr>
          <w:ilvl w:val="1"/>
          <w:numId w:val="11"/>
        </w:numPr>
      </w:pPr>
      <w:r w:rsidRPr="008928DC">
        <w:t>There have been discussions about creating a new designation, but it is unclear if it will happen.</w:t>
      </w:r>
    </w:p>
    <w:p w14:paraId="48684A6D" w14:textId="77777777" w:rsidR="000F6CD9" w:rsidRPr="000E65FB" w:rsidRDefault="000F6CD9" w:rsidP="000F6CD9">
      <w:pPr>
        <w:pStyle w:val="ListParagraph"/>
        <w:rPr>
          <w:b/>
          <w:bCs/>
          <w:u w:val="single"/>
        </w:rPr>
      </w:pPr>
    </w:p>
    <w:p w14:paraId="0A80B067" w14:textId="77777777" w:rsidR="000E65FB" w:rsidRDefault="000E65FB" w:rsidP="000E65FB">
      <w:pPr>
        <w:rPr>
          <w:b/>
          <w:bCs/>
        </w:rPr>
      </w:pPr>
      <w:r w:rsidRPr="00257BF2">
        <w:rPr>
          <w:b/>
          <w:bCs/>
          <w:u w:val="single"/>
        </w:rPr>
        <w:t>ROLL CALL:</w:t>
      </w:r>
      <w:r w:rsidRPr="00257BF2">
        <w:rPr>
          <w:b/>
          <w:bCs/>
          <w:u w:val="single"/>
        </w:rPr>
        <w:br/>
      </w:r>
      <w:r>
        <w:rPr>
          <w:b/>
          <w:bCs/>
        </w:rPr>
        <w:t>Present: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Absent:</w:t>
      </w:r>
    </w:p>
    <w:p w14:paraId="097CF5D5" w14:textId="36B54578" w:rsidR="0092464E" w:rsidRDefault="008928DC" w:rsidP="000E65FB">
      <w:r>
        <w:t>Rose Graham</w:t>
      </w:r>
    </w:p>
    <w:p w14:paraId="485BEE3A" w14:textId="09AB28B2" w:rsidR="008928DC" w:rsidRDefault="008928DC" w:rsidP="000E65FB">
      <w:r>
        <w:t>Brenda Jean</w:t>
      </w:r>
    </w:p>
    <w:p w14:paraId="1ED20480" w14:textId="6E3B2DD7" w:rsidR="008928DC" w:rsidRDefault="008928DC" w:rsidP="000E65FB">
      <w:r>
        <w:t>Kamara</w:t>
      </w:r>
    </w:p>
    <w:p w14:paraId="7E774D09" w14:textId="65EAB7C3" w:rsidR="008928DC" w:rsidRDefault="008928DC" w:rsidP="000E65FB">
      <w:r>
        <w:t>Gail Grandison</w:t>
      </w:r>
    </w:p>
    <w:p w14:paraId="1209C0A9" w14:textId="10677893" w:rsidR="008928DC" w:rsidRDefault="008928DC" w:rsidP="000E65FB">
      <w:r>
        <w:t>Jorge Tait</w:t>
      </w:r>
    </w:p>
    <w:p w14:paraId="6BE6EBC7" w14:textId="6EDFCA3F" w:rsidR="008928DC" w:rsidRDefault="008928DC" w:rsidP="000E65FB">
      <w:r>
        <w:t>Monica McKain-Brown</w:t>
      </w:r>
    </w:p>
    <w:p w14:paraId="3F0C36C3" w14:textId="61AC585B" w:rsidR="008928DC" w:rsidRDefault="008928DC" w:rsidP="000E65FB">
      <w:r>
        <w:t>Natasha Duncan</w:t>
      </w:r>
    </w:p>
    <w:p w14:paraId="7B989E05" w14:textId="6460C14D" w:rsidR="008928DC" w:rsidRDefault="008928DC" w:rsidP="000E65FB">
      <w:r>
        <w:t>Cheryl Saunders</w:t>
      </w:r>
    </w:p>
    <w:p w14:paraId="4FACF78B" w14:textId="261E789C" w:rsidR="008928DC" w:rsidRDefault="008928DC" w:rsidP="000E65FB">
      <w:r>
        <w:t>Whitney H.</w:t>
      </w:r>
    </w:p>
    <w:p w14:paraId="540C7948" w14:textId="5C2F9AEA" w:rsidR="0092464E" w:rsidRDefault="0092464E" w:rsidP="000E65FB"/>
    <w:p w14:paraId="019F7922" w14:textId="77777777" w:rsidR="000E65FB" w:rsidRDefault="000E65FB" w:rsidP="000E65FB">
      <w:pPr>
        <w:rPr>
          <w:b/>
          <w:bCs/>
        </w:rPr>
      </w:pPr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  <w:r>
        <w:rPr>
          <w:b/>
          <w:bCs/>
        </w:rPr>
        <w:t xml:space="preserve"> </w:t>
      </w:r>
    </w:p>
    <w:p w14:paraId="42D84235" w14:textId="6A97B480" w:rsidR="000F6CD9" w:rsidRPr="000F6CD9" w:rsidRDefault="000F6CD9" w:rsidP="000E65FB">
      <w:r w:rsidRPr="000F6CD9">
        <w:t>Jorge Tait makes a motion to adjourn the meeting at 9</w:t>
      </w:r>
      <w:r w:rsidR="006B3B29">
        <w:t>:04</w:t>
      </w:r>
      <w:r w:rsidRPr="000F6CD9">
        <w:t xml:space="preserve"> pm </w:t>
      </w:r>
    </w:p>
    <w:p w14:paraId="1E023B79" w14:textId="6730D4AC" w:rsidR="000F6CD9" w:rsidRPr="000F6CD9" w:rsidRDefault="000F6CD9" w:rsidP="000E65FB">
      <w:r w:rsidRPr="000F6CD9">
        <w:t xml:space="preserve">Seconded by </w:t>
      </w:r>
      <w:r w:rsidR="006B3B29">
        <w:t>Cheryl Saunders</w:t>
      </w:r>
    </w:p>
    <w:p w14:paraId="5DF6CBD7" w14:textId="2A11681A" w:rsidR="000E65FB" w:rsidRDefault="000E65FB" w:rsidP="000E65FB">
      <w:r w:rsidRPr="00257BF2">
        <w:rPr>
          <w:b/>
          <w:bCs/>
        </w:rPr>
        <w:t>Meeting Adjourned</w:t>
      </w:r>
      <w:r>
        <w:rPr>
          <w:b/>
          <w:bCs/>
        </w:rPr>
        <w:t xml:space="preserve"> </w:t>
      </w:r>
    </w:p>
    <w:p w14:paraId="5FF6E3AD" w14:textId="77777777" w:rsidR="000E65FB" w:rsidRDefault="000E65FB" w:rsidP="000E65FB"/>
    <w:p w14:paraId="1D8950B9" w14:textId="77777777" w:rsidR="000E65FB" w:rsidRDefault="000E65FB" w:rsidP="000E65FB"/>
    <w:p w14:paraId="37EA79C3" w14:textId="77777777" w:rsidR="000E65FB" w:rsidRDefault="000E65FB" w:rsidP="000E65FB"/>
    <w:p w14:paraId="394DFC4A" w14:textId="77777777" w:rsidR="000E65FB" w:rsidRDefault="000E65FB" w:rsidP="000E65FB"/>
    <w:p w14:paraId="252D843D" w14:textId="77777777" w:rsidR="008349E4" w:rsidRDefault="008349E4"/>
    <w:sectPr w:rsidR="00834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A2B15"/>
    <w:multiLevelType w:val="hybridMultilevel"/>
    <w:tmpl w:val="1B54A4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9B150C"/>
    <w:multiLevelType w:val="multilevel"/>
    <w:tmpl w:val="2F0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A1D88"/>
    <w:multiLevelType w:val="multilevel"/>
    <w:tmpl w:val="04C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16795"/>
    <w:multiLevelType w:val="hybridMultilevel"/>
    <w:tmpl w:val="2C26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20E"/>
    <w:multiLevelType w:val="hybridMultilevel"/>
    <w:tmpl w:val="5B08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C0BBF"/>
    <w:multiLevelType w:val="hybridMultilevel"/>
    <w:tmpl w:val="69FA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B10D3"/>
    <w:multiLevelType w:val="multilevel"/>
    <w:tmpl w:val="302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2D5AAD"/>
    <w:multiLevelType w:val="hybridMultilevel"/>
    <w:tmpl w:val="E8E64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82FAB"/>
    <w:multiLevelType w:val="multilevel"/>
    <w:tmpl w:val="B63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686BE5"/>
    <w:multiLevelType w:val="multilevel"/>
    <w:tmpl w:val="DB2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7223145">
    <w:abstractNumId w:val="4"/>
  </w:num>
  <w:num w:numId="2" w16cid:durableId="346712820">
    <w:abstractNumId w:val="8"/>
  </w:num>
  <w:num w:numId="3" w16cid:durableId="852262364">
    <w:abstractNumId w:val="5"/>
  </w:num>
  <w:num w:numId="4" w16cid:durableId="837506156">
    <w:abstractNumId w:val="1"/>
  </w:num>
  <w:num w:numId="5" w16cid:durableId="155387655">
    <w:abstractNumId w:val="7"/>
  </w:num>
  <w:num w:numId="6" w16cid:durableId="336077246">
    <w:abstractNumId w:val="0"/>
  </w:num>
  <w:num w:numId="7" w16cid:durableId="177276224">
    <w:abstractNumId w:val="3"/>
  </w:num>
  <w:num w:numId="8" w16cid:durableId="458426157">
    <w:abstractNumId w:val="6"/>
  </w:num>
  <w:num w:numId="9" w16cid:durableId="1859542361">
    <w:abstractNumId w:val="10"/>
  </w:num>
  <w:num w:numId="10" w16cid:durableId="297414568">
    <w:abstractNumId w:val="2"/>
  </w:num>
  <w:num w:numId="11" w16cid:durableId="1885562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FB"/>
    <w:rsid w:val="000E65FB"/>
    <w:rsid w:val="000F6CD9"/>
    <w:rsid w:val="00145E4B"/>
    <w:rsid w:val="005C2064"/>
    <w:rsid w:val="006B3B29"/>
    <w:rsid w:val="006D63B4"/>
    <w:rsid w:val="00777724"/>
    <w:rsid w:val="008349E4"/>
    <w:rsid w:val="008928DC"/>
    <w:rsid w:val="0092464E"/>
    <w:rsid w:val="00AD00A8"/>
    <w:rsid w:val="00E7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C6C14"/>
  <w15:chartTrackingRefBased/>
  <w15:docId w15:val="{E9305528-CC24-47A6-AEF6-EA82F051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F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489</Words>
  <Characters>2514</Characters>
  <Application>Microsoft Office Word</Application>
  <DocSecurity>0</DocSecurity>
  <Lines>81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3</cp:revision>
  <dcterms:created xsi:type="dcterms:W3CDTF">2024-10-02T19:53:00Z</dcterms:created>
  <dcterms:modified xsi:type="dcterms:W3CDTF">2024-10-02T20:18:00Z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8b97f9ab-13ab-4ea0-8927-2a22fbbf0600</vt:lpwstr>
  </property>
</Properties>
</file>