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392B" w14:textId="4C58C296" w:rsidR="000E65FB" w:rsidRPr="00920722" w:rsidRDefault="000E65FB" w:rsidP="000E65FB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1BF1DF7F" w14:textId="77777777" w:rsidR="000E65FB" w:rsidRPr="00920722" w:rsidRDefault="000E65FB" w:rsidP="000E65FB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2917B972" w14:textId="0287A4AC" w:rsidR="000E65FB" w:rsidRDefault="000E65FB" w:rsidP="000E65FB">
      <w:pPr>
        <w:jc w:val="center"/>
        <w:rPr>
          <w:b/>
          <w:bCs/>
        </w:rPr>
      </w:pPr>
      <w:r>
        <w:rPr>
          <w:b/>
          <w:bCs/>
        </w:rPr>
        <w:t>Youth and Education Committee</w:t>
      </w:r>
      <w:r w:rsidRPr="00920722">
        <w:rPr>
          <w:b/>
          <w:bCs/>
        </w:rPr>
        <w:t xml:space="preserve"> Meeting</w:t>
      </w:r>
    </w:p>
    <w:p w14:paraId="0E3207A2" w14:textId="77777777" w:rsidR="000E65FB" w:rsidRPr="00920722" w:rsidRDefault="000E65FB" w:rsidP="000E65FB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305B94B0" w14:textId="4251A9EB" w:rsidR="000E65FB" w:rsidRPr="00920722" w:rsidRDefault="0080332E" w:rsidP="000E65FB">
      <w:pPr>
        <w:jc w:val="center"/>
        <w:rPr>
          <w:b/>
          <w:bCs/>
        </w:rPr>
      </w:pPr>
      <w:r>
        <w:rPr>
          <w:b/>
          <w:bCs/>
        </w:rPr>
        <w:t>June 12th</w:t>
      </w:r>
      <w:r w:rsidR="00BF4461">
        <w:rPr>
          <w:b/>
          <w:bCs/>
        </w:rPr>
        <w:t>, 2025</w:t>
      </w:r>
    </w:p>
    <w:p w14:paraId="4463FEAD" w14:textId="77777777" w:rsidR="000E65FB" w:rsidRDefault="000E65FB" w:rsidP="000E65FB"/>
    <w:p w14:paraId="4B2E0B6A" w14:textId="04D784E5" w:rsidR="000E65FB" w:rsidRDefault="000E65FB" w:rsidP="000E65FB">
      <w:r w:rsidRPr="0094237A">
        <w:rPr>
          <w:b/>
          <w:bCs/>
          <w:u w:val="single"/>
        </w:rPr>
        <w:t>Call to Order</w:t>
      </w:r>
      <w:r w:rsidRPr="00260583">
        <w:rPr>
          <w:b/>
          <w:bCs/>
          <w:u w:val="single"/>
        </w:rPr>
        <w:t>:</w:t>
      </w:r>
      <w:r>
        <w:t xml:space="preserve"> This meeting of the Youth and Education Committee was called to order by </w:t>
      </w:r>
      <w:r w:rsidR="007860CE">
        <w:t>Gail Grandison</w:t>
      </w:r>
      <w:r>
        <w:t xml:space="preserve"> at </w:t>
      </w:r>
      <w:r w:rsidR="000F6CD9">
        <w:t>7:</w:t>
      </w:r>
      <w:r w:rsidR="00CF3383">
        <w:t>4</w:t>
      </w:r>
      <w:r w:rsidR="0080332E">
        <w:t>2</w:t>
      </w:r>
      <w:r w:rsidR="000F6CD9">
        <w:t xml:space="preserve"> pm</w:t>
      </w:r>
      <w:r>
        <w:t xml:space="preserve">. </w:t>
      </w:r>
    </w:p>
    <w:p w14:paraId="4078AFCF" w14:textId="77777777" w:rsidR="000E65FB" w:rsidRDefault="000E65FB" w:rsidP="000E65FB"/>
    <w:p w14:paraId="70FD6AEB" w14:textId="77777777" w:rsidR="000E65FB" w:rsidRDefault="000E65FB" w:rsidP="000E65F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Chairperson’s </w:t>
      </w:r>
      <w:r w:rsidRPr="00D22EAC">
        <w:rPr>
          <w:b/>
          <w:bCs/>
          <w:u w:val="single"/>
        </w:rPr>
        <w:t>Report</w:t>
      </w:r>
      <w:r>
        <w:rPr>
          <w:b/>
          <w:bCs/>
          <w:u w:val="single"/>
        </w:rPr>
        <w:t>:</w:t>
      </w:r>
    </w:p>
    <w:p w14:paraId="53A7AAEC" w14:textId="1AE6858B" w:rsidR="00CF3383" w:rsidRDefault="0080332E" w:rsidP="00CF3383">
      <w:pPr>
        <w:pStyle w:val="ListParagraph"/>
        <w:numPr>
          <w:ilvl w:val="1"/>
          <w:numId w:val="1"/>
        </w:numPr>
      </w:pPr>
      <w:r>
        <w:t>There will be a briefing on SUNY Downstate on June 13</w:t>
      </w:r>
      <w:r w:rsidRPr="0080332E">
        <w:rPr>
          <w:vertAlign w:val="superscript"/>
        </w:rPr>
        <w:t>th</w:t>
      </w:r>
      <w:r>
        <w:t xml:space="preserve">. </w:t>
      </w:r>
    </w:p>
    <w:p w14:paraId="7D7F38C2" w14:textId="518257D2" w:rsidR="0080332E" w:rsidRDefault="0080332E" w:rsidP="00CF3383">
      <w:pPr>
        <w:pStyle w:val="ListParagraph"/>
        <w:numPr>
          <w:ilvl w:val="1"/>
          <w:numId w:val="1"/>
        </w:numPr>
      </w:pPr>
      <w:proofErr w:type="gramStart"/>
      <w:r>
        <w:t>Was</w:t>
      </w:r>
      <w:proofErr w:type="gramEnd"/>
      <w:r>
        <w:t xml:space="preserve"> invited to a networking breakfast with Bridging Access to Care Inc. </w:t>
      </w:r>
    </w:p>
    <w:p w14:paraId="318415AD" w14:textId="345FD748" w:rsidR="0080332E" w:rsidRDefault="0080332E" w:rsidP="00CF3383">
      <w:pPr>
        <w:pStyle w:val="ListParagraph"/>
        <w:numPr>
          <w:ilvl w:val="1"/>
          <w:numId w:val="1"/>
        </w:numPr>
      </w:pPr>
      <w:r>
        <w:t xml:space="preserve">There </w:t>
      </w:r>
      <w:proofErr w:type="gramStart"/>
      <w:r>
        <w:t>is</w:t>
      </w:r>
      <w:proofErr w:type="gramEnd"/>
      <w:r>
        <w:t xml:space="preserve"> no meetings </w:t>
      </w:r>
      <w:proofErr w:type="gramStart"/>
      <w:r>
        <w:t>on</w:t>
      </w:r>
      <w:proofErr w:type="gramEnd"/>
      <w:r>
        <w:t xml:space="preserve"> July and August. </w:t>
      </w:r>
    </w:p>
    <w:p w14:paraId="3BBA338E" w14:textId="6B257A0C" w:rsidR="0080332E" w:rsidRPr="00CF3383" w:rsidRDefault="0080332E" w:rsidP="00CF3383">
      <w:pPr>
        <w:pStyle w:val="ListParagraph"/>
        <w:numPr>
          <w:ilvl w:val="1"/>
          <w:numId w:val="1"/>
        </w:numPr>
      </w:pPr>
      <w:r>
        <w:t xml:space="preserve">There will be a presentation on the FY27 Capital and Expense Budget in the next General Board Meeting. </w:t>
      </w:r>
    </w:p>
    <w:p w14:paraId="79F28367" w14:textId="77777777" w:rsidR="00CF3383" w:rsidRPr="00BC63A7" w:rsidRDefault="00CF3383" w:rsidP="00CF3383">
      <w:pPr>
        <w:pStyle w:val="ListParagraph"/>
        <w:ind w:left="1440"/>
        <w:rPr>
          <w:b/>
          <w:bCs/>
          <w:u w:val="single"/>
        </w:rPr>
      </w:pPr>
    </w:p>
    <w:p w14:paraId="54A273A0" w14:textId="77777777" w:rsidR="000E65FB" w:rsidRPr="003010FD" w:rsidRDefault="000E65FB" w:rsidP="000E65FB">
      <w:pPr>
        <w:rPr>
          <w:u w:val="single"/>
        </w:rPr>
      </w:pPr>
      <w:r w:rsidRPr="003010FD">
        <w:rPr>
          <w:b/>
          <w:bCs/>
          <w:u w:val="single"/>
        </w:rPr>
        <w:t>Approval of Meeting Minutes:</w:t>
      </w:r>
      <w:r w:rsidRPr="003010FD">
        <w:rPr>
          <w:u w:val="single"/>
        </w:rPr>
        <w:t xml:space="preserve"> </w:t>
      </w:r>
    </w:p>
    <w:p w14:paraId="6976D195" w14:textId="47CE9EF5" w:rsidR="00D277B0" w:rsidRPr="0034259F" w:rsidRDefault="0034259F" w:rsidP="0034259F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May minutes were not voted on </w:t>
      </w:r>
    </w:p>
    <w:p w14:paraId="7227D11B" w14:textId="77777777" w:rsidR="0034259F" w:rsidRPr="005E119F" w:rsidRDefault="0034259F" w:rsidP="0034259F">
      <w:pPr>
        <w:pStyle w:val="ListParagraph"/>
        <w:rPr>
          <w:b/>
          <w:bCs/>
        </w:rPr>
      </w:pPr>
    </w:p>
    <w:p w14:paraId="0CB1F7D9" w14:textId="77777777" w:rsidR="000E65FB" w:rsidRPr="000F7A9F" w:rsidRDefault="000E65FB" w:rsidP="000E65FB">
      <w:pPr>
        <w:rPr>
          <w:b/>
          <w:bCs/>
          <w:u w:val="single"/>
        </w:rPr>
      </w:pPr>
      <w:r w:rsidRPr="000F7A9F">
        <w:rPr>
          <w:b/>
          <w:bCs/>
          <w:u w:val="single"/>
        </w:rPr>
        <w:t>Unfinished Business:</w:t>
      </w:r>
    </w:p>
    <w:p w14:paraId="38C7850D" w14:textId="77777777" w:rsidR="0080332E" w:rsidRDefault="0080332E" w:rsidP="0080332E">
      <w:pPr>
        <w:pStyle w:val="ListParagraph"/>
        <w:numPr>
          <w:ilvl w:val="0"/>
          <w:numId w:val="12"/>
        </w:numPr>
      </w:pPr>
      <w:r>
        <w:t>The spelling bee event is set for June 28, aiming to increase student participation.</w:t>
      </w:r>
    </w:p>
    <w:p w14:paraId="4AFF9044" w14:textId="12727AE2" w:rsidR="0080332E" w:rsidRDefault="0080332E" w:rsidP="0080332E">
      <w:pPr>
        <w:pStyle w:val="ListParagraph"/>
        <w:numPr>
          <w:ilvl w:val="1"/>
          <w:numId w:val="12"/>
        </w:numPr>
      </w:pPr>
      <w:r w:rsidRPr="0080332E">
        <w:t xml:space="preserve">Committee members </w:t>
      </w:r>
      <w:r>
        <w:t xml:space="preserve">are </w:t>
      </w:r>
      <w:r w:rsidRPr="0080332E">
        <w:t xml:space="preserve">encouraged to volunteer for the Spelling Bee as judges and word </w:t>
      </w:r>
      <w:proofErr w:type="gramStart"/>
      <w:r w:rsidRPr="0080332E">
        <w:t>callers, and</w:t>
      </w:r>
      <w:proofErr w:type="gramEnd"/>
      <w:r w:rsidRPr="0080332E">
        <w:t xml:space="preserve"> provide donations for prizes.</w:t>
      </w:r>
    </w:p>
    <w:p w14:paraId="5A06A81F" w14:textId="785BFA84" w:rsidR="0080332E" w:rsidRDefault="0080332E" w:rsidP="0080332E">
      <w:pPr>
        <w:pStyle w:val="ListParagraph"/>
        <w:numPr>
          <w:ilvl w:val="0"/>
          <w:numId w:val="12"/>
        </w:numPr>
      </w:pPr>
      <w:r>
        <w:t>Youth Happening event scheduled for August 7, featuring activities and community engagement opportunities.</w:t>
      </w:r>
    </w:p>
    <w:p w14:paraId="72E1B08C" w14:textId="792013BF" w:rsidR="0080332E" w:rsidRDefault="0080332E" w:rsidP="0080332E">
      <w:pPr>
        <w:pStyle w:val="ListParagraph"/>
        <w:numPr>
          <w:ilvl w:val="1"/>
          <w:numId w:val="12"/>
        </w:numPr>
      </w:pPr>
      <w:r w:rsidRPr="0080332E">
        <w:t>Committee members asked to gather books and slightly used clothing for donation during Youth Happening on August 7.</w:t>
      </w:r>
    </w:p>
    <w:p w14:paraId="23292119" w14:textId="77777777" w:rsidR="006B3B29" w:rsidRPr="0080332E" w:rsidRDefault="006B3B29" w:rsidP="0080332E">
      <w:pPr>
        <w:pStyle w:val="ListParagraph"/>
      </w:pPr>
    </w:p>
    <w:p w14:paraId="1D9EF804" w14:textId="7437FE71" w:rsidR="000E65FB" w:rsidRDefault="000E65FB" w:rsidP="000E65FB">
      <w:pPr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0F6AE695" w14:textId="77777777" w:rsidR="0080332E" w:rsidRPr="0080332E" w:rsidRDefault="0080332E" w:rsidP="0080332E">
      <w:pPr>
        <w:pStyle w:val="ListParagraph"/>
        <w:numPr>
          <w:ilvl w:val="0"/>
          <w:numId w:val="16"/>
        </w:numPr>
      </w:pPr>
      <w:r w:rsidRPr="0080332E">
        <w:t>Significant federal budget cuts will impact after-school programs and educational funding.</w:t>
      </w:r>
    </w:p>
    <w:p w14:paraId="4C731C67" w14:textId="69218905" w:rsidR="00EC58F3" w:rsidRPr="0080332E" w:rsidRDefault="0080332E" w:rsidP="0080332E">
      <w:pPr>
        <w:numPr>
          <w:ilvl w:val="0"/>
          <w:numId w:val="16"/>
        </w:numPr>
      </w:pPr>
      <w:r w:rsidRPr="0080332E">
        <w:t xml:space="preserve">Committee members </w:t>
      </w:r>
      <w:proofErr w:type="gramStart"/>
      <w:r w:rsidRPr="0080332E">
        <w:t>to send</w:t>
      </w:r>
      <w:proofErr w:type="gramEnd"/>
      <w:r w:rsidRPr="0080332E">
        <w:t xml:space="preserve"> feedback on the youth and education page of the board's website to Gail Grandison.</w:t>
      </w:r>
    </w:p>
    <w:p w14:paraId="3CA571D8" w14:textId="77777777" w:rsidR="0080332E" w:rsidRPr="005E119F" w:rsidRDefault="0080332E" w:rsidP="0034259F">
      <w:pPr>
        <w:ind w:left="720"/>
        <w:rPr>
          <w:b/>
          <w:bCs/>
          <w:u w:val="single"/>
        </w:rPr>
      </w:pPr>
    </w:p>
    <w:p w14:paraId="0A80B067" w14:textId="77777777" w:rsidR="000E65FB" w:rsidRDefault="000E65FB" w:rsidP="000E65FB">
      <w:pPr>
        <w:rPr>
          <w:b/>
          <w:bCs/>
        </w:rPr>
      </w:pPr>
      <w:r w:rsidRPr="00257BF2">
        <w:rPr>
          <w:b/>
          <w:bCs/>
          <w:u w:val="single"/>
        </w:rPr>
        <w:t>ROLL CALL:</w:t>
      </w:r>
      <w:r w:rsidRPr="00257BF2">
        <w:rPr>
          <w:b/>
          <w:bCs/>
          <w:u w:val="single"/>
        </w:rPr>
        <w:br/>
      </w:r>
      <w:r>
        <w:rPr>
          <w:b/>
          <w:bCs/>
        </w:rPr>
        <w:t>Present: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Absent:</w:t>
      </w:r>
    </w:p>
    <w:p w14:paraId="5E75A12F" w14:textId="4B6565D8" w:rsidR="0080332E" w:rsidRDefault="0080332E" w:rsidP="0080332E">
      <w:r>
        <w:t>Jorge</w:t>
      </w:r>
      <w:r>
        <w:tab/>
      </w:r>
    </w:p>
    <w:p w14:paraId="66B85336" w14:textId="77777777" w:rsidR="0080332E" w:rsidRDefault="0080332E" w:rsidP="0080332E">
      <w:proofErr w:type="spellStart"/>
      <w:r>
        <w:t>Venancia</w:t>
      </w:r>
      <w:proofErr w:type="spellEnd"/>
      <w:r>
        <w:t xml:space="preserve"> Colon</w:t>
      </w:r>
      <w:r>
        <w:tab/>
      </w:r>
    </w:p>
    <w:p w14:paraId="660A87ED" w14:textId="485D287E" w:rsidR="0080332E" w:rsidRDefault="0080332E" w:rsidP="0080332E">
      <w:r>
        <w:t>Gail Grandison</w:t>
      </w:r>
      <w:r>
        <w:tab/>
      </w:r>
    </w:p>
    <w:p w14:paraId="3D0D8D94" w14:textId="38E73680" w:rsidR="0080332E" w:rsidRDefault="0080332E" w:rsidP="0080332E">
      <w:r>
        <w:t>Monica McKain-Brown</w:t>
      </w:r>
      <w:r>
        <w:tab/>
      </w:r>
    </w:p>
    <w:p w14:paraId="540C7948" w14:textId="4BFD319E" w:rsidR="0092464E" w:rsidRDefault="0080332E" w:rsidP="0080332E">
      <w:r>
        <w:t>S. Monet Wahls</w:t>
      </w:r>
      <w:r w:rsidR="00EC58F3">
        <w:tab/>
      </w:r>
    </w:p>
    <w:p w14:paraId="1383734D" w14:textId="77777777" w:rsidR="0080332E" w:rsidRDefault="0080332E" w:rsidP="000E65FB">
      <w:pPr>
        <w:rPr>
          <w:b/>
          <w:bCs/>
          <w:u w:val="single"/>
        </w:rPr>
      </w:pPr>
    </w:p>
    <w:p w14:paraId="019F7922" w14:textId="74C0622E" w:rsidR="000E65FB" w:rsidRDefault="000E65FB" w:rsidP="000E65FB">
      <w:pPr>
        <w:rPr>
          <w:b/>
          <w:bCs/>
        </w:rPr>
      </w:pPr>
      <w:r w:rsidRPr="00257BF2">
        <w:rPr>
          <w:b/>
          <w:bCs/>
          <w:u w:val="single"/>
        </w:rPr>
        <w:t>Adjourn</w:t>
      </w:r>
      <w:r>
        <w:rPr>
          <w:b/>
          <w:bCs/>
          <w:u w:val="single"/>
        </w:rPr>
        <w:t>ment:</w:t>
      </w:r>
    </w:p>
    <w:p w14:paraId="252D843D" w14:textId="3AD6B6B0" w:rsidR="008349E4" w:rsidRDefault="000E65FB">
      <w:r w:rsidRPr="00257BF2">
        <w:rPr>
          <w:b/>
          <w:bCs/>
        </w:rPr>
        <w:t>Meeting Adjourned</w:t>
      </w:r>
      <w:r>
        <w:rPr>
          <w:b/>
          <w:bCs/>
        </w:rPr>
        <w:t xml:space="preserve"> </w:t>
      </w:r>
      <w:proofErr w:type="gramStart"/>
      <w:r w:rsidR="00800987">
        <w:rPr>
          <w:b/>
          <w:bCs/>
        </w:rPr>
        <w:t xml:space="preserve">at </w:t>
      </w:r>
      <w:r w:rsidR="005E119F">
        <w:rPr>
          <w:b/>
          <w:bCs/>
        </w:rPr>
        <w:t xml:space="preserve"> </w:t>
      </w:r>
      <w:r w:rsidR="0080332E">
        <w:rPr>
          <w:b/>
          <w:bCs/>
        </w:rPr>
        <w:t>8:21</w:t>
      </w:r>
      <w:proofErr w:type="gramEnd"/>
      <w:r w:rsidR="00BC63A7">
        <w:rPr>
          <w:b/>
          <w:bCs/>
        </w:rPr>
        <w:t xml:space="preserve"> </w:t>
      </w:r>
      <w:r w:rsidR="00800987">
        <w:rPr>
          <w:b/>
          <w:bCs/>
        </w:rPr>
        <w:t>PM</w:t>
      </w:r>
    </w:p>
    <w:sectPr w:rsidR="00834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A2B15"/>
    <w:multiLevelType w:val="hybridMultilevel"/>
    <w:tmpl w:val="1B54A4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9B150C"/>
    <w:multiLevelType w:val="multilevel"/>
    <w:tmpl w:val="2F0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DA1D88"/>
    <w:multiLevelType w:val="multilevel"/>
    <w:tmpl w:val="04CC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F16795"/>
    <w:multiLevelType w:val="hybridMultilevel"/>
    <w:tmpl w:val="2C26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20E"/>
    <w:multiLevelType w:val="hybridMultilevel"/>
    <w:tmpl w:val="0350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72BE8"/>
    <w:multiLevelType w:val="multilevel"/>
    <w:tmpl w:val="5BF8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2C0BBF"/>
    <w:multiLevelType w:val="hybridMultilevel"/>
    <w:tmpl w:val="6E0E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B10D3"/>
    <w:multiLevelType w:val="multilevel"/>
    <w:tmpl w:val="302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F911BA"/>
    <w:multiLevelType w:val="multilevel"/>
    <w:tmpl w:val="A5C0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2D5AAD"/>
    <w:multiLevelType w:val="hybridMultilevel"/>
    <w:tmpl w:val="E8E64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B3793"/>
    <w:multiLevelType w:val="multilevel"/>
    <w:tmpl w:val="302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D22D72"/>
    <w:multiLevelType w:val="hybridMultilevel"/>
    <w:tmpl w:val="8A1E4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02DB9"/>
    <w:multiLevelType w:val="hybridMultilevel"/>
    <w:tmpl w:val="9418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82FAB"/>
    <w:multiLevelType w:val="multilevel"/>
    <w:tmpl w:val="B638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686BE5"/>
    <w:multiLevelType w:val="multilevel"/>
    <w:tmpl w:val="DB2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812EB9"/>
    <w:multiLevelType w:val="multilevel"/>
    <w:tmpl w:val="3828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7223145">
    <w:abstractNumId w:val="4"/>
  </w:num>
  <w:num w:numId="2" w16cid:durableId="346712820">
    <w:abstractNumId w:val="12"/>
  </w:num>
  <w:num w:numId="3" w16cid:durableId="852262364">
    <w:abstractNumId w:val="6"/>
  </w:num>
  <w:num w:numId="4" w16cid:durableId="837506156">
    <w:abstractNumId w:val="1"/>
  </w:num>
  <w:num w:numId="5" w16cid:durableId="155387655">
    <w:abstractNumId w:val="9"/>
  </w:num>
  <w:num w:numId="6" w16cid:durableId="336077246">
    <w:abstractNumId w:val="0"/>
  </w:num>
  <w:num w:numId="7" w16cid:durableId="177276224">
    <w:abstractNumId w:val="3"/>
  </w:num>
  <w:num w:numId="8" w16cid:durableId="458426157">
    <w:abstractNumId w:val="7"/>
  </w:num>
  <w:num w:numId="9" w16cid:durableId="1859542361">
    <w:abstractNumId w:val="14"/>
  </w:num>
  <w:num w:numId="10" w16cid:durableId="297414568">
    <w:abstractNumId w:val="2"/>
  </w:num>
  <w:num w:numId="11" w16cid:durableId="1885562702">
    <w:abstractNumId w:val="13"/>
  </w:num>
  <w:num w:numId="12" w16cid:durableId="708533399">
    <w:abstractNumId w:val="11"/>
  </w:num>
  <w:num w:numId="13" w16cid:durableId="1584989732">
    <w:abstractNumId w:val="10"/>
  </w:num>
  <w:num w:numId="14" w16cid:durableId="804395408">
    <w:abstractNumId w:val="15"/>
  </w:num>
  <w:num w:numId="15" w16cid:durableId="2012179933">
    <w:abstractNumId w:val="8"/>
  </w:num>
  <w:num w:numId="16" w16cid:durableId="2135174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FB"/>
    <w:rsid w:val="000E65FB"/>
    <w:rsid w:val="000F6CD9"/>
    <w:rsid w:val="00145E4B"/>
    <w:rsid w:val="001521D2"/>
    <w:rsid w:val="002D437E"/>
    <w:rsid w:val="0034259F"/>
    <w:rsid w:val="00365466"/>
    <w:rsid w:val="00447A04"/>
    <w:rsid w:val="005253ED"/>
    <w:rsid w:val="005C2064"/>
    <w:rsid w:val="005E119F"/>
    <w:rsid w:val="00627334"/>
    <w:rsid w:val="0066760F"/>
    <w:rsid w:val="006B3B29"/>
    <w:rsid w:val="006D63B4"/>
    <w:rsid w:val="00777724"/>
    <w:rsid w:val="007860CE"/>
    <w:rsid w:val="007871D5"/>
    <w:rsid w:val="007F0F3B"/>
    <w:rsid w:val="007F78F2"/>
    <w:rsid w:val="00800987"/>
    <w:rsid w:val="0080332E"/>
    <w:rsid w:val="008349E4"/>
    <w:rsid w:val="008928DC"/>
    <w:rsid w:val="009150E9"/>
    <w:rsid w:val="0092464E"/>
    <w:rsid w:val="009552D8"/>
    <w:rsid w:val="00957EF8"/>
    <w:rsid w:val="009C4568"/>
    <w:rsid w:val="00A53939"/>
    <w:rsid w:val="00AB20AC"/>
    <w:rsid w:val="00AC0553"/>
    <w:rsid w:val="00AD00A8"/>
    <w:rsid w:val="00BC63A7"/>
    <w:rsid w:val="00BF4461"/>
    <w:rsid w:val="00C96B6C"/>
    <w:rsid w:val="00CC13C3"/>
    <w:rsid w:val="00CF3383"/>
    <w:rsid w:val="00D277B0"/>
    <w:rsid w:val="00E72869"/>
    <w:rsid w:val="00EC58F3"/>
    <w:rsid w:val="00F7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C6C14"/>
  <w15:chartTrackingRefBased/>
  <w15:docId w15:val="{E9305528-CC24-47A6-AEF6-EA82F051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5F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5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1210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Fara, Nowshin (CB)</cp:lastModifiedBy>
  <cp:revision>3</cp:revision>
  <dcterms:created xsi:type="dcterms:W3CDTF">2025-09-09T20:46:00Z</dcterms:created>
  <dcterms:modified xsi:type="dcterms:W3CDTF">2025-09-09T20:48:00Z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8b97f9ab-13ab-4ea0-8927-2a22fbbf0600</vt:lpwstr>
  </property>
</Properties>
</file>