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46861FCE" w:rsidR="000E65FB" w:rsidRPr="00920722" w:rsidRDefault="007871D5" w:rsidP="000E65FB">
      <w:pPr>
        <w:jc w:val="center"/>
        <w:rPr>
          <w:b/>
          <w:bCs/>
        </w:rPr>
      </w:pPr>
      <w:r>
        <w:rPr>
          <w:b/>
          <w:bCs/>
        </w:rPr>
        <w:t>December 11th</w:t>
      </w:r>
      <w:r w:rsidR="000E65FB">
        <w:rPr>
          <w:b/>
          <w:bCs/>
        </w:rPr>
        <w:t xml:space="preserve"> </w:t>
      </w:r>
      <w:r w:rsidR="000E65FB" w:rsidRPr="00920722">
        <w:rPr>
          <w:b/>
          <w:bCs/>
        </w:rPr>
        <w:t>, 202</w:t>
      </w:r>
      <w:r w:rsidR="000E65FB">
        <w:rPr>
          <w:b/>
          <w:bCs/>
        </w:rPr>
        <w:t>4</w:t>
      </w:r>
    </w:p>
    <w:p w14:paraId="4463FEAD" w14:textId="77777777" w:rsidR="000E65FB" w:rsidRDefault="000E65FB" w:rsidP="000E65FB"/>
    <w:p w14:paraId="4B2E0B6A" w14:textId="01CD1554" w:rsidR="000E65FB" w:rsidRDefault="000E65FB" w:rsidP="000E65FB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Youth and Education Committee Meeting was called to order by </w:t>
      </w:r>
      <w:r w:rsidR="007F78F2">
        <w:t>Rodrick Daley</w:t>
      </w:r>
      <w:r>
        <w:t xml:space="preserve"> at </w:t>
      </w:r>
      <w:r w:rsidR="000F6CD9">
        <w:t>7:4</w:t>
      </w:r>
      <w:r w:rsidR="007F78F2">
        <w:t>6</w:t>
      </w:r>
      <w:r w:rsidR="000F6CD9">
        <w:t xml:space="preserve"> pm</w:t>
      </w:r>
      <w:r>
        <w:t xml:space="preserve">. </w:t>
      </w:r>
    </w:p>
    <w:p w14:paraId="4078AFCF" w14:textId="77777777" w:rsidR="000E65FB" w:rsidRDefault="000E65FB" w:rsidP="000E65FB"/>
    <w:p w14:paraId="70FD6AEB" w14:textId="77777777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6264BC6A" w14:textId="4186AC32" w:rsidR="00145E4B" w:rsidRPr="007F78F2" w:rsidRDefault="00145E4B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Welcomes the Committee Members</w:t>
      </w:r>
    </w:p>
    <w:p w14:paraId="2A30E397" w14:textId="0B3A0F9B" w:rsidR="007F78F2" w:rsidRPr="007F78F2" w:rsidRDefault="007F78F2" w:rsidP="00145E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The Parks committee will be having its annual Tree Lighting and Holiday party at the board office on 12/20 from 4PM- 8PM</w:t>
      </w:r>
    </w:p>
    <w:p w14:paraId="2DEEAF96" w14:textId="09E85116" w:rsidR="007F78F2" w:rsidRPr="007F78F2" w:rsidRDefault="007F78F2" w:rsidP="007F78F2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t xml:space="preserve">There will be a toy giveaway so the committee is looking for volunteers to assist with wrapping gifts, crowd control, etc. </w:t>
      </w:r>
    </w:p>
    <w:p w14:paraId="1D603115" w14:textId="6309569C" w:rsidR="007F78F2" w:rsidRPr="007F78F2" w:rsidRDefault="007F78F2" w:rsidP="007F7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There will be a reception at Grace Tabernacle on December 17</w:t>
      </w:r>
      <w:r w:rsidRPr="007F78F2">
        <w:rPr>
          <w:vertAlign w:val="superscript"/>
        </w:rPr>
        <w:t>th</w:t>
      </w:r>
      <w:r>
        <w:t>. The event will be on the corner of Remsen and Ave A</w:t>
      </w:r>
    </w:p>
    <w:p w14:paraId="297B8278" w14:textId="72F5D71A" w:rsidR="007F78F2" w:rsidRPr="007F78F2" w:rsidRDefault="007F78F2" w:rsidP="007F7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The city’s recommendations on housing re-zoning are available for interested parties to request a copy. </w:t>
      </w:r>
    </w:p>
    <w:p w14:paraId="1AB6949F" w14:textId="4FD9A226" w:rsidR="007F78F2" w:rsidRPr="007F78F2" w:rsidRDefault="007F78F2" w:rsidP="007F78F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Encourages members to attend the General Board Meeting every 3</w:t>
      </w:r>
      <w:r w:rsidRPr="007F78F2">
        <w:rPr>
          <w:vertAlign w:val="superscript"/>
        </w:rPr>
        <w:t>rd</w:t>
      </w:r>
      <w:r>
        <w:t xml:space="preserve"> Wednesday. </w:t>
      </w:r>
    </w:p>
    <w:p w14:paraId="437AE268" w14:textId="77777777" w:rsidR="00800987" w:rsidRPr="00800987" w:rsidRDefault="00800987" w:rsidP="00800987">
      <w:pPr>
        <w:rPr>
          <w:b/>
          <w:bCs/>
          <w:u w:val="single"/>
        </w:rPr>
      </w:pPr>
    </w:p>
    <w:p w14:paraId="54A273A0" w14:textId="77777777" w:rsidR="000E65FB" w:rsidRPr="003010FD" w:rsidRDefault="000E65FB" w:rsidP="000E65FB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773AA5E7" w14:textId="77777777" w:rsidR="000E65FB" w:rsidRPr="003010FD" w:rsidRDefault="000E65FB" w:rsidP="000E65FB">
      <w:pPr>
        <w:pStyle w:val="ListParagraph"/>
        <w:numPr>
          <w:ilvl w:val="0"/>
          <w:numId w:val="3"/>
        </w:numPr>
      </w:pPr>
      <w:r w:rsidRPr="003010FD">
        <w:t xml:space="preserve">Lack of quorum so minutes were not approved. </w:t>
      </w:r>
    </w:p>
    <w:p w14:paraId="1FFB7486" w14:textId="77777777" w:rsidR="000E65FB" w:rsidRDefault="000E65FB" w:rsidP="000E65FB">
      <w:pPr>
        <w:rPr>
          <w:b/>
          <w:bCs/>
        </w:rPr>
      </w:pPr>
    </w:p>
    <w:p w14:paraId="0CB1F7D9" w14:textId="77777777" w:rsidR="000E65FB" w:rsidRPr="000F7A9F" w:rsidRDefault="000E65FB" w:rsidP="000E65FB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159E3786" w14:textId="7ED172DD" w:rsidR="00800987" w:rsidRPr="006B3B29" w:rsidRDefault="00F72436" w:rsidP="00F72436">
      <w:pPr>
        <w:pStyle w:val="ListParagraph"/>
        <w:numPr>
          <w:ilvl w:val="0"/>
          <w:numId w:val="12"/>
        </w:numPr>
      </w:pPr>
      <w:r>
        <w:t xml:space="preserve">No Unfinished </w:t>
      </w:r>
      <w:r w:rsidR="009C4568">
        <w:t>Business</w:t>
      </w:r>
    </w:p>
    <w:p w14:paraId="23292119" w14:textId="77777777" w:rsidR="006B3B29" w:rsidRDefault="006B3B29" w:rsidP="000E65FB">
      <w:pPr>
        <w:rPr>
          <w:b/>
          <w:bCs/>
          <w:u w:val="single"/>
        </w:rPr>
      </w:pPr>
    </w:p>
    <w:p w14:paraId="1D9EF804" w14:textId="7437FE71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24C02883" w14:textId="61E857BF" w:rsidR="00800987" w:rsidRPr="009552D8" w:rsidRDefault="009552D8" w:rsidP="009552D8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 xml:space="preserve">The next Youth Happen’ is on the first Thursday of August. </w:t>
      </w:r>
    </w:p>
    <w:p w14:paraId="7333B630" w14:textId="18842075" w:rsidR="009552D8" w:rsidRPr="009552D8" w:rsidRDefault="009552D8" w:rsidP="009552D8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>
        <w:t xml:space="preserve">The Committee needs to be more involved in the planning of the event. </w:t>
      </w:r>
    </w:p>
    <w:p w14:paraId="20E4D479" w14:textId="412C32C0" w:rsidR="009552D8" w:rsidRPr="009552D8" w:rsidRDefault="009552D8" w:rsidP="009552D8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>
        <w:t xml:space="preserve">The event used to have thousands of attendees but after COVID, the attendance has decreased. </w:t>
      </w:r>
    </w:p>
    <w:p w14:paraId="3494AFBA" w14:textId="630EDB62" w:rsidR="00F72436" w:rsidRPr="00F72436" w:rsidRDefault="009552D8" w:rsidP="00F72436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>
        <w:t xml:space="preserve">There are plans to reach out </w:t>
      </w:r>
      <w:r w:rsidR="00F72436">
        <w:t xml:space="preserve">to </w:t>
      </w:r>
      <w:r>
        <w:t xml:space="preserve">the daycare, distribute flyers, </w:t>
      </w:r>
      <w:r w:rsidR="00F72436">
        <w:t xml:space="preserve">and </w:t>
      </w:r>
      <w:r>
        <w:t>make phone calls,</w:t>
      </w:r>
      <w:r w:rsidR="00F72436">
        <w:t xml:space="preserve"> for outreach. </w:t>
      </w:r>
    </w:p>
    <w:p w14:paraId="30AD579E" w14:textId="1CF6603C" w:rsidR="00F72436" w:rsidRPr="00F72436" w:rsidRDefault="00F72436" w:rsidP="00F72436">
      <w:pPr>
        <w:pStyle w:val="ListParagraph"/>
        <w:numPr>
          <w:ilvl w:val="1"/>
          <w:numId w:val="8"/>
        </w:numPr>
        <w:rPr>
          <w:b/>
          <w:bCs/>
          <w:u w:val="single"/>
        </w:rPr>
      </w:pPr>
      <w:r>
        <w:t xml:space="preserve">There was a suggestion to have a sub-committee assist with the planning. </w:t>
      </w:r>
    </w:p>
    <w:p w14:paraId="6E44E871" w14:textId="77777777" w:rsidR="00F72436" w:rsidRPr="00F72436" w:rsidRDefault="00F72436" w:rsidP="00F72436">
      <w:pPr>
        <w:pStyle w:val="ListParagraph"/>
        <w:ind w:left="1440"/>
        <w:rPr>
          <w:b/>
          <w:bCs/>
          <w:u w:val="single"/>
        </w:rPr>
      </w:pPr>
    </w:p>
    <w:p w14:paraId="0A80B067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5D7E633F" w14:textId="4460E2F6" w:rsidR="00800987" w:rsidRDefault="007F78F2" w:rsidP="000E65FB">
      <w:r>
        <w:t>Rodrick Daley</w:t>
      </w:r>
    </w:p>
    <w:p w14:paraId="32846C90" w14:textId="40DEE8CB" w:rsidR="007F78F2" w:rsidRDefault="007F78F2" w:rsidP="000E65FB">
      <w:r>
        <w:t>Edith Mark – BM/CM</w:t>
      </w:r>
    </w:p>
    <w:p w14:paraId="00A46B4E" w14:textId="705D1D77" w:rsidR="007F78F2" w:rsidRDefault="007F78F2" w:rsidP="000E65FB">
      <w:r>
        <w:t>Whitney Hump</w:t>
      </w:r>
      <w:r w:rsidR="00627334">
        <w:t>hrey – BM/CM</w:t>
      </w:r>
    </w:p>
    <w:p w14:paraId="1FD323C5" w14:textId="4495645B" w:rsidR="00627334" w:rsidRDefault="00627334" w:rsidP="000E65FB">
      <w:r>
        <w:t>Fatima Muhammad – BM/CM</w:t>
      </w:r>
    </w:p>
    <w:p w14:paraId="24B45DF1" w14:textId="312CD47C" w:rsidR="00627334" w:rsidRDefault="00627334" w:rsidP="000E65FB">
      <w:r>
        <w:t>Jibrill Morris – BM/CM</w:t>
      </w:r>
    </w:p>
    <w:p w14:paraId="7C5D1168" w14:textId="45902DFF" w:rsidR="00627334" w:rsidRDefault="00627334" w:rsidP="000E65FB">
      <w:r>
        <w:lastRenderedPageBreak/>
        <w:t>Donna McLean – BM/CM</w:t>
      </w:r>
    </w:p>
    <w:p w14:paraId="087E4EB4" w14:textId="1A087E10" w:rsidR="00627334" w:rsidRDefault="00627334" w:rsidP="000E65FB">
      <w:r>
        <w:t>Jorge Tait – CM</w:t>
      </w:r>
    </w:p>
    <w:p w14:paraId="66F1F4EC" w14:textId="462FDF10" w:rsidR="00627334" w:rsidRDefault="00627334" w:rsidP="000E65FB">
      <w:r>
        <w:t>Ann Hudson – CM</w:t>
      </w:r>
    </w:p>
    <w:p w14:paraId="7EBEFC29" w14:textId="4D399AA4" w:rsidR="00627334" w:rsidRDefault="00627334" w:rsidP="000E65FB">
      <w:r>
        <w:t>Natasha Duncan – BM/CM</w:t>
      </w:r>
    </w:p>
    <w:p w14:paraId="3660EB59" w14:textId="637A0E02" w:rsidR="00627334" w:rsidRDefault="00627334" w:rsidP="000E65FB">
      <w:r>
        <w:t>Nichole Julius – BM/CM</w:t>
      </w:r>
    </w:p>
    <w:p w14:paraId="7E2FDE3C" w14:textId="303057BD" w:rsidR="00627334" w:rsidRDefault="00627334" w:rsidP="000E65FB">
      <w:r>
        <w:t>Rose Graham – BM/CM</w:t>
      </w:r>
    </w:p>
    <w:p w14:paraId="289ED3FF" w14:textId="3FD39296" w:rsidR="00627334" w:rsidRDefault="00627334" w:rsidP="000E65FB">
      <w:r>
        <w:t>Monica McKain-Brown</w:t>
      </w:r>
    </w:p>
    <w:p w14:paraId="755F9CC0" w14:textId="2DE087D3" w:rsidR="00627334" w:rsidRDefault="00627334" w:rsidP="000E65FB">
      <w:r>
        <w:t>Gail Grandison – BM/CM</w:t>
      </w:r>
    </w:p>
    <w:p w14:paraId="540C7948" w14:textId="5C2F9AEA" w:rsidR="0092464E" w:rsidRDefault="0092464E" w:rsidP="000E65FB"/>
    <w:p w14:paraId="019F7922" w14:textId="173B9A8A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</w:p>
    <w:p w14:paraId="5DF6CBD7" w14:textId="0C06691B" w:rsidR="000E65FB" w:rsidRDefault="000E65FB" w:rsidP="000E65FB">
      <w:r w:rsidRPr="00257BF2">
        <w:rPr>
          <w:b/>
          <w:bCs/>
        </w:rPr>
        <w:t>Meeting Adjourned</w:t>
      </w:r>
      <w:r>
        <w:rPr>
          <w:b/>
          <w:bCs/>
        </w:rPr>
        <w:t xml:space="preserve"> </w:t>
      </w:r>
      <w:r w:rsidR="00800987">
        <w:rPr>
          <w:b/>
          <w:bCs/>
        </w:rPr>
        <w:t xml:space="preserve">at 8: </w:t>
      </w:r>
      <w:r w:rsidR="00957EF8">
        <w:rPr>
          <w:b/>
          <w:bCs/>
        </w:rPr>
        <w:t>37</w:t>
      </w:r>
      <w:r w:rsidR="00800987">
        <w:rPr>
          <w:b/>
          <w:bCs/>
        </w:rPr>
        <w:t>PM</w:t>
      </w:r>
    </w:p>
    <w:p w14:paraId="5FF6E3AD" w14:textId="77777777" w:rsidR="000E65FB" w:rsidRDefault="000E65FB" w:rsidP="000E65FB"/>
    <w:p w14:paraId="1D8950B9" w14:textId="77777777" w:rsidR="000E65FB" w:rsidRDefault="000E65FB" w:rsidP="000E65FB"/>
    <w:p w14:paraId="37EA79C3" w14:textId="77777777" w:rsidR="000E65FB" w:rsidRDefault="000E65FB" w:rsidP="000E65FB"/>
    <w:p w14:paraId="394DFC4A" w14:textId="77777777" w:rsidR="000E65FB" w:rsidRDefault="000E65FB" w:rsidP="000E65FB"/>
    <w:p w14:paraId="252D843D" w14:textId="77777777" w:rsidR="008349E4" w:rsidRDefault="008349E4"/>
    <w:sectPr w:rsidR="008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9"/>
  </w:num>
  <w:num w:numId="3" w16cid:durableId="852262364">
    <w:abstractNumId w:val="5"/>
  </w:num>
  <w:num w:numId="4" w16cid:durableId="837506156">
    <w:abstractNumId w:val="1"/>
  </w:num>
  <w:num w:numId="5" w16cid:durableId="155387655">
    <w:abstractNumId w:val="7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6"/>
  </w:num>
  <w:num w:numId="9" w16cid:durableId="1859542361">
    <w:abstractNumId w:val="11"/>
  </w:num>
  <w:num w:numId="10" w16cid:durableId="297414568">
    <w:abstractNumId w:val="2"/>
  </w:num>
  <w:num w:numId="11" w16cid:durableId="1885562702">
    <w:abstractNumId w:val="10"/>
  </w:num>
  <w:num w:numId="12" w16cid:durableId="7085333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447A04"/>
    <w:rsid w:val="005C2064"/>
    <w:rsid w:val="00627334"/>
    <w:rsid w:val="006B3B29"/>
    <w:rsid w:val="006D63B4"/>
    <w:rsid w:val="00777724"/>
    <w:rsid w:val="007871D5"/>
    <w:rsid w:val="007F0F3B"/>
    <w:rsid w:val="007F78F2"/>
    <w:rsid w:val="00800987"/>
    <w:rsid w:val="008349E4"/>
    <w:rsid w:val="008928DC"/>
    <w:rsid w:val="0092464E"/>
    <w:rsid w:val="009552D8"/>
    <w:rsid w:val="00957EF8"/>
    <w:rsid w:val="009C4568"/>
    <w:rsid w:val="00AC0553"/>
    <w:rsid w:val="00AD00A8"/>
    <w:rsid w:val="00C96B6C"/>
    <w:rsid w:val="00CC13C3"/>
    <w:rsid w:val="00E72869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279</Words>
  <Characters>1461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7</cp:revision>
  <dcterms:created xsi:type="dcterms:W3CDTF">2025-01-02T15:42:00Z</dcterms:created>
  <dcterms:modified xsi:type="dcterms:W3CDTF">2025-01-02T16:06:00Z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