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4F4F" w14:textId="77777777" w:rsidR="002806F9" w:rsidRPr="00984FD7" w:rsidRDefault="002806F9" w:rsidP="002806F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</w:rPr>
        <w:t>THE CITY OF NEW YORK</w:t>
      </w:r>
    </w:p>
    <w:p w14:paraId="7F916149" w14:textId="77777777" w:rsidR="002806F9" w:rsidRPr="00564A16" w:rsidRDefault="002806F9" w:rsidP="00280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</w:rPr>
        <w:t>COMMUNITY BOARD # 17</w:t>
      </w:r>
    </w:p>
    <w:p w14:paraId="074E3AB0" w14:textId="77777777" w:rsidR="002806F9" w:rsidRPr="00564A16" w:rsidRDefault="002806F9" w:rsidP="00280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</w:rPr>
        <w:t>4112 FARRAGUT ROAD</w:t>
      </w:r>
    </w:p>
    <w:p w14:paraId="5F2E2D81" w14:textId="77777777" w:rsidR="002806F9" w:rsidRPr="00564A16" w:rsidRDefault="002806F9" w:rsidP="00280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</w:rPr>
        <w:t>BROOKLYN, NEW YORK 11210</w:t>
      </w:r>
    </w:p>
    <w:p w14:paraId="09949737" w14:textId="77777777" w:rsidR="002806F9" w:rsidRPr="00564A16" w:rsidRDefault="002806F9" w:rsidP="00280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9DB4B" w14:textId="193CFA36" w:rsidR="002806F9" w:rsidRPr="00564A16" w:rsidRDefault="002806F9" w:rsidP="00280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Minutes of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September 25</w:t>
      </w:r>
      <w:r w:rsidRPr="00564A16">
        <w:rPr>
          <w:rFonts w:ascii="Times New Roman" w:hAnsi="Times New Roman" w:cs="Times New Roman"/>
          <w:b/>
          <w:bCs/>
          <w:i/>
          <w:sz w:val="24"/>
          <w:szCs w:val="24"/>
        </w:rPr>
        <w:t>, 20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24</w:t>
      </w:r>
    </w:p>
    <w:p w14:paraId="71DE9C91" w14:textId="77777777" w:rsidR="002806F9" w:rsidRPr="00564A16" w:rsidRDefault="002806F9" w:rsidP="002806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95C18" w14:textId="77777777" w:rsidR="002806F9" w:rsidRPr="00564A16" w:rsidRDefault="002806F9" w:rsidP="002806F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SAFETY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/TRANSPORTATION</w:t>
      </w:r>
      <w:r w:rsidRPr="00564A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 MEETING MINUTES</w:t>
      </w:r>
    </w:p>
    <w:p w14:paraId="41BEAA1C" w14:textId="77777777" w:rsidR="002806F9" w:rsidRPr="00564A16" w:rsidRDefault="002806F9" w:rsidP="002806F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90C026" w14:textId="535C48FE" w:rsidR="002806F9" w:rsidRDefault="002806F9" w:rsidP="002806F9">
      <w:pPr>
        <w:rPr>
          <w:rFonts w:ascii="Times New Roman" w:hAnsi="Times New Roman" w:cs="Times New Roman"/>
          <w:sz w:val="24"/>
          <w:szCs w:val="24"/>
        </w:rPr>
      </w:pPr>
      <w:r w:rsidRPr="00564A16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4A16">
        <w:rPr>
          <w:rFonts w:ascii="Times New Roman" w:hAnsi="Times New Roman" w:cs="Times New Roman"/>
          <w:b/>
          <w:bCs/>
          <w:sz w:val="24"/>
          <w:szCs w:val="24"/>
          <w:u w:val="single"/>
        </w:rPr>
        <w:t>ABSENT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EXCUSED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64A16">
        <w:rPr>
          <w:rFonts w:ascii="Times New Roman" w:hAnsi="Times New Roman" w:cs="Times New Roman"/>
          <w:b/>
          <w:bCs/>
          <w:sz w:val="24"/>
          <w:szCs w:val="24"/>
          <w:u w:val="single"/>
        </w:rPr>
        <w:t>GUEST</w:t>
      </w:r>
      <w:r w:rsidRPr="00564A1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2852B0" w14:textId="77777777" w:rsidR="002806F9" w:rsidRDefault="002806F9" w:rsidP="002806F9">
      <w:pPr>
        <w:rPr>
          <w:rFonts w:ascii="Times New Roman" w:hAnsi="Times New Roman" w:cs="Times New Roman"/>
          <w:sz w:val="24"/>
          <w:szCs w:val="24"/>
        </w:rPr>
      </w:pPr>
    </w:p>
    <w:p w14:paraId="5BF8FE75" w14:textId="06C9B121" w:rsidR="002806F9" w:rsidRDefault="002806F9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Ozni Lewis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  <w:t>Zachary Bernagene</w:t>
      </w:r>
      <w:r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Barrington Barrett</w:t>
      </w:r>
      <w:r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>Leslie Grant</w:t>
      </w:r>
    </w:p>
    <w:p w14:paraId="7A46A425" w14:textId="208A26C8" w:rsidR="002806F9" w:rsidRDefault="002806F9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Adele Bennett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6035">
        <w:rPr>
          <w:rFonts w:ascii="Times New Roman" w:hAnsi="Times New Roman" w:cs="Times New Roman"/>
          <w:sz w:val="24"/>
          <w:szCs w:val="24"/>
        </w:rPr>
        <w:t>Joan Bakiriddin</w:t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Patricia Reddock</w:t>
      </w:r>
      <w:r w:rsidR="00624407">
        <w:rPr>
          <w:rFonts w:ascii="Times New Roman" w:hAnsi="Times New Roman" w:cs="Times New Roman"/>
          <w:sz w:val="24"/>
          <w:szCs w:val="24"/>
        </w:rPr>
        <w:tab/>
        <w:t>Patricia Hunter-Brown</w:t>
      </w:r>
    </w:p>
    <w:p w14:paraId="2311F56C" w14:textId="739D7D9F" w:rsidR="000245E2" w:rsidRDefault="000245E2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Judith Aarons</w:t>
      </w:r>
      <w:r w:rsidRPr="00024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6035">
        <w:rPr>
          <w:rFonts w:ascii="Times New Roman" w:hAnsi="Times New Roman" w:cs="Times New Roman"/>
          <w:sz w:val="24"/>
          <w:szCs w:val="24"/>
        </w:rPr>
        <w:t>Tashina Buffaloe</w:t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Leonie Logan</w:t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  <w:t>Kirby Joseph</w:t>
      </w:r>
    </w:p>
    <w:p w14:paraId="31E01789" w14:textId="238CE2BC" w:rsidR="000245E2" w:rsidRDefault="000245E2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Natasha Duncan</w:t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266035">
        <w:rPr>
          <w:rFonts w:ascii="Times New Roman" w:hAnsi="Times New Roman" w:cs="Times New Roman"/>
          <w:sz w:val="24"/>
          <w:szCs w:val="24"/>
        </w:rPr>
        <w:t>Lisa Highland</w:t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</w:r>
      <w:r w:rsidR="00624407">
        <w:rPr>
          <w:rFonts w:ascii="Times New Roman" w:hAnsi="Times New Roman" w:cs="Times New Roman"/>
          <w:sz w:val="24"/>
          <w:szCs w:val="24"/>
        </w:rPr>
        <w:tab/>
        <w:t>Brendan Spiegal</w:t>
      </w:r>
    </w:p>
    <w:p w14:paraId="031410E3" w14:textId="2CC0B24C" w:rsidR="002806F9" w:rsidRDefault="000245E2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Ayanna Giles</w:t>
      </w:r>
      <w:r w:rsidR="002806F9">
        <w:rPr>
          <w:rFonts w:ascii="Times New Roman" w:hAnsi="Times New Roman" w:cs="Times New Roman"/>
          <w:sz w:val="24"/>
          <w:szCs w:val="24"/>
        </w:rPr>
        <w:tab/>
      </w:r>
      <w:r w:rsidR="002806F9">
        <w:rPr>
          <w:rFonts w:ascii="Times New Roman" w:hAnsi="Times New Roman" w:cs="Times New Roman"/>
          <w:sz w:val="24"/>
          <w:szCs w:val="24"/>
        </w:rPr>
        <w:tab/>
      </w:r>
      <w:r w:rsidR="002806F9">
        <w:rPr>
          <w:rFonts w:ascii="Times New Roman" w:hAnsi="Times New Roman" w:cs="Times New Roman"/>
          <w:sz w:val="24"/>
          <w:szCs w:val="24"/>
        </w:rPr>
        <w:tab/>
      </w:r>
      <w:r w:rsidR="00266035">
        <w:rPr>
          <w:rFonts w:ascii="Times New Roman" w:hAnsi="Times New Roman" w:cs="Times New Roman"/>
          <w:sz w:val="24"/>
          <w:szCs w:val="24"/>
        </w:rPr>
        <w:t>Sulu Leon</w:t>
      </w:r>
      <w:r>
        <w:rPr>
          <w:rFonts w:ascii="Times New Roman" w:hAnsi="Times New Roman" w:cs="Times New Roman"/>
          <w:sz w:val="24"/>
          <w:szCs w:val="24"/>
        </w:rPr>
        <w:tab/>
      </w:r>
      <w:r w:rsidR="002806F9">
        <w:rPr>
          <w:rFonts w:ascii="Times New Roman" w:hAnsi="Times New Roman" w:cs="Times New Roman"/>
          <w:sz w:val="24"/>
          <w:szCs w:val="24"/>
        </w:rPr>
        <w:tab/>
      </w:r>
      <w:r w:rsidR="002806F9">
        <w:rPr>
          <w:rFonts w:ascii="Times New Roman" w:hAnsi="Times New Roman" w:cs="Times New Roman"/>
          <w:sz w:val="24"/>
          <w:szCs w:val="24"/>
        </w:rPr>
        <w:tab/>
      </w:r>
      <w:r w:rsidR="002806F9">
        <w:rPr>
          <w:rFonts w:ascii="Times New Roman" w:hAnsi="Times New Roman" w:cs="Times New Roman"/>
          <w:sz w:val="24"/>
          <w:szCs w:val="24"/>
        </w:rPr>
        <w:tab/>
      </w:r>
      <w:r w:rsidR="002806F9">
        <w:rPr>
          <w:rFonts w:ascii="Times New Roman" w:hAnsi="Times New Roman" w:cs="Times New Roman"/>
          <w:sz w:val="24"/>
          <w:szCs w:val="24"/>
        </w:rPr>
        <w:tab/>
      </w:r>
      <w:r w:rsidR="002806F9">
        <w:rPr>
          <w:rFonts w:ascii="Times New Roman" w:hAnsi="Times New Roman" w:cs="Times New Roman"/>
          <w:sz w:val="24"/>
          <w:szCs w:val="24"/>
        </w:rPr>
        <w:tab/>
      </w:r>
    </w:p>
    <w:p w14:paraId="73E91FB2" w14:textId="36DBFEDD" w:rsidR="000245E2" w:rsidRDefault="000245E2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Henderson</w:t>
      </w:r>
      <w:r w:rsidR="00266035">
        <w:rPr>
          <w:rFonts w:ascii="Times New Roman" w:hAnsi="Times New Roman" w:cs="Times New Roman"/>
          <w:sz w:val="24"/>
          <w:szCs w:val="24"/>
        </w:rPr>
        <w:tab/>
      </w:r>
      <w:r w:rsidR="00266035">
        <w:rPr>
          <w:rFonts w:ascii="Times New Roman" w:hAnsi="Times New Roman" w:cs="Times New Roman"/>
          <w:sz w:val="24"/>
          <w:szCs w:val="24"/>
        </w:rPr>
        <w:tab/>
        <w:t>Vanessa Quashie</w:t>
      </w:r>
    </w:p>
    <w:p w14:paraId="2575078B" w14:textId="48F5DAA3" w:rsidR="000245E2" w:rsidRDefault="000245E2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Cathy Davoren-Lovell</w:t>
      </w:r>
      <w:r w:rsidR="00266035">
        <w:rPr>
          <w:rFonts w:ascii="Times New Roman" w:hAnsi="Times New Roman" w:cs="Times New Roman"/>
          <w:sz w:val="24"/>
          <w:szCs w:val="24"/>
        </w:rPr>
        <w:tab/>
        <w:t>Ronald Almonor</w:t>
      </w:r>
    </w:p>
    <w:p w14:paraId="7FE50646" w14:textId="2BB3DAE4" w:rsidR="000245E2" w:rsidRDefault="000245E2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Martinez</w:t>
      </w:r>
      <w:r w:rsidR="00266035">
        <w:rPr>
          <w:rFonts w:ascii="Times New Roman" w:hAnsi="Times New Roman" w:cs="Times New Roman"/>
          <w:sz w:val="24"/>
          <w:szCs w:val="24"/>
        </w:rPr>
        <w:tab/>
      </w:r>
      <w:r w:rsidR="00266035">
        <w:rPr>
          <w:rFonts w:ascii="Times New Roman" w:hAnsi="Times New Roman" w:cs="Times New Roman"/>
          <w:sz w:val="24"/>
          <w:szCs w:val="24"/>
        </w:rPr>
        <w:tab/>
        <w:t>Menachem M. Shanowitz</w:t>
      </w:r>
    </w:p>
    <w:p w14:paraId="44DE352B" w14:textId="60DBD395" w:rsidR="000245E2" w:rsidRDefault="000245E2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McKain – Brown</w:t>
      </w:r>
      <w:r w:rsidR="00266035">
        <w:rPr>
          <w:rFonts w:ascii="Times New Roman" w:hAnsi="Times New Roman" w:cs="Times New Roman"/>
          <w:sz w:val="24"/>
          <w:szCs w:val="24"/>
        </w:rPr>
        <w:tab/>
        <w:t>Kenrick Wescott</w:t>
      </w:r>
    </w:p>
    <w:p w14:paraId="33D8883E" w14:textId="4ABBE60B" w:rsidR="002806F9" w:rsidRDefault="002806F9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Kimberly Morman</w:t>
      </w:r>
    </w:p>
    <w:p w14:paraId="14EF79B6" w14:textId="08C5162F" w:rsidR="002806F9" w:rsidRDefault="000245E2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Samantha Sibblies Obas</w:t>
      </w:r>
      <w:r w:rsidR="002806F9">
        <w:rPr>
          <w:rFonts w:ascii="Times New Roman" w:hAnsi="Times New Roman" w:cs="Times New Roman"/>
          <w:sz w:val="24"/>
          <w:szCs w:val="24"/>
        </w:rPr>
        <w:tab/>
      </w:r>
      <w:r w:rsidR="002806F9">
        <w:rPr>
          <w:rFonts w:ascii="Times New Roman" w:hAnsi="Times New Roman" w:cs="Times New Roman"/>
          <w:sz w:val="24"/>
          <w:szCs w:val="24"/>
        </w:rPr>
        <w:tab/>
      </w:r>
      <w:r w:rsidR="002806F9">
        <w:rPr>
          <w:rFonts w:ascii="Times New Roman" w:hAnsi="Times New Roman" w:cs="Times New Roman"/>
          <w:sz w:val="24"/>
          <w:szCs w:val="24"/>
        </w:rPr>
        <w:tab/>
      </w:r>
    </w:p>
    <w:p w14:paraId="60F37E21" w14:textId="1E56AC09" w:rsidR="000245E2" w:rsidRDefault="000245E2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Jorge Tait</w:t>
      </w:r>
    </w:p>
    <w:p w14:paraId="421CF4AA" w14:textId="700BC8BD" w:rsidR="002806F9" w:rsidRDefault="002806F9" w:rsidP="00280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Frederick Watson, Jr.</w:t>
      </w:r>
      <w:r w:rsidR="000245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D1D30" w14:textId="7C900145" w:rsidR="000245E2" w:rsidRDefault="002806F9" w:rsidP="00024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Kenrick Wescott</w:t>
      </w:r>
      <w:r w:rsidR="000245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20525" w14:textId="77777777" w:rsidR="002806F9" w:rsidRDefault="002806F9" w:rsidP="002806F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DC257F" w14:textId="77777777" w:rsidR="002806F9" w:rsidRDefault="002806F9" w:rsidP="002806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9756CC" w14:textId="1634304B" w:rsidR="002806F9" w:rsidRDefault="002806F9" w:rsidP="002806F9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Public Safety/Transportation Committee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Meeting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 was held on 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>Wednesday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, September 25, 2024,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at 7: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Pr="00DE3A5A">
        <w:rPr>
          <w:rFonts w:ascii="Times New Roman" w:eastAsia="Calibri" w:hAnsi="Times New Roman" w:cs="Times New Roman"/>
          <w:b/>
          <w:i/>
          <w:sz w:val="24"/>
          <w:szCs w:val="24"/>
        </w:rPr>
        <w:t>0 p.m.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Virtually via Webex</w:t>
      </w:r>
      <w:r w:rsidRPr="00DE3A5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1DE9ABE6" w14:textId="77777777" w:rsidR="002806F9" w:rsidRDefault="002806F9" w:rsidP="002806F9">
      <w:pPr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8745D97" w14:textId="77777777" w:rsidR="002806F9" w:rsidRDefault="002806F9" w:rsidP="002806F9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031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Mr. Ozni Lewis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called the meeting to order and asked everyone to introduce themselves.</w:t>
      </w:r>
    </w:p>
    <w:p w14:paraId="133724D4" w14:textId="77777777" w:rsidR="002806F9" w:rsidRDefault="002806F9" w:rsidP="002806F9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F6AF69B" w14:textId="458C8A9E" w:rsidR="00975A56" w:rsidRDefault="002806F9" w:rsidP="002806F9">
      <w:pPr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Everyone introduced themselves.</w:t>
      </w:r>
    </w:p>
    <w:p w14:paraId="6EBADA4A" w14:textId="77777777" w:rsidR="002806F9" w:rsidRDefault="002806F9" w:rsidP="002806F9">
      <w:pPr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638BC0D" w14:textId="77777777" w:rsidR="002806F9" w:rsidRPr="002806F9" w:rsidRDefault="002806F9" w:rsidP="002806F9">
      <w:pPr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b/>
          <w:bCs/>
          <w:sz w:val="21"/>
          <w:szCs w:val="21"/>
        </w:rPr>
        <w:t>Notes</w:t>
      </w:r>
    </w:p>
    <w:p w14:paraId="5993150A" w14:textId="77777777" w:rsidR="002806F9" w:rsidRPr="002806F9" w:rsidRDefault="002806F9" w:rsidP="002806F9">
      <w:pPr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 meeting covered various topics including firearms removal, illegal smoke shops, potential rail line use, street co-naming, police shootings, fire safety education, and thefts of mail.</w:t>
      </w:r>
    </w:p>
    <w:p w14:paraId="7A9B040F" w14:textId="65140409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Over 100 firearms have been removed from the street’s year to date.</w:t>
      </w:r>
    </w:p>
    <w:p w14:paraId="27F7B514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18 illegal smoke shops have been closed in the community.</w:t>
      </w:r>
    </w:p>
    <w:p w14:paraId="64EA7D08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There has been an increase in commercial burglaries and package thefts.</w:t>
      </w:r>
    </w:p>
    <w:p w14:paraId="12CB81A9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 old rail lines may be used for an inter-borough express, with testing and research currently underway.</w:t>
      </w:r>
    </w:p>
    <w:p w14:paraId="2439FD7F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Concerns were raised about illegal weed shops in the area, although some were outside of CB 17.</w:t>
      </w:r>
    </w:p>
    <w:p w14:paraId="5FBEC774" w14:textId="67FC6E40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 xml:space="preserve">The co-naming of </w:t>
      </w:r>
      <w:r>
        <w:rPr>
          <w:rFonts w:ascii="Times New Roman" w:eastAsia="Times New Roman" w:hAnsi="Times New Roman" w:cs="Times New Roman"/>
          <w:sz w:val="24"/>
          <w:szCs w:val="24"/>
        </w:rPr>
        <w:t>Erasmus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 xml:space="preserve"> Street after John H. Bun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on was discussed, with several supporters speaking in favor.</w:t>
      </w:r>
    </w:p>
    <w:p w14:paraId="34F69092" w14:textId="6EB3264B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There is strong support for renaming the street after John Bun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on due to his positive impact on the community.</w:t>
      </w:r>
    </w:p>
    <w:p w14:paraId="72150C4D" w14:textId="5F69CEC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Many individuals spoke about how Bun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on was an inspiration and mentor, helping them succeed in their careers.</w:t>
      </w:r>
    </w:p>
    <w:p w14:paraId="2C85C8F4" w14:textId="559D5A16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Bun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n's professionalism, reputation, and dedication to his students were widely recognized and praised.</w:t>
      </w:r>
    </w:p>
    <w:p w14:paraId="237B1089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lastRenderedPageBreak/>
        <w:t>Chantelle Davis was killed by Detective Philip Atkins in a car accident and subsequent shooting.</w:t>
      </w:r>
    </w:p>
    <w:p w14:paraId="43360DB8" w14:textId="0E4A5B4D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 family has faced false narratives and negative information about Chantelle but has worked to reverse that.</w:t>
      </w:r>
    </w:p>
    <w:p w14:paraId="0BB91D4B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 case has been through multiple district attorneys, with limited progress in seeking justice.</w:t>
      </w:r>
    </w:p>
    <w:p w14:paraId="57A58ABB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Natasha Duncan's sister's case was put on the back burner due to corruption in the district attorney's office.</w:t>
      </w:r>
    </w:p>
    <w:p w14:paraId="04C80287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 statute of limitations ran out on the case because the new district attorney did not believe it was intentional.</w:t>
      </w:r>
    </w:p>
    <w:p w14:paraId="08159950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 committee will table the discussion until October when Natasha Duncan can provide additional information.</w:t>
      </w:r>
    </w:p>
    <w:p w14:paraId="3FA7423E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There have been multiple fires in homes along East 37th to at least 43rd streets, indicating a need for fire safety education.</w:t>
      </w:r>
    </w:p>
    <w:p w14:paraId="0EA51680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Truck traffic on Avenue D between East 56th and East 58th streets is causing issues for residents and needs to be addressed.</w:t>
      </w:r>
    </w:p>
    <w:p w14:paraId="6E5CD509" w14:textId="77777777" w:rsidR="002806F9" w:rsidRPr="002806F9" w:rsidRDefault="002806F9" w:rsidP="002806F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There have been thefts of mail from green postal boxes, and further investigation and action is needed.</w:t>
      </w:r>
    </w:p>
    <w:p w14:paraId="7A659E5F" w14:textId="77777777" w:rsidR="002806F9" w:rsidRPr="002806F9" w:rsidRDefault="002806F9" w:rsidP="002806F9">
      <w:pPr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AI-generated</w:t>
      </w:r>
    </w:p>
    <w:p w14:paraId="27799621" w14:textId="77777777" w:rsidR="002806F9" w:rsidRPr="002806F9" w:rsidRDefault="002806F9" w:rsidP="002806F9">
      <w:pPr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b/>
          <w:bCs/>
          <w:sz w:val="21"/>
          <w:szCs w:val="21"/>
        </w:rPr>
        <w:t>Action items</w:t>
      </w:r>
    </w:p>
    <w:p w14:paraId="7E812DF3" w14:textId="1BBA96FD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Follow up with Leslie Grant from Rainbow Radio Dispatch regarding renewal of their TLC license</w:t>
      </w:r>
    </w:p>
    <w:p w14:paraId="3CCCCBCC" w14:textId="603F3563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Attend general board meeting on the 3rd Wednesday in June at Sunny Do</w:t>
      </w:r>
      <w:r>
        <w:rPr>
          <w:rFonts w:ascii="Times New Roman" w:eastAsia="Times New Roman" w:hAnsi="Times New Roman" w:cs="Times New Roman"/>
          <w:sz w:val="24"/>
          <w:szCs w:val="24"/>
        </w:rPr>
        <w:t>wn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 xml:space="preserve"> State to discuss and answer questions from other board members.</w:t>
      </w:r>
    </w:p>
    <w:p w14:paraId="17B32927" w14:textId="73F000C3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Follow up with Detective Skinner about the illegal weed shops on Flatbush and Glenwood</w:t>
      </w:r>
    </w:p>
    <w:p w14:paraId="4F3E810D" w14:textId="595A24F6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Speak to Detective Skinner about patrol in the area near the daycare on 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 xml:space="preserve"> and Glenwood where people are selling drugs</w:t>
      </w:r>
    </w:p>
    <w:p w14:paraId="2BE9BF4B" w14:textId="7248CF66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Conduct a committee vote on the motion</w:t>
      </w:r>
    </w:p>
    <w:p w14:paraId="415C657B" w14:textId="6E497AAE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Call a motion to support the co-naming of Erasm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s Street between Bedford and Nostr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 xml:space="preserve"> Avenue as John Bun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on Street</w:t>
      </w:r>
    </w:p>
    <w:p w14:paraId="10ADF33B" w14:textId="13F46484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 xml:space="preserve">Consider renaming </w:t>
      </w:r>
      <w:r>
        <w:rPr>
          <w:rFonts w:ascii="Times New Roman" w:eastAsia="Times New Roman" w:hAnsi="Times New Roman" w:cs="Times New Roman"/>
          <w:sz w:val="24"/>
          <w:szCs w:val="24"/>
        </w:rPr>
        <w:t>Eras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s Street to John H Bun</w:t>
      </w:r>
      <w:r>
        <w:rPr>
          <w:rFonts w:ascii="Times New Roman" w:eastAsia="Times New Roman" w:hAnsi="Times New Roman" w:cs="Times New Roman"/>
          <w:sz w:val="24"/>
          <w:szCs w:val="24"/>
        </w:rPr>
        <w:t>yo</w:t>
      </w:r>
      <w:r w:rsidRPr="002806F9">
        <w:rPr>
          <w:rFonts w:ascii="Times New Roman" w:eastAsia="Times New Roman" w:hAnsi="Times New Roman" w:cs="Times New Roman"/>
          <w:sz w:val="24"/>
          <w:szCs w:val="24"/>
        </w:rPr>
        <w:t>n Street</w:t>
      </w:r>
    </w:p>
    <w:p w14:paraId="7C58E636" w14:textId="21C0E6CF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Clarify the status of the investigation and why it has not been completed</w:t>
      </w:r>
    </w:p>
    <w:p w14:paraId="7984A644" w14:textId="4AF97304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Obtain documentation from the district attorney regarding the cas</w:t>
      </w:r>
      <w:r w:rsidR="00FD5E8E">
        <w:rPr>
          <w:rFonts w:ascii="Times New Roman" w:eastAsia="Times New Roman" w:hAnsi="Times New Roman" w:cs="Times New Roman"/>
          <w:sz w:val="24"/>
          <w:szCs w:val="24"/>
        </w:rPr>
        <w:t>es</w:t>
      </w:r>
    </w:p>
    <w:p w14:paraId="70EB7A42" w14:textId="5EBE37D1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Expedite the process of naming the street after Chantelle Davis</w:t>
      </w:r>
    </w:p>
    <w:p w14:paraId="14BE240D" w14:textId="42704530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Address the issues with benches on Avenue D in front of St. Augustin's Church due to public safety concerns</w:t>
      </w:r>
    </w:p>
    <w:p w14:paraId="1FE9DCED" w14:textId="77777777" w:rsidR="00FD5E8E" w:rsidRPr="00FD5E8E" w:rsidRDefault="002806F9" w:rsidP="00122B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D5E8E">
        <w:rPr>
          <w:rFonts w:ascii="Times New Roman" w:eastAsia="Times New Roman" w:hAnsi="Times New Roman" w:cs="Times New Roman"/>
          <w:sz w:val="24"/>
          <w:szCs w:val="24"/>
        </w:rPr>
        <w:t>Address the slow B7 buses that are affecting the community</w:t>
      </w:r>
    </w:p>
    <w:p w14:paraId="20F1D353" w14:textId="69CD3FD2" w:rsidR="002806F9" w:rsidRPr="00FD5E8E" w:rsidRDefault="002806F9" w:rsidP="00122B1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FD5E8E">
        <w:rPr>
          <w:rFonts w:ascii="Times New Roman" w:eastAsia="Times New Roman" w:hAnsi="Times New Roman" w:cs="Times New Roman"/>
          <w:sz w:val="24"/>
          <w:szCs w:val="24"/>
        </w:rPr>
        <w:t>Find a solution for trucks idling in front of Pathmark on East 42nd Street</w:t>
      </w:r>
    </w:p>
    <w:p w14:paraId="7844D351" w14:textId="02163F53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Organize a fire safety workshop sponsored by Community Board 17 to educate the community in terms of fire prevention</w:t>
      </w:r>
    </w:p>
    <w:p w14:paraId="036BC52A" w14:textId="195AD81F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>Reach out to the Department of Transportation (DOT) to address the issue of truck traffic on Avenue D between East 56th Street and East 58th Street</w:t>
      </w:r>
    </w:p>
    <w:p w14:paraId="58777DC0" w14:textId="4D21E844" w:rsidR="002806F9" w:rsidRPr="002806F9" w:rsidRDefault="002806F9" w:rsidP="002806F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806F9">
        <w:rPr>
          <w:rFonts w:ascii="Times New Roman" w:eastAsia="Times New Roman" w:hAnsi="Times New Roman" w:cs="Times New Roman"/>
          <w:sz w:val="24"/>
          <w:szCs w:val="24"/>
        </w:rPr>
        <w:t xml:space="preserve">Inquire with DOT about the resurfacing and redesign plans for the strip on Avenue </w:t>
      </w:r>
    </w:p>
    <w:p w14:paraId="1037DEDD" w14:textId="77777777" w:rsidR="002806F9" w:rsidRPr="002806F9" w:rsidRDefault="002806F9" w:rsidP="002806F9">
      <w:pPr>
        <w:rPr>
          <w:rFonts w:ascii="Times New Roman" w:hAnsi="Times New Roman" w:cs="Times New Roman"/>
        </w:rPr>
      </w:pPr>
    </w:p>
    <w:sectPr w:rsidR="002806F9" w:rsidRPr="002806F9" w:rsidSect="002806F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5DCB"/>
    <w:multiLevelType w:val="multilevel"/>
    <w:tmpl w:val="DEC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E445FC"/>
    <w:multiLevelType w:val="multilevel"/>
    <w:tmpl w:val="4784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7570803">
    <w:abstractNumId w:val="0"/>
  </w:num>
  <w:num w:numId="2" w16cid:durableId="79078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F9"/>
    <w:rsid w:val="000245E2"/>
    <w:rsid w:val="000363D3"/>
    <w:rsid w:val="000559B2"/>
    <w:rsid w:val="00262B48"/>
    <w:rsid w:val="00266035"/>
    <w:rsid w:val="002806F9"/>
    <w:rsid w:val="00333641"/>
    <w:rsid w:val="00624407"/>
    <w:rsid w:val="0088459A"/>
    <w:rsid w:val="00975A56"/>
    <w:rsid w:val="00C25741"/>
    <w:rsid w:val="00F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C9333"/>
  <w15:chartTrackingRefBased/>
  <w15:docId w15:val="{700A1110-5890-4B79-AFFC-E418EB47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6F9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6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6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6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6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6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6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6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680</Words>
  <Characters>3812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Fara, Nowshin (CB)</cp:lastModifiedBy>
  <cp:revision>5</cp:revision>
  <dcterms:created xsi:type="dcterms:W3CDTF">2024-10-15T14:40:00Z</dcterms:created>
  <dcterms:modified xsi:type="dcterms:W3CDTF">2025-04-24T17:32:00Z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6fc7ceb757fe2318ab09ee5a22fdffbe14910935d477c7f1d902120145132d7a</vt:lpwstr>
  </property>
</Properties>
</file>