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2B77" w14:textId="77777777" w:rsidR="00794BB0" w:rsidRDefault="00794BB0"/>
    <w:p w14:paraId="442D89AA" w14:textId="77777777" w:rsidR="00506E7C" w:rsidRDefault="00506E7C"/>
    <w:p w14:paraId="25FB1177" w14:textId="77777777" w:rsidR="00D52B73" w:rsidRPr="00984FD7" w:rsidRDefault="00D52B73" w:rsidP="00D52B73">
      <w:pPr>
        <w:jc w:val="center"/>
        <w:rPr>
          <w:rFonts w:ascii="Times New Roman" w:hAnsi="Times New Roman" w:cs="Times New Roman"/>
        </w:rPr>
      </w:pPr>
      <w:r w:rsidRPr="00564A16">
        <w:rPr>
          <w:rFonts w:ascii="Times New Roman" w:hAnsi="Times New Roman" w:cs="Times New Roman"/>
          <w:b/>
          <w:bCs/>
        </w:rPr>
        <w:t>THE CITY OF NEW YORK</w:t>
      </w:r>
    </w:p>
    <w:p w14:paraId="2BD9D241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COMMUNITY BOARD # 17</w:t>
      </w:r>
    </w:p>
    <w:p w14:paraId="5E63E127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4112 FARRAGUT ROAD</w:t>
      </w:r>
    </w:p>
    <w:p w14:paraId="38C17155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</w:rPr>
        <w:t>BROOKLYN, NEW YORK 11210</w:t>
      </w:r>
    </w:p>
    <w:p w14:paraId="70258D63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</w:p>
    <w:p w14:paraId="6BAE020D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i/>
        </w:rPr>
        <w:t xml:space="preserve">Minutes of </w:t>
      </w:r>
      <w:r>
        <w:rPr>
          <w:rFonts w:ascii="Times New Roman" w:hAnsi="Times New Roman" w:cs="Times New Roman"/>
          <w:b/>
          <w:bCs/>
          <w:i/>
        </w:rPr>
        <w:t>September 15</w:t>
      </w:r>
      <w:r w:rsidRPr="00564A16">
        <w:rPr>
          <w:rFonts w:ascii="Times New Roman" w:hAnsi="Times New Roman" w:cs="Times New Roman"/>
          <w:b/>
          <w:bCs/>
          <w:i/>
        </w:rPr>
        <w:t>, 20</w:t>
      </w:r>
      <w:r>
        <w:rPr>
          <w:rFonts w:ascii="Times New Roman" w:hAnsi="Times New Roman" w:cs="Times New Roman"/>
          <w:b/>
          <w:bCs/>
          <w:i/>
        </w:rPr>
        <w:t>25</w:t>
      </w:r>
    </w:p>
    <w:p w14:paraId="0D91ACEE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</w:rPr>
      </w:pPr>
    </w:p>
    <w:p w14:paraId="28A3D1D9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SANITATION/DEP</w:t>
      </w:r>
      <w:r w:rsidRPr="00564A16">
        <w:rPr>
          <w:rFonts w:ascii="Times New Roman" w:hAnsi="Times New Roman" w:cs="Times New Roman"/>
          <w:b/>
          <w:bCs/>
          <w:u w:val="single"/>
        </w:rPr>
        <w:t xml:space="preserve"> COMMITTEE MEETING MINUTES</w:t>
      </w:r>
    </w:p>
    <w:p w14:paraId="2FB62BD4" w14:textId="77777777" w:rsidR="00D52B73" w:rsidRPr="00564A16" w:rsidRDefault="00D52B73" w:rsidP="00D52B7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BC2E1E" w14:textId="77777777" w:rsidR="00D52B73" w:rsidRDefault="00D52B73" w:rsidP="00D52B73">
      <w:pPr>
        <w:rPr>
          <w:rFonts w:ascii="Times New Roman" w:hAnsi="Times New Roman" w:cs="Times New Roman"/>
          <w:b/>
          <w:bCs/>
        </w:rPr>
      </w:pPr>
      <w:r w:rsidRPr="00564A16">
        <w:rPr>
          <w:rFonts w:ascii="Times New Roman" w:hAnsi="Times New Roman" w:cs="Times New Roman"/>
          <w:b/>
          <w:bCs/>
          <w:u w:val="single"/>
        </w:rPr>
        <w:t>PRESENT</w:t>
      </w:r>
      <w:r w:rsidRPr="00564A16"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ABSENT</w:t>
      </w:r>
      <w:r w:rsidRPr="00564A1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>EXCUSED</w:t>
      </w:r>
      <w:r>
        <w:rPr>
          <w:rFonts w:ascii="Times New Roman" w:hAnsi="Times New Roman" w:cs="Times New Roman"/>
          <w:b/>
          <w:bCs/>
        </w:rPr>
        <w:t>:</w:t>
      </w:r>
      <w:r w:rsidRPr="00564A1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64A16">
        <w:rPr>
          <w:rFonts w:ascii="Times New Roman" w:hAnsi="Times New Roman" w:cs="Times New Roman"/>
          <w:b/>
          <w:bCs/>
          <w:u w:val="single"/>
        </w:rPr>
        <w:t>GUEST</w:t>
      </w:r>
      <w:r w:rsidRPr="00564A16">
        <w:rPr>
          <w:rFonts w:ascii="Times New Roman" w:hAnsi="Times New Roman" w:cs="Times New Roman"/>
          <w:b/>
          <w:bCs/>
        </w:rPr>
        <w:t>:</w:t>
      </w:r>
    </w:p>
    <w:p w14:paraId="20422764" w14:textId="77777777" w:rsidR="00D52B73" w:rsidRDefault="00D52B73" w:rsidP="00D52B73">
      <w:pPr>
        <w:rPr>
          <w:rFonts w:ascii="Times New Roman" w:hAnsi="Times New Roman" w:cs="Times New Roman"/>
          <w:b/>
          <w:bCs/>
        </w:rPr>
      </w:pPr>
    </w:p>
    <w:p w14:paraId="24EDEFC9" w14:textId="7DF08190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Hill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Evrik Brown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46F8">
        <w:rPr>
          <w:rFonts w:ascii="Times New Roman" w:hAnsi="Times New Roman" w:cs="Times New Roman"/>
        </w:rPr>
        <w:t>718-2**-**53</w:t>
      </w:r>
    </w:p>
    <w:p w14:paraId="5714BE4C" w14:textId="6F77E07F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Lillieth Heron Robinson</w:t>
      </w:r>
      <w:r w:rsidR="00D52B73">
        <w:rPr>
          <w:rFonts w:ascii="Times New Roman" w:hAnsi="Times New Roman" w:cs="Times New Roman"/>
        </w:rPr>
        <w:tab/>
        <w:t>Joseph Coburn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</w:p>
    <w:p w14:paraId="51D54000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Audrey Henderson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Edgar Frank-Frederick</w:t>
      </w:r>
    </w:p>
    <w:p w14:paraId="7D052A65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Leonie Logan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Joan Bakiriddin</w:t>
      </w:r>
    </w:p>
    <w:p w14:paraId="4A386232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Hazel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Judy Ackie</w:t>
      </w:r>
    </w:p>
    <w:p w14:paraId="701BFB97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Edith Mark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Julia James</w:t>
      </w:r>
    </w:p>
    <w:p w14:paraId="7C8FD17A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McKain-Brown</w:t>
      </w:r>
      <w:r>
        <w:rPr>
          <w:rFonts w:ascii="Times New Roman" w:hAnsi="Times New Roman" w:cs="Times New Roman"/>
        </w:rPr>
        <w:tab/>
        <w:t>Nordia Moses</w:t>
      </w:r>
    </w:p>
    <w:p w14:paraId="34643ED1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Vanessa Quashie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Leonard Lewis</w:t>
      </w:r>
    </w:p>
    <w:p w14:paraId="04CA9765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Jorge Tait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Spiegal</w:t>
      </w:r>
    </w:p>
    <w:p w14:paraId="6B1EAB65" w14:textId="5C7703F1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Marjorie Silcott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Carole Bienvenu</w:t>
      </w:r>
    </w:p>
    <w:p w14:paraId="12A23A41" w14:textId="443971E9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Deica Johnson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Symone Sylvester</w:t>
      </w:r>
    </w:p>
    <w:p w14:paraId="74A18D20" w14:textId="1F9F7ADF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Adele Bennett</w:t>
      </w:r>
      <w:r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Gabriel Jones</w:t>
      </w:r>
    </w:p>
    <w:p w14:paraId="74B009B2" w14:textId="4B87A683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Rev. Amoth Sia</w:t>
      </w:r>
      <w:r>
        <w:rPr>
          <w:rFonts w:ascii="Times New Roman" w:hAnsi="Times New Roman" w:cs="Times New Roman"/>
        </w:rPr>
        <w:t>s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Pamela Green</w:t>
      </w:r>
    </w:p>
    <w:p w14:paraId="2070E249" w14:textId="046C819A" w:rsidR="00D52B73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Eduardo Cameron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Antoinette Smart</w:t>
      </w:r>
    </w:p>
    <w:p w14:paraId="25A5BE4C" w14:textId="197CDCD1" w:rsidR="00D52B73" w:rsidRDefault="00ED3470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Leslie Frazier</w:t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</w:r>
      <w:r w:rsidR="00D52B73">
        <w:rPr>
          <w:rFonts w:ascii="Times New Roman" w:hAnsi="Times New Roman" w:cs="Times New Roman"/>
        </w:rPr>
        <w:tab/>
        <w:t>Kenrick Wescott</w:t>
      </w:r>
    </w:p>
    <w:p w14:paraId="628230CA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Celia Belyn</w:t>
      </w:r>
    </w:p>
    <w:p w14:paraId="29376A65" w14:textId="406B515D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Hassan Bakiriddin</w:t>
      </w:r>
    </w:p>
    <w:p w14:paraId="4DF9625B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Natasha Green</w:t>
      </w:r>
    </w:p>
    <w:p w14:paraId="733F29B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Edna Mincey</w:t>
      </w:r>
    </w:p>
    <w:p w14:paraId="592FC6C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Highland</w:t>
      </w:r>
    </w:p>
    <w:p w14:paraId="18E92818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Jadeeva Smith</w:t>
      </w:r>
    </w:p>
    <w:p w14:paraId="43B3E0DC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Cheryl Smith</w:t>
      </w:r>
    </w:p>
    <w:p w14:paraId="5978F9A7" w14:textId="0A0B9A23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Samantha Lawrence</w:t>
      </w:r>
    </w:p>
    <w:p w14:paraId="110E62D9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Natasha Oliver</w:t>
      </w:r>
    </w:p>
    <w:p w14:paraId="3B783B4F" w14:textId="3605D7BB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Lorna Blackwood</w:t>
      </w:r>
    </w:p>
    <w:p w14:paraId="0E880B63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Rosa Meminger</w:t>
      </w:r>
    </w:p>
    <w:p w14:paraId="14298599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Alexander Schmidbaur</w:t>
      </w:r>
    </w:p>
    <w:p w14:paraId="17F6EDA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Delores Murat</w:t>
      </w:r>
    </w:p>
    <w:p w14:paraId="770762C0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Lulu Friesdat</w:t>
      </w:r>
    </w:p>
    <w:p w14:paraId="71644619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Carolinn Kellmin</w:t>
      </w:r>
    </w:p>
    <w:p w14:paraId="2EE23215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Patricia Ralph</w:t>
      </w:r>
    </w:p>
    <w:p w14:paraId="36A812FE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Jeanick Williams</w:t>
      </w:r>
    </w:p>
    <w:p w14:paraId="68ED5910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Rona Taylor</w:t>
      </w:r>
    </w:p>
    <w:p w14:paraId="747E9CE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Todd Bennett</w:t>
      </w:r>
    </w:p>
    <w:p w14:paraId="3855CE1D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Euriel Martin</w:t>
      </w:r>
    </w:p>
    <w:p w14:paraId="4ED10EF8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Andre Beckford</w:t>
      </w:r>
    </w:p>
    <w:p w14:paraId="4538112B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Janice Reid</w:t>
      </w:r>
    </w:p>
    <w:p w14:paraId="12F766A1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Shayla Hamlin</w:t>
      </w:r>
    </w:p>
    <w:p w14:paraId="3828F752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George Gayle</w:t>
      </w:r>
    </w:p>
    <w:p w14:paraId="16A4CD8C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Christopher Johnson</w:t>
      </w:r>
    </w:p>
    <w:p w14:paraId="4B6E35A5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Zachery Bernagene</w:t>
      </w:r>
    </w:p>
    <w:p w14:paraId="5E0CE736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Donovan Whitter</w:t>
      </w:r>
    </w:p>
    <w:p w14:paraId="300EEE8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Jacynth Stewart</w:t>
      </w:r>
    </w:p>
    <w:p w14:paraId="47E10702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Keurie Brightman</w:t>
      </w:r>
    </w:p>
    <w:p w14:paraId="1ED6B564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Marcia Warner</w:t>
      </w:r>
    </w:p>
    <w:p w14:paraId="2DF972C1" w14:textId="77777777" w:rsidR="00D52B73" w:rsidRDefault="00D52B73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Gabriel Herrera</w:t>
      </w:r>
    </w:p>
    <w:p w14:paraId="1607F2F8" w14:textId="4E3711FA" w:rsidR="007546F8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Frederick Watson</w:t>
      </w:r>
    </w:p>
    <w:p w14:paraId="6428BC49" w14:textId="5543269F" w:rsidR="007546F8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TW</w:t>
      </w:r>
    </w:p>
    <w:p w14:paraId="0E267A88" w14:textId="6838070D" w:rsidR="007546F8" w:rsidRDefault="007546F8" w:rsidP="00D52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Dorothy Gordon</w:t>
      </w:r>
    </w:p>
    <w:p w14:paraId="55B41D25" w14:textId="77777777" w:rsidR="00D52B73" w:rsidRDefault="00D52B73" w:rsidP="00D52B73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9CEF5C5" w14:textId="77777777" w:rsidR="00D52B73" w:rsidRDefault="00D52B73" w:rsidP="00D52B73">
      <w:pPr>
        <w:rPr>
          <w:rFonts w:ascii="Times New Roman" w:hAnsi="Times New Roman" w:cs="Times New Roman"/>
          <w:b/>
          <w:bCs/>
          <w:u w:val="single"/>
        </w:rPr>
      </w:pPr>
    </w:p>
    <w:p w14:paraId="13B784E6" w14:textId="77777777" w:rsidR="00D52B73" w:rsidRPr="002A3A50" w:rsidRDefault="00D52B73" w:rsidP="00D52B73">
      <w:pPr>
        <w:jc w:val="both"/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i/>
        </w:rPr>
        <w:t xml:space="preserve">The </w:t>
      </w:r>
      <w:r w:rsidRPr="002A3A50">
        <w:rPr>
          <w:rFonts w:ascii="Times New Roman" w:eastAsia="Calibri" w:hAnsi="Times New Roman" w:cs="Times New Roman"/>
          <w:b/>
          <w:i/>
        </w:rPr>
        <w:t>Sanitation/DEP Committee Meeting</w:t>
      </w:r>
      <w:r w:rsidRPr="002A3A50">
        <w:rPr>
          <w:rFonts w:ascii="Times New Roman" w:eastAsia="Calibri" w:hAnsi="Times New Roman" w:cs="Times New Roman"/>
          <w:i/>
        </w:rPr>
        <w:t xml:space="preserve"> was held on </w:t>
      </w:r>
      <w:r w:rsidRPr="002A3A50">
        <w:rPr>
          <w:rFonts w:ascii="Times New Roman" w:eastAsia="Calibri" w:hAnsi="Times New Roman" w:cs="Times New Roman"/>
          <w:b/>
          <w:i/>
        </w:rPr>
        <w:t>Wednesday</w:t>
      </w:r>
      <w:r>
        <w:rPr>
          <w:rFonts w:ascii="Times New Roman" w:eastAsia="Calibri" w:hAnsi="Times New Roman" w:cs="Times New Roman"/>
          <w:b/>
          <w:i/>
        </w:rPr>
        <w:t>, September 15</w:t>
      </w:r>
      <w:r w:rsidRPr="002A3A50">
        <w:rPr>
          <w:rFonts w:ascii="Times New Roman" w:eastAsia="Calibri" w:hAnsi="Times New Roman" w:cs="Times New Roman"/>
          <w:b/>
          <w:i/>
        </w:rPr>
        <w:t>, 202</w:t>
      </w:r>
      <w:r>
        <w:rPr>
          <w:rFonts w:ascii="Times New Roman" w:eastAsia="Calibri" w:hAnsi="Times New Roman" w:cs="Times New Roman"/>
          <w:b/>
          <w:i/>
        </w:rPr>
        <w:t>5</w:t>
      </w:r>
      <w:r w:rsidRPr="002A3A50">
        <w:rPr>
          <w:rFonts w:ascii="Times New Roman" w:eastAsia="Calibri" w:hAnsi="Times New Roman" w:cs="Times New Roman"/>
          <w:b/>
          <w:i/>
        </w:rPr>
        <w:t>, at 7:30 p.m.</w:t>
      </w:r>
      <w:r w:rsidRPr="002A3A50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 xml:space="preserve">virtually, </w:t>
      </w:r>
      <w:r w:rsidRPr="002A3A50">
        <w:rPr>
          <w:rFonts w:ascii="Times New Roman" w:eastAsia="Calibri" w:hAnsi="Times New Roman" w:cs="Times New Roman"/>
          <w:i/>
        </w:rPr>
        <w:t>via WebEx.</w:t>
      </w:r>
    </w:p>
    <w:p w14:paraId="027228A0" w14:textId="77777777" w:rsidR="00D52B73" w:rsidRPr="002A3A50" w:rsidRDefault="00D52B73" w:rsidP="00D52B73">
      <w:pPr>
        <w:jc w:val="both"/>
        <w:rPr>
          <w:rFonts w:ascii="Times New Roman" w:eastAsia="Calibri" w:hAnsi="Times New Roman" w:cs="Times New Roman"/>
          <w:iCs/>
        </w:rPr>
      </w:pPr>
    </w:p>
    <w:p w14:paraId="708D3706" w14:textId="199CF6D2" w:rsidR="00D52B73" w:rsidRDefault="00D52B73" w:rsidP="00D52B73">
      <w:pPr>
        <w:rPr>
          <w:rFonts w:ascii="Times New Roman" w:eastAsia="Calibri" w:hAnsi="Times New Roman" w:cs="Times New Roman"/>
          <w:iCs/>
        </w:rPr>
      </w:pPr>
      <w:r w:rsidRPr="002A3A50">
        <w:rPr>
          <w:rFonts w:ascii="Times New Roman" w:eastAsia="Calibri" w:hAnsi="Times New Roman" w:cs="Times New Roman"/>
          <w:b/>
          <w:bCs/>
          <w:iCs/>
        </w:rPr>
        <w:t>Mr. Michael</w:t>
      </w:r>
      <w:r w:rsidRPr="002A3A50">
        <w:rPr>
          <w:rFonts w:ascii="Times New Roman" w:eastAsia="Calibri" w:hAnsi="Times New Roman" w:cs="Times New Roman"/>
          <w:iCs/>
        </w:rPr>
        <w:t xml:space="preserve"> </w:t>
      </w:r>
      <w:r w:rsidR="00ED3470" w:rsidRPr="00ED3470">
        <w:rPr>
          <w:rFonts w:ascii="Times New Roman" w:eastAsia="Calibri" w:hAnsi="Times New Roman" w:cs="Times New Roman"/>
          <w:b/>
          <w:bCs/>
          <w:iCs/>
        </w:rPr>
        <w:t>Hill</w:t>
      </w:r>
      <w:r w:rsidR="00ED3470">
        <w:rPr>
          <w:rFonts w:ascii="Times New Roman" w:eastAsia="Calibri" w:hAnsi="Times New Roman" w:cs="Times New Roman"/>
          <w:iCs/>
        </w:rPr>
        <w:t xml:space="preserve"> </w:t>
      </w:r>
      <w:r w:rsidRPr="002A3A50">
        <w:rPr>
          <w:rFonts w:ascii="Times New Roman" w:eastAsia="Calibri" w:hAnsi="Times New Roman" w:cs="Times New Roman"/>
          <w:iCs/>
        </w:rPr>
        <w:t xml:space="preserve">called the meeting to order and </w:t>
      </w:r>
      <w:r>
        <w:rPr>
          <w:rFonts w:ascii="Times New Roman" w:eastAsia="Calibri" w:hAnsi="Times New Roman" w:cs="Times New Roman"/>
          <w:iCs/>
        </w:rPr>
        <w:t>asked everyone to introduce themselves</w:t>
      </w:r>
      <w:r w:rsidRPr="002A3A50">
        <w:rPr>
          <w:rFonts w:ascii="Times New Roman" w:eastAsia="Calibri" w:hAnsi="Times New Roman" w:cs="Times New Roman"/>
          <w:iCs/>
        </w:rPr>
        <w:t>.</w:t>
      </w:r>
    </w:p>
    <w:p w14:paraId="7484C429" w14:textId="77777777" w:rsidR="00D52B73" w:rsidRDefault="00D52B73" w:rsidP="00D52B73">
      <w:pPr>
        <w:rPr>
          <w:rFonts w:ascii="Times New Roman" w:eastAsia="Calibri" w:hAnsi="Times New Roman" w:cs="Times New Roman"/>
          <w:iCs/>
        </w:rPr>
      </w:pPr>
    </w:p>
    <w:p w14:paraId="246647B7" w14:textId="77777777" w:rsidR="00D52B73" w:rsidRDefault="00D52B73" w:rsidP="00D52B73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Everyone introduced themselves.</w:t>
      </w:r>
    </w:p>
    <w:p w14:paraId="02DA03D6" w14:textId="77777777" w:rsidR="00D52B73" w:rsidRDefault="00D52B73" w:rsidP="00D52B73">
      <w:pPr>
        <w:rPr>
          <w:rFonts w:ascii="Times New Roman" w:eastAsia="Calibri" w:hAnsi="Times New Roman" w:cs="Times New Roman"/>
          <w:iCs/>
        </w:rPr>
      </w:pPr>
    </w:p>
    <w:p w14:paraId="00D1DFBE" w14:textId="77777777" w:rsidR="00D52B73" w:rsidRPr="00255CD5" w:rsidRDefault="00D52B73" w:rsidP="00D52B7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0E813BF1" w14:textId="77777777" w:rsidR="00D52B73" w:rsidRPr="00255CD5" w:rsidRDefault="00D52B73" w:rsidP="00D52B7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Community members expressed frustration over littering, inadequate sanitation services, and lack of enforcement against illegal activities, calling for greater accountability from city officials.</w:t>
      </w:r>
    </w:p>
    <w:p w14:paraId="0EE554B4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Community members express frustration over ongoing littering and illegal dumping issues.</w:t>
      </w:r>
    </w:p>
    <w:p w14:paraId="0EEF4109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Street cleaning services are inadequate, leading to dirty neighborhoods.</w:t>
      </w:r>
    </w:p>
    <w:p w14:paraId="0B9EB26C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Residents report lack of enforcement against illegal vendors obstructing sidewalks and crosswalks.</w:t>
      </w:r>
    </w:p>
    <w:p w14:paraId="622F8F16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Discussion highlights the need for accountability from sanitation and local officials.</w:t>
      </w:r>
    </w:p>
    <w:p w14:paraId="559137AF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Residents report persistent issues with unclean streets and illegal parking in their neighborhood.</w:t>
      </w:r>
    </w:p>
    <w:p w14:paraId="3F1207D2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Fake license plates contribute to parking congestion, making it difficult for residents.</w:t>
      </w:r>
    </w:p>
    <w:p w14:paraId="31C2D590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Sanitation services inadequately clean streets, leaving debris in gutters and causing potential flooding.</w:t>
      </w:r>
    </w:p>
    <w:p w14:paraId="1A87B9BA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Community members express frustration over lack of police enforcement regarding illegal vehicles.</w:t>
      </w:r>
    </w:p>
    <w:p w14:paraId="63ECC1D3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Residents seek more accountability from city officials and better communication about sanitation issues.</w:t>
      </w:r>
    </w:p>
    <w:p w14:paraId="0CD4B0C5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NYPD officers struggle with community relations, balancing enforcement and maintaining a friendly approach.</w:t>
      </w:r>
    </w:p>
    <w:p w14:paraId="568E255F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Michael Hill emphasizes the importance of sending information via email for future developments.</w:t>
      </w:r>
    </w:p>
    <w:p w14:paraId="263C8302" w14:textId="77777777" w:rsidR="00D52B73" w:rsidRPr="00255CD5" w:rsidRDefault="00D52B73" w:rsidP="00D52B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>The group looks forward to the next meeting on Wednesday.</w:t>
      </w:r>
    </w:p>
    <w:p w14:paraId="7A7AA0DD" w14:textId="77777777" w:rsidR="00D52B73" w:rsidRPr="00255CD5" w:rsidRDefault="00D52B73" w:rsidP="00D52B7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4D7A46E1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Hazel Martinez to send an email with her list of complaints to Michael Hill. </w:t>
      </w:r>
    </w:p>
    <w:p w14:paraId="66FE04AC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urged to report issues consistently to ensure accountability from sanitation and police departments. </w:t>
      </w:r>
    </w:p>
    <w:p w14:paraId="3A0619A5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Michael Hill to gather information from participants about issues discussed and send it to Miss Cunningham and the individual from Farah Lewis's office. </w:t>
      </w:r>
    </w:p>
    <w:p w14:paraId="17129CA5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Leslie Frazier attends the in-person meeting on the 3rd Wednesday of the month to discuss community issues directly with NYPD. </w:t>
      </w:r>
    </w:p>
    <w:p w14:paraId="40102747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Jorge to provide Sabrina's contact information to Michael Hill for further communication regarding sanitation issues. </w:t>
      </w:r>
    </w:p>
    <w:p w14:paraId="46BFB79E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encouraged to send specific locations and complaints regarding sanitation issues to the sanitation email address for follow-up. </w:t>
      </w:r>
    </w:p>
    <w:p w14:paraId="43F406A9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Hazel Martinez to compile and send complaint numbers related to vehicles with no plates to Michael Hill for further action. </w:t>
      </w:r>
    </w:p>
    <w:p w14:paraId="03B04835" w14:textId="77777777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Send the requested information to the designated email. </w:t>
      </w:r>
    </w:p>
    <w:p w14:paraId="1CCEBF52" w14:textId="370A8BE3" w:rsidR="00D52B73" w:rsidRPr="00255CD5" w:rsidRDefault="00D52B73" w:rsidP="00D52B7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Ensure that </w:t>
      </w:r>
      <w:r w:rsidR="00ED3470">
        <w:rPr>
          <w:rFonts w:ascii="Times New Roman" w:eastAsia="Times New Roman" w:hAnsi="Times New Roman" w:cs="Times New Roman"/>
          <w:kern w:val="0"/>
          <w14:ligatures w14:val="none"/>
        </w:rPr>
        <w:t>Ms.</w:t>
      </w: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and the new contact 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>Farah Louis’s</w:t>
      </w:r>
      <w:r w:rsidRPr="00255CD5">
        <w:rPr>
          <w:rFonts w:ascii="Times New Roman" w:eastAsia="Times New Roman" w:hAnsi="Times New Roman" w:cs="Times New Roman"/>
          <w:kern w:val="0"/>
          <w14:ligatures w14:val="none"/>
        </w:rPr>
        <w:t xml:space="preserve"> office are available for the next meeting. </w:t>
      </w:r>
    </w:p>
    <w:p w14:paraId="03D1C812" w14:textId="77777777" w:rsidR="00506E7C" w:rsidRDefault="00506E7C" w:rsidP="00D52B73"/>
    <w:sectPr w:rsidR="00506E7C" w:rsidSect="00506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1BC"/>
    <w:multiLevelType w:val="multilevel"/>
    <w:tmpl w:val="244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F3697"/>
    <w:multiLevelType w:val="multilevel"/>
    <w:tmpl w:val="E3BE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4479DD"/>
    <w:multiLevelType w:val="multilevel"/>
    <w:tmpl w:val="E696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7304A6"/>
    <w:multiLevelType w:val="multilevel"/>
    <w:tmpl w:val="0C8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941953">
    <w:abstractNumId w:val="3"/>
  </w:num>
  <w:num w:numId="2" w16cid:durableId="265158834">
    <w:abstractNumId w:val="2"/>
  </w:num>
  <w:num w:numId="3" w16cid:durableId="2136871701">
    <w:abstractNumId w:val="0"/>
  </w:num>
  <w:num w:numId="4" w16cid:durableId="4313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7C"/>
    <w:rsid w:val="00196D84"/>
    <w:rsid w:val="001C76C2"/>
    <w:rsid w:val="00377310"/>
    <w:rsid w:val="00385470"/>
    <w:rsid w:val="00506E7C"/>
    <w:rsid w:val="005401F2"/>
    <w:rsid w:val="007546F8"/>
    <w:rsid w:val="00794BB0"/>
    <w:rsid w:val="00AB2307"/>
    <w:rsid w:val="00BC2516"/>
    <w:rsid w:val="00D52B73"/>
    <w:rsid w:val="00ED3470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759A"/>
  <w15:chartTrackingRefBased/>
  <w15:docId w15:val="{4E5E8BC0-686D-4CF5-8330-64C2530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4</cp:revision>
  <dcterms:created xsi:type="dcterms:W3CDTF">2025-09-30T14:24:00Z</dcterms:created>
  <dcterms:modified xsi:type="dcterms:W3CDTF">2025-10-09T21:45:00Z</dcterms:modified>
</cp:coreProperties>
</file>