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A9E2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4DBF1440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3678AA3A" w14:textId="77777777" w:rsidR="00C34A94" w:rsidRDefault="00C34A94" w:rsidP="00C34A94">
      <w:pPr>
        <w:jc w:val="center"/>
        <w:rPr>
          <w:b/>
          <w:bCs/>
        </w:rPr>
      </w:pPr>
      <w:r>
        <w:rPr>
          <w:b/>
          <w:bCs/>
        </w:rPr>
        <w:t>Parks and Beautification Committee</w:t>
      </w:r>
      <w:r w:rsidRPr="00920722">
        <w:rPr>
          <w:b/>
          <w:bCs/>
        </w:rPr>
        <w:t xml:space="preserve"> Meeting</w:t>
      </w:r>
    </w:p>
    <w:p w14:paraId="4E2737C7" w14:textId="77777777" w:rsidR="00C34A94" w:rsidRPr="00920722" w:rsidRDefault="00C34A94" w:rsidP="00C34A94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193BCC9" w14:textId="4E4CC822" w:rsidR="00C34A94" w:rsidRPr="00920722" w:rsidRDefault="00983631" w:rsidP="00C34A94">
      <w:pPr>
        <w:jc w:val="center"/>
        <w:rPr>
          <w:b/>
          <w:bCs/>
        </w:rPr>
      </w:pPr>
      <w:r>
        <w:rPr>
          <w:b/>
          <w:bCs/>
        </w:rPr>
        <w:t>July 8th</w:t>
      </w:r>
      <w:r w:rsidR="00C34A94" w:rsidRPr="00920722">
        <w:rPr>
          <w:b/>
          <w:bCs/>
        </w:rPr>
        <w:t>, 202</w:t>
      </w:r>
      <w:r>
        <w:rPr>
          <w:b/>
          <w:bCs/>
        </w:rPr>
        <w:t>5</w:t>
      </w:r>
    </w:p>
    <w:p w14:paraId="2BBE4FA6" w14:textId="77777777" w:rsidR="00C34A94" w:rsidRDefault="00C34A94" w:rsidP="00C34A94"/>
    <w:p w14:paraId="3F026AF9" w14:textId="7D3F526B" w:rsidR="00C34A94" w:rsidRDefault="00C34A94" w:rsidP="00C34A94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</w:t>
      </w:r>
      <w:r w:rsidR="009C0C65">
        <w:t>Parks and Beautification</w:t>
      </w:r>
      <w:r>
        <w:t xml:space="preserve"> Committee Meeting was called to order by Ms. </w:t>
      </w:r>
      <w:proofErr w:type="spellStart"/>
      <w:r>
        <w:t>Berlotte</w:t>
      </w:r>
      <w:proofErr w:type="spellEnd"/>
      <w:r>
        <w:t xml:space="preserve"> Antoine at 7: 3</w:t>
      </w:r>
      <w:r w:rsidR="00983631">
        <w:t>3</w:t>
      </w:r>
      <w:r>
        <w:t xml:space="preserve">pm. </w:t>
      </w:r>
    </w:p>
    <w:p w14:paraId="5ACE99DD" w14:textId="77777777" w:rsidR="00C34A94" w:rsidRDefault="00C34A94" w:rsidP="00C34A94"/>
    <w:p w14:paraId="42F19118" w14:textId="77777777" w:rsidR="00C34A94" w:rsidRDefault="00C34A94" w:rsidP="00C34A9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2E282CB5" w14:textId="284BFE8B" w:rsidR="004F23D6" w:rsidRDefault="00C34A94" w:rsidP="000F60E1">
      <w:pPr>
        <w:pStyle w:val="ListParagraph"/>
        <w:numPr>
          <w:ilvl w:val="0"/>
          <w:numId w:val="2"/>
        </w:numPr>
        <w:jc w:val="both"/>
      </w:pPr>
      <w:r>
        <w:t xml:space="preserve">Welcomes </w:t>
      </w:r>
      <w:r w:rsidR="004F23D6">
        <w:t>committee members</w:t>
      </w:r>
      <w:r w:rsidR="00164D9B">
        <w:t xml:space="preserve"> </w:t>
      </w:r>
    </w:p>
    <w:p w14:paraId="46C3D634" w14:textId="0FF595A0" w:rsidR="004B473F" w:rsidRPr="00C169C2" w:rsidRDefault="004B473F" w:rsidP="004B473F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>Preformed Roll Call</w:t>
      </w:r>
    </w:p>
    <w:p w14:paraId="4C5FABC4" w14:textId="20C58EDE" w:rsidR="00C169C2" w:rsidRPr="00C169C2" w:rsidRDefault="00C169C2" w:rsidP="004B473F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There will be a composting presentation from Lower East Side Ecologist Center next committee meeting. </w:t>
      </w:r>
    </w:p>
    <w:p w14:paraId="1B717980" w14:textId="36A0CADF" w:rsidR="00C169C2" w:rsidRPr="00983631" w:rsidRDefault="00983631" w:rsidP="00C169C2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The Parks Committee meet and greet last month was a success. </w:t>
      </w:r>
    </w:p>
    <w:p w14:paraId="27721682" w14:textId="39F345B9" w:rsidR="00983631" w:rsidRPr="00983631" w:rsidRDefault="00983631" w:rsidP="00C169C2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There will be dog waste bins/signage in Tilden and </w:t>
      </w:r>
      <w:proofErr w:type="spellStart"/>
      <w:r>
        <w:t>Paregat</w:t>
      </w:r>
      <w:proofErr w:type="spellEnd"/>
      <w:r>
        <w:t xml:space="preserve"> Park, waiting on the Parks Manager to provide an update. </w:t>
      </w:r>
    </w:p>
    <w:p w14:paraId="11E9A50C" w14:textId="717AFB8D" w:rsidR="00983631" w:rsidRPr="00983631" w:rsidRDefault="00983631" w:rsidP="00C169C2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There is a Health and Wellness event on August 16. They are looking for volunteers. </w:t>
      </w:r>
    </w:p>
    <w:p w14:paraId="0D94758B" w14:textId="77777777" w:rsidR="004B473F" w:rsidRDefault="004B473F" w:rsidP="006B4952">
      <w:pPr>
        <w:rPr>
          <w:b/>
          <w:bCs/>
          <w:u w:val="single"/>
        </w:rPr>
      </w:pPr>
    </w:p>
    <w:p w14:paraId="42B026E5" w14:textId="6CD497F4" w:rsidR="008C1B01" w:rsidRDefault="008C1B01" w:rsidP="006B49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Minutes: </w:t>
      </w:r>
    </w:p>
    <w:p w14:paraId="659DFE87" w14:textId="52F0F624" w:rsidR="008C1B01" w:rsidRPr="008C1B01" w:rsidRDefault="00983631" w:rsidP="006B4952">
      <w:r>
        <w:t>June minutes were not voted on</w:t>
      </w:r>
    </w:p>
    <w:p w14:paraId="17AC2AD0" w14:textId="77777777" w:rsidR="00AF46B9" w:rsidRDefault="00AF46B9" w:rsidP="00DC025D">
      <w:pPr>
        <w:rPr>
          <w:b/>
          <w:bCs/>
          <w:u w:val="single"/>
        </w:rPr>
      </w:pPr>
    </w:p>
    <w:p w14:paraId="0DFE77C5" w14:textId="778F2164" w:rsidR="004F23D6" w:rsidRPr="00DC025D" w:rsidRDefault="00C169C2" w:rsidP="00DC025D">
      <w:pPr>
        <w:rPr>
          <w:b/>
          <w:bCs/>
          <w:u w:val="single"/>
        </w:rPr>
      </w:pPr>
      <w:r>
        <w:rPr>
          <w:b/>
          <w:bCs/>
          <w:u w:val="single"/>
        </w:rPr>
        <w:t>Old</w:t>
      </w:r>
      <w:r w:rsidR="00AE6CB1" w:rsidRPr="000F7A9F">
        <w:rPr>
          <w:b/>
          <w:bCs/>
          <w:u w:val="single"/>
        </w:rPr>
        <w:t xml:space="preserve"> Business:</w:t>
      </w:r>
    </w:p>
    <w:p w14:paraId="6B7A2367" w14:textId="6DC51853" w:rsidR="006B4952" w:rsidRPr="00983631" w:rsidRDefault="00983631" w:rsidP="00983631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Working with the Parks department to coordinate the dog waste bins/signage. There is no project end date yet. </w:t>
      </w:r>
    </w:p>
    <w:p w14:paraId="54EE771D" w14:textId="77777777" w:rsidR="00983631" w:rsidRPr="006B4952" w:rsidRDefault="00983631" w:rsidP="00983631">
      <w:pPr>
        <w:pStyle w:val="ListParagraph"/>
        <w:numPr>
          <w:ilvl w:val="0"/>
          <w:numId w:val="10"/>
        </w:numPr>
        <w:rPr>
          <w:b/>
          <w:bCs/>
          <w:u w:val="single"/>
        </w:rPr>
      </w:pPr>
    </w:p>
    <w:p w14:paraId="43B76A36" w14:textId="61E00DB1" w:rsidR="00C34A94" w:rsidRPr="006B4952" w:rsidRDefault="00C34A94" w:rsidP="006B4952">
      <w:pPr>
        <w:rPr>
          <w:b/>
          <w:bCs/>
          <w:u w:val="single"/>
        </w:rPr>
      </w:pPr>
      <w:r w:rsidRPr="006B4952">
        <w:rPr>
          <w:b/>
          <w:bCs/>
          <w:u w:val="single"/>
        </w:rPr>
        <w:t>New Business:</w:t>
      </w:r>
    </w:p>
    <w:p w14:paraId="67D88DE4" w14:textId="77777777" w:rsidR="00983631" w:rsidRPr="00983631" w:rsidRDefault="00983631" w:rsidP="00983631">
      <w:pPr>
        <w:pStyle w:val="ListParagraph"/>
        <w:numPr>
          <w:ilvl w:val="0"/>
          <w:numId w:val="10"/>
        </w:numPr>
      </w:pPr>
      <w:r w:rsidRPr="00983631">
        <w:t>Park cleanups are on hold until the board resumes sessions in September.</w:t>
      </w:r>
    </w:p>
    <w:p w14:paraId="58EEB28D" w14:textId="09F7B93D" w:rsidR="00983631" w:rsidRPr="00983631" w:rsidRDefault="00983631" w:rsidP="00983631">
      <w:pPr>
        <w:pStyle w:val="ListParagraph"/>
        <w:numPr>
          <w:ilvl w:val="0"/>
          <w:numId w:val="10"/>
        </w:numPr>
      </w:pPr>
      <w:r w:rsidRPr="00983631">
        <w:t>Members encouraged to share event flyers widely within their network</w:t>
      </w:r>
      <w:r w:rsidRPr="00983631">
        <w:t>s for the August 16</w:t>
      </w:r>
      <w:r w:rsidRPr="00983631">
        <w:rPr>
          <w:vertAlign w:val="superscript"/>
        </w:rPr>
        <w:t>th</w:t>
      </w:r>
      <w:r w:rsidRPr="00983631">
        <w:t xml:space="preserve"> event</w:t>
      </w:r>
      <w:r w:rsidRPr="00983631">
        <w:t>.</w:t>
      </w:r>
    </w:p>
    <w:p w14:paraId="5844AFDA" w14:textId="77777777" w:rsidR="00983631" w:rsidRPr="00983631" w:rsidRDefault="00983631" w:rsidP="00983631">
      <w:pPr>
        <w:pStyle w:val="ListParagraph"/>
        <w:numPr>
          <w:ilvl w:val="0"/>
          <w:numId w:val="10"/>
        </w:numPr>
      </w:pPr>
      <w:r w:rsidRPr="00983631">
        <w:t>Community feedback will be collected via complaint forms at the upcoming event.</w:t>
      </w:r>
    </w:p>
    <w:p w14:paraId="06F99844" w14:textId="2A7058D7" w:rsidR="006B4952" w:rsidRDefault="00983631" w:rsidP="00983631">
      <w:pPr>
        <w:pStyle w:val="ListParagraph"/>
        <w:numPr>
          <w:ilvl w:val="0"/>
          <w:numId w:val="10"/>
        </w:numPr>
      </w:pPr>
      <w:r w:rsidRPr="00983631">
        <w:t>Ask the God Squad to assist with setup and other tasks during the event on August 16.</w:t>
      </w:r>
    </w:p>
    <w:p w14:paraId="3452E350" w14:textId="7416F24A" w:rsidR="00983631" w:rsidRDefault="00983631" w:rsidP="00983631">
      <w:pPr>
        <w:pStyle w:val="ListParagraph"/>
        <w:numPr>
          <w:ilvl w:val="0"/>
          <w:numId w:val="10"/>
        </w:numPr>
      </w:pPr>
      <w:r>
        <w:t>Will c</w:t>
      </w:r>
      <w:r w:rsidRPr="00983631">
        <w:t xml:space="preserve">onfirm availability </w:t>
      </w:r>
      <w:proofErr w:type="gramStart"/>
      <w:r w:rsidRPr="00983631">
        <w:t>of t</w:t>
      </w:r>
      <w:proofErr w:type="gramEnd"/>
      <w:r w:rsidRPr="00983631">
        <w:t>-shirts or uniforms for volunteers at the event.</w:t>
      </w:r>
    </w:p>
    <w:p w14:paraId="2859183A" w14:textId="77777777" w:rsidR="00983631" w:rsidRPr="00983631" w:rsidRDefault="00983631" w:rsidP="00983631">
      <w:pPr>
        <w:pStyle w:val="ListParagraph"/>
      </w:pPr>
    </w:p>
    <w:p w14:paraId="2AECFA6D" w14:textId="665C88D1" w:rsidR="003D2578" w:rsidRDefault="00C34A94" w:rsidP="00C34A94">
      <w:pPr>
        <w:rPr>
          <w:b/>
          <w:bCs/>
          <w:u w:val="single"/>
        </w:rPr>
      </w:pPr>
      <w:r w:rsidRPr="00257BF2">
        <w:rPr>
          <w:b/>
          <w:bCs/>
          <w:u w:val="single"/>
        </w:rPr>
        <w:t>ROLL CALL:</w:t>
      </w:r>
    </w:p>
    <w:p w14:paraId="14B3E916" w14:textId="5D042A43" w:rsidR="00983631" w:rsidRDefault="00983631" w:rsidP="00983631">
      <w:r>
        <w:t>Nicole Julius</w:t>
      </w:r>
      <w:r>
        <w:tab/>
      </w:r>
    </w:p>
    <w:p w14:paraId="5501BEEB" w14:textId="03D62463" w:rsidR="00983631" w:rsidRDefault="00983631" w:rsidP="00983631">
      <w:r>
        <w:t>Cheryl Saunders</w:t>
      </w:r>
      <w:r>
        <w:tab/>
      </w:r>
    </w:p>
    <w:p w14:paraId="3F06139D" w14:textId="493E9E7D" w:rsidR="00983631" w:rsidRDefault="00983631" w:rsidP="00983631">
      <w:r>
        <w:t>Dorothy Gordon</w:t>
      </w:r>
      <w:r>
        <w:tab/>
      </w:r>
    </w:p>
    <w:p w14:paraId="672B4A7F" w14:textId="025307EB" w:rsidR="00983631" w:rsidRDefault="00983631" w:rsidP="00983631">
      <w:proofErr w:type="spellStart"/>
      <w:r>
        <w:t>Berlotte</w:t>
      </w:r>
      <w:proofErr w:type="spellEnd"/>
      <w:r>
        <w:t xml:space="preserve"> Antoine</w:t>
      </w:r>
      <w:r>
        <w:tab/>
      </w:r>
    </w:p>
    <w:p w14:paraId="02D5C986" w14:textId="46636211" w:rsidR="00983631" w:rsidRDefault="00983631" w:rsidP="00983631">
      <w:proofErr w:type="spellStart"/>
      <w:r>
        <w:t>jeanick</w:t>
      </w:r>
      <w:proofErr w:type="spellEnd"/>
      <w:r>
        <w:t xml:space="preserve"> </w:t>
      </w:r>
      <w:proofErr w:type="spellStart"/>
      <w:r>
        <w:t>williams</w:t>
      </w:r>
      <w:proofErr w:type="spellEnd"/>
      <w:r>
        <w:tab/>
      </w:r>
    </w:p>
    <w:p w14:paraId="5EA0D5EC" w14:textId="6DB5F9A5" w:rsidR="00983631" w:rsidRDefault="00983631" w:rsidP="00983631">
      <w:r>
        <w:t>Jody Walch</w:t>
      </w:r>
      <w:r>
        <w:tab/>
      </w:r>
    </w:p>
    <w:p w14:paraId="5B3B9A13" w14:textId="79372D1E" w:rsidR="00983631" w:rsidRDefault="00983631" w:rsidP="00983631">
      <w:r>
        <w:t>Audrey Henderson</w:t>
      </w:r>
      <w:r>
        <w:tab/>
      </w:r>
    </w:p>
    <w:p w14:paraId="1892A57E" w14:textId="11D805CD" w:rsidR="00983631" w:rsidRDefault="00983631" w:rsidP="00983631">
      <w:r>
        <w:lastRenderedPageBreak/>
        <w:t>Linda Turner</w:t>
      </w:r>
    </w:p>
    <w:p w14:paraId="4CE39D67" w14:textId="36980B4C" w:rsidR="00983631" w:rsidRDefault="00983631" w:rsidP="00983631">
      <w:r>
        <w:t>Vonetta</w:t>
      </w:r>
      <w:r>
        <w:tab/>
      </w:r>
    </w:p>
    <w:p w14:paraId="531A4EF6" w14:textId="0A4C925F" w:rsidR="00983631" w:rsidRDefault="00983631" w:rsidP="00983631">
      <w:r>
        <w:t>Gabriel Holmes</w:t>
      </w:r>
      <w:r>
        <w:tab/>
      </w:r>
    </w:p>
    <w:p w14:paraId="33540557" w14:textId="21A32198" w:rsidR="00983631" w:rsidRDefault="00983631" w:rsidP="00983631">
      <w:r>
        <w:t>7187****52</w:t>
      </w:r>
      <w:r>
        <w:tab/>
      </w:r>
    </w:p>
    <w:p w14:paraId="593C9DF7" w14:textId="54CAD39B" w:rsidR="00983631" w:rsidRDefault="00983631" w:rsidP="00983631">
      <w:r>
        <w:t>Ann H</w:t>
      </w:r>
      <w:r>
        <w:tab/>
      </w:r>
    </w:p>
    <w:p w14:paraId="05850059" w14:textId="38B20CD5" w:rsidR="00983631" w:rsidRDefault="00983631" w:rsidP="00983631">
      <w:r>
        <w:t>3479****80</w:t>
      </w:r>
      <w:r>
        <w:tab/>
      </w:r>
    </w:p>
    <w:p w14:paraId="3ECBE4F4" w14:textId="590E82EE" w:rsidR="00AF46B9" w:rsidRDefault="00983631" w:rsidP="00983631">
      <w:r>
        <w:t>Jorge</w:t>
      </w:r>
      <w:r>
        <w:t xml:space="preserve"> Taite</w:t>
      </w:r>
    </w:p>
    <w:p w14:paraId="500A5D81" w14:textId="77777777" w:rsidR="00983631" w:rsidRPr="00CA7CD2" w:rsidRDefault="00983631" w:rsidP="00983631"/>
    <w:p w14:paraId="154C6746" w14:textId="77777777" w:rsidR="00C34A94" w:rsidRDefault="00C34A94" w:rsidP="00C34A94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</w:p>
    <w:p w14:paraId="5F61D254" w14:textId="4FCC1880" w:rsidR="00C34A94" w:rsidRDefault="006F3569" w:rsidP="00C34A94">
      <w:r>
        <w:rPr>
          <w:b/>
          <w:bCs/>
        </w:rPr>
        <w:t>Jorge Tait</w:t>
      </w:r>
      <w:r w:rsidR="004A08F8">
        <w:rPr>
          <w:b/>
          <w:bCs/>
        </w:rPr>
        <w:t>:</w:t>
      </w:r>
      <w:r w:rsidR="00221FED">
        <w:rPr>
          <w:b/>
          <w:bCs/>
        </w:rPr>
        <w:t xml:space="preserve"> </w:t>
      </w:r>
      <w:r w:rsidR="00C34A94">
        <w:rPr>
          <w:b/>
          <w:bCs/>
        </w:rPr>
        <w:t xml:space="preserve"> </w:t>
      </w:r>
      <w:r w:rsidR="00EE0EFE">
        <w:t xml:space="preserve">Made a motion to </w:t>
      </w:r>
      <w:r w:rsidR="00406E02">
        <w:t>adjourn</w:t>
      </w:r>
      <w:r w:rsidR="00EE0EFE">
        <w:t xml:space="preserve"> the meeting</w:t>
      </w:r>
      <w:r w:rsidR="00543F70">
        <w:t xml:space="preserve"> at </w:t>
      </w:r>
      <w:r w:rsidR="00983631">
        <w:t>7:52</w:t>
      </w:r>
      <w:r w:rsidR="00543F70">
        <w:t xml:space="preserve"> PM</w:t>
      </w:r>
    </w:p>
    <w:p w14:paraId="06CC73C0" w14:textId="7E69DC82" w:rsidR="00EE0EFE" w:rsidRPr="00737E02" w:rsidRDefault="006F3569" w:rsidP="00C34A94">
      <w:r>
        <w:rPr>
          <w:b/>
          <w:bCs/>
        </w:rPr>
        <w:t>Vonetta</w:t>
      </w:r>
      <w:r w:rsidR="00406E02" w:rsidRPr="0021578D">
        <w:rPr>
          <w:b/>
          <w:bCs/>
        </w:rPr>
        <w:t>:</w:t>
      </w:r>
      <w:r w:rsidR="00406E02">
        <w:t xml:space="preserve"> Seconds the motion to adjourn the meeting. </w:t>
      </w:r>
    </w:p>
    <w:p w14:paraId="46CECE49" w14:textId="77777777" w:rsidR="00C34A94" w:rsidRDefault="00C34A94" w:rsidP="00C34A94">
      <w:r w:rsidRPr="00257BF2">
        <w:rPr>
          <w:b/>
          <w:bCs/>
        </w:rPr>
        <w:t>Meeting Adjourned.</w:t>
      </w:r>
    </w:p>
    <w:p w14:paraId="06CCA455" w14:textId="77777777" w:rsidR="00C34A94" w:rsidRDefault="00C34A94" w:rsidP="00C34A94"/>
    <w:p w14:paraId="73C9143D" w14:textId="77777777" w:rsidR="00C34A94" w:rsidRDefault="00C34A94" w:rsidP="00C34A94"/>
    <w:p w14:paraId="041A4D51" w14:textId="77777777" w:rsidR="00C34A94" w:rsidRDefault="00C34A94" w:rsidP="00C34A94"/>
    <w:p w14:paraId="0014D84C" w14:textId="77777777" w:rsidR="00C34A94" w:rsidRDefault="00C34A94" w:rsidP="00C34A94"/>
    <w:p w14:paraId="3ABA941B" w14:textId="77777777" w:rsidR="00C34A94" w:rsidRDefault="00C34A94" w:rsidP="00C34A94"/>
    <w:p w14:paraId="22D0A801" w14:textId="77777777" w:rsidR="00C34A94" w:rsidRDefault="00C34A94" w:rsidP="00C34A94">
      <w:r>
        <w:t xml:space="preserve"> </w:t>
      </w:r>
    </w:p>
    <w:p w14:paraId="74F688B4" w14:textId="77777777" w:rsidR="00081BDA" w:rsidRDefault="00081BDA"/>
    <w:sectPr w:rsidR="00081BDA" w:rsidSect="00C34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35D"/>
    <w:multiLevelType w:val="hybridMultilevel"/>
    <w:tmpl w:val="9348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FDE"/>
    <w:multiLevelType w:val="hybridMultilevel"/>
    <w:tmpl w:val="FB08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DBE"/>
    <w:multiLevelType w:val="hybridMultilevel"/>
    <w:tmpl w:val="2C22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41A"/>
    <w:multiLevelType w:val="hybridMultilevel"/>
    <w:tmpl w:val="E10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35F9"/>
    <w:multiLevelType w:val="hybridMultilevel"/>
    <w:tmpl w:val="992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651A2"/>
    <w:multiLevelType w:val="hybridMultilevel"/>
    <w:tmpl w:val="9A16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3376"/>
    <w:multiLevelType w:val="hybridMultilevel"/>
    <w:tmpl w:val="D134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0BBF"/>
    <w:multiLevelType w:val="hybridMultilevel"/>
    <w:tmpl w:val="FFCC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84ABE"/>
    <w:multiLevelType w:val="hybridMultilevel"/>
    <w:tmpl w:val="B7E8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2D"/>
    <w:multiLevelType w:val="hybridMultilevel"/>
    <w:tmpl w:val="7752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50946"/>
    <w:multiLevelType w:val="hybridMultilevel"/>
    <w:tmpl w:val="D334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76C08"/>
    <w:multiLevelType w:val="hybridMultilevel"/>
    <w:tmpl w:val="B8204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52262364">
    <w:abstractNumId w:val="7"/>
  </w:num>
  <w:num w:numId="2" w16cid:durableId="841513084">
    <w:abstractNumId w:val="0"/>
  </w:num>
  <w:num w:numId="3" w16cid:durableId="546068158">
    <w:abstractNumId w:val="1"/>
  </w:num>
  <w:num w:numId="4" w16cid:durableId="970214375">
    <w:abstractNumId w:val="4"/>
  </w:num>
  <w:num w:numId="5" w16cid:durableId="136654292">
    <w:abstractNumId w:val="11"/>
  </w:num>
  <w:num w:numId="6" w16cid:durableId="354696928">
    <w:abstractNumId w:val="10"/>
  </w:num>
  <w:num w:numId="7" w16cid:durableId="166330595">
    <w:abstractNumId w:val="8"/>
  </w:num>
  <w:num w:numId="8" w16cid:durableId="25183947">
    <w:abstractNumId w:val="2"/>
  </w:num>
  <w:num w:numId="9" w16cid:durableId="1818061455">
    <w:abstractNumId w:val="9"/>
  </w:num>
  <w:num w:numId="10" w16cid:durableId="990644475">
    <w:abstractNumId w:val="5"/>
  </w:num>
  <w:num w:numId="11" w16cid:durableId="1127242654">
    <w:abstractNumId w:val="3"/>
  </w:num>
  <w:num w:numId="12" w16cid:durableId="744229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94"/>
    <w:rsid w:val="00013CE1"/>
    <w:rsid w:val="0002666C"/>
    <w:rsid w:val="0007045F"/>
    <w:rsid w:val="00081BDA"/>
    <w:rsid w:val="000F60E1"/>
    <w:rsid w:val="00164D9B"/>
    <w:rsid w:val="001B593E"/>
    <w:rsid w:val="0021578D"/>
    <w:rsid w:val="00221FED"/>
    <w:rsid w:val="00273460"/>
    <w:rsid w:val="002E3052"/>
    <w:rsid w:val="003B3E59"/>
    <w:rsid w:val="003D2578"/>
    <w:rsid w:val="003D403A"/>
    <w:rsid w:val="003E5270"/>
    <w:rsid w:val="00406E02"/>
    <w:rsid w:val="00453C02"/>
    <w:rsid w:val="004A08F8"/>
    <w:rsid w:val="004B473F"/>
    <w:rsid w:val="004F23D6"/>
    <w:rsid w:val="00517685"/>
    <w:rsid w:val="00543F70"/>
    <w:rsid w:val="00551A88"/>
    <w:rsid w:val="00631CD5"/>
    <w:rsid w:val="006A2035"/>
    <w:rsid w:val="006B31A5"/>
    <w:rsid w:val="006B4952"/>
    <w:rsid w:val="006F3569"/>
    <w:rsid w:val="00742E6E"/>
    <w:rsid w:val="00780FDB"/>
    <w:rsid w:val="007F323C"/>
    <w:rsid w:val="008127A0"/>
    <w:rsid w:val="00840BA0"/>
    <w:rsid w:val="008B0119"/>
    <w:rsid w:val="008C1B01"/>
    <w:rsid w:val="00983631"/>
    <w:rsid w:val="009B0B4B"/>
    <w:rsid w:val="009C0C65"/>
    <w:rsid w:val="009F188C"/>
    <w:rsid w:val="00A91764"/>
    <w:rsid w:val="00AE6CB1"/>
    <w:rsid w:val="00AF46B9"/>
    <w:rsid w:val="00B0091C"/>
    <w:rsid w:val="00B24746"/>
    <w:rsid w:val="00BF728C"/>
    <w:rsid w:val="00C169C2"/>
    <w:rsid w:val="00C27F15"/>
    <w:rsid w:val="00C34A94"/>
    <w:rsid w:val="00D304D5"/>
    <w:rsid w:val="00D33860"/>
    <w:rsid w:val="00D54FC1"/>
    <w:rsid w:val="00DC025D"/>
    <w:rsid w:val="00DF4752"/>
    <w:rsid w:val="00EA0CD8"/>
    <w:rsid w:val="00EA1F5A"/>
    <w:rsid w:val="00EB505F"/>
    <w:rsid w:val="00EE0EFE"/>
    <w:rsid w:val="00EF0F73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7421F"/>
  <w15:chartTrackingRefBased/>
  <w15:docId w15:val="{B1B9C88C-65C3-4EEE-AFAF-331A7760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9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Nowshin Fara</cp:lastModifiedBy>
  <cp:revision>2</cp:revision>
  <dcterms:created xsi:type="dcterms:W3CDTF">2025-09-02T17:09:00Z</dcterms:created>
  <dcterms:modified xsi:type="dcterms:W3CDTF">2025-09-02T17:09:00Z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e20c0e00-78f3-479c-8b4d-631c184fb621</vt:lpwstr>
  </property>
</Properties>
</file>