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0EC2B" w14:textId="77777777" w:rsidR="00C43235" w:rsidRPr="00984FD7" w:rsidRDefault="00C43235" w:rsidP="00C43235">
      <w:pPr>
        <w:jc w:val="center"/>
        <w:rPr>
          <w:rFonts w:ascii="Times New Roman" w:hAnsi="Times New Roman" w:cs="Times New Roman"/>
          <w:sz w:val="24"/>
          <w:szCs w:val="24"/>
        </w:rPr>
      </w:pPr>
      <w:r w:rsidRPr="00564A16">
        <w:rPr>
          <w:rFonts w:ascii="Times New Roman" w:hAnsi="Times New Roman" w:cs="Times New Roman"/>
          <w:b/>
          <w:bCs/>
          <w:sz w:val="24"/>
          <w:szCs w:val="24"/>
        </w:rPr>
        <w:t>THE CITY OF NEW YORK</w:t>
      </w:r>
    </w:p>
    <w:p w14:paraId="02A10777" w14:textId="77777777" w:rsidR="00C43235" w:rsidRPr="00564A16" w:rsidRDefault="00C43235" w:rsidP="00C432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A16">
        <w:rPr>
          <w:rFonts w:ascii="Times New Roman" w:hAnsi="Times New Roman" w:cs="Times New Roman"/>
          <w:b/>
          <w:bCs/>
          <w:sz w:val="24"/>
          <w:szCs w:val="24"/>
        </w:rPr>
        <w:t>COMMUNITY BOARD # 17</w:t>
      </w:r>
    </w:p>
    <w:p w14:paraId="76A80B89" w14:textId="77777777" w:rsidR="00C43235" w:rsidRPr="00564A16" w:rsidRDefault="00C43235" w:rsidP="00C432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A16">
        <w:rPr>
          <w:rFonts w:ascii="Times New Roman" w:hAnsi="Times New Roman" w:cs="Times New Roman"/>
          <w:b/>
          <w:bCs/>
          <w:sz w:val="24"/>
          <w:szCs w:val="24"/>
        </w:rPr>
        <w:t>4112 FARRAGUT ROAD</w:t>
      </w:r>
    </w:p>
    <w:p w14:paraId="27CF8687" w14:textId="77777777" w:rsidR="00C43235" w:rsidRPr="00564A16" w:rsidRDefault="00C43235" w:rsidP="00C432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A16">
        <w:rPr>
          <w:rFonts w:ascii="Times New Roman" w:hAnsi="Times New Roman" w:cs="Times New Roman"/>
          <w:b/>
          <w:bCs/>
          <w:sz w:val="24"/>
          <w:szCs w:val="24"/>
        </w:rPr>
        <w:t>BROOKLYN, NEW YORK 11210</w:t>
      </w:r>
    </w:p>
    <w:p w14:paraId="5F68A7E8" w14:textId="77777777" w:rsidR="00C43235" w:rsidRPr="00564A16" w:rsidRDefault="00C43235" w:rsidP="00C432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E5855" w14:textId="4669FF78" w:rsidR="00C43235" w:rsidRPr="00564A16" w:rsidRDefault="00C43235" w:rsidP="00C432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A1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Minutes of </w:t>
      </w:r>
      <w:r w:rsidR="003E7EF4">
        <w:rPr>
          <w:rFonts w:ascii="Times New Roman" w:hAnsi="Times New Roman" w:cs="Times New Roman"/>
          <w:b/>
          <w:bCs/>
          <w:i/>
          <w:sz w:val="24"/>
          <w:szCs w:val="24"/>
        </w:rPr>
        <w:t>October 25</w:t>
      </w:r>
      <w:r w:rsidRPr="00564A16">
        <w:rPr>
          <w:rFonts w:ascii="Times New Roman" w:hAnsi="Times New Roman" w:cs="Times New Roman"/>
          <w:b/>
          <w:bCs/>
          <w:i/>
          <w:sz w:val="24"/>
          <w:szCs w:val="24"/>
        </w:rPr>
        <w:t>, 20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23</w:t>
      </w:r>
    </w:p>
    <w:p w14:paraId="548F81AE" w14:textId="77777777" w:rsidR="00C43235" w:rsidRPr="00564A16" w:rsidRDefault="00C43235" w:rsidP="00C432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ED105" w14:textId="77777777" w:rsidR="00C43235" w:rsidRPr="00564A16" w:rsidRDefault="00C43235" w:rsidP="00C4323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4A16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SAFETY COMMITTEE MEETING MINUTES</w:t>
      </w:r>
    </w:p>
    <w:p w14:paraId="56557A5E" w14:textId="77777777" w:rsidR="00C43235" w:rsidRPr="00564A16" w:rsidRDefault="00C43235" w:rsidP="00C4323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4441EA" w14:textId="77777777" w:rsidR="00C43235" w:rsidRPr="00564A16" w:rsidRDefault="00C43235" w:rsidP="00C432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178B6" w14:textId="77777777" w:rsidR="00C43235" w:rsidRPr="00564A16" w:rsidRDefault="00C43235" w:rsidP="00C432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0BBA1" w14:textId="77777777" w:rsidR="00C43235" w:rsidRDefault="00C43235" w:rsidP="00C432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4A16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</w:t>
      </w:r>
      <w:r w:rsidRPr="00564A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64A1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4A16">
        <w:rPr>
          <w:rFonts w:ascii="Times New Roman" w:hAnsi="Times New Roman" w:cs="Times New Roman"/>
          <w:b/>
          <w:bCs/>
          <w:sz w:val="24"/>
          <w:szCs w:val="24"/>
          <w:u w:val="single"/>
        </w:rPr>
        <w:t>ABSENT</w:t>
      </w:r>
      <w:r w:rsidRPr="00564A1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EXCUSED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64A1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4A16">
        <w:rPr>
          <w:rFonts w:ascii="Times New Roman" w:hAnsi="Times New Roman" w:cs="Times New Roman"/>
          <w:b/>
          <w:bCs/>
          <w:sz w:val="24"/>
          <w:szCs w:val="24"/>
          <w:u w:val="single"/>
        </w:rPr>
        <w:t>GUEST</w:t>
      </w:r>
      <w:r w:rsidRPr="00564A1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4ADD57" w14:textId="77777777" w:rsidR="00C43235" w:rsidRDefault="00C43235" w:rsidP="00C432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1A21E1" w14:textId="77777777" w:rsidR="00C43235" w:rsidRPr="00955986" w:rsidRDefault="00C43235" w:rsidP="00C43235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955986">
        <w:rPr>
          <w:rFonts w:ascii="Times New Roman" w:hAnsi="Times New Roman" w:cs="Times New Roman"/>
          <w:sz w:val="24"/>
          <w:szCs w:val="24"/>
        </w:rPr>
        <w:t>Ozni</w:t>
      </w:r>
      <w:proofErr w:type="spellEnd"/>
      <w:r w:rsidRPr="00955986">
        <w:rPr>
          <w:rFonts w:ascii="Times New Roman" w:hAnsi="Times New Roman" w:cs="Times New Roman"/>
          <w:sz w:val="24"/>
          <w:szCs w:val="24"/>
        </w:rPr>
        <w:t xml:space="preserve"> Lewis</w:t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  <w:t>Judith Aarons</w:t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>Patricia Reddock</w:t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  <w:t>Dilan Cepeda</w:t>
      </w:r>
    </w:p>
    <w:p w14:paraId="13929553" w14:textId="77777777" w:rsidR="00C43235" w:rsidRPr="00955986" w:rsidRDefault="00C43235" w:rsidP="00C4323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5986">
        <w:rPr>
          <w:rFonts w:ascii="Times New Roman" w:hAnsi="Times New Roman" w:cs="Times New Roman"/>
          <w:sz w:val="24"/>
          <w:szCs w:val="24"/>
        </w:rPr>
        <w:t>Adele Bennett</w:t>
      </w:r>
      <w:r w:rsidRPr="009559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>Yolanda Alleyne</w:t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  <w:t>Barrington Barrett</w:t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>Det. Skinner</w:t>
      </w:r>
    </w:p>
    <w:p w14:paraId="797749CC" w14:textId="35A1A40A" w:rsidR="00C43235" w:rsidRPr="00955986" w:rsidRDefault="00C43235" w:rsidP="00C4323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5986">
        <w:rPr>
          <w:rFonts w:ascii="Times New Roman" w:hAnsi="Times New Roman" w:cs="Times New Roman"/>
          <w:sz w:val="24"/>
          <w:szCs w:val="24"/>
        </w:rPr>
        <w:t>Audrey Henderson</w:t>
      </w:r>
      <w:r w:rsidRPr="00955986">
        <w:rPr>
          <w:rFonts w:ascii="Times New Roman" w:hAnsi="Times New Roman" w:cs="Times New Roman"/>
          <w:sz w:val="24"/>
          <w:szCs w:val="24"/>
        </w:rPr>
        <w:tab/>
        <w:t>Ronald Almonor</w:t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955986">
        <w:rPr>
          <w:rFonts w:ascii="Times New Roman" w:hAnsi="Times New Roman" w:cs="Times New Roman"/>
          <w:sz w:val="24"/>
          <w:szCs w:val="24"/>
        </w:rPr>
        <w:t>Meda</w:t>
      </w:r>
      <w:proofErr w:type="spellEnd"/>
    </w:p>
    <w:p w14:paraId="7056FD3C" w14:textId="17D1E651" w:rsidR="00C43235" w:rsidRPr="00955986" w:rsidRDefault="00C43235" w:rsidP="00C4323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5986">
        <w:rPr>
          <w:rFonts w:ascii="Times New Roman" w:hAnsi="Times New Roman" w:cs="Times New Roman"/>
          <w:sz w:val="24"/>
          <w:szCs w:val="24"/>
        </w:rPr>
        <w:t>Leonie Logan</w:t>
      </w:r>
      <w:r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  <w:t>Zachary Bernagene</w:t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>Hazel Martinez</w:t>
      </w:r>
    </w:p>
    <w:p w14:paraId="543DD6D0" w14:textId="43229DC3" w:rsidR="00C43235" w:rsidRPr="00955986" w:rsidRDefault="00C43235" w:rsidP="00C4323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5986">
        <w:rPr>
          <w:rFonts w:ascii="Times New Roman" w:hAnsi="Times New Roman" w:cs="Times New Roman"/>
          <w:sz w:val="22"/>
          <w:szCs w:val="22"/>
        </w:rPr>
        <w:t>Monica McKain Brown</w:t>
      </w:r>
      <w:r w:rsidRPr="00955986">
        <w:rPr>
          <w:rFonts w:ascii="Times New Roman" w:hAnsi="Times New Roman" w:cs="Times New Roman"/>
          <w:sz w:val="24"/>
          <w:szCs w:val="24"/>
        </w:rPr>
        <w:tab/>
        <w:t>Cathy Davoren-Lovell</w:t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Meisha Brown</w:t>
      </w:r>
    </w:p>
    <w:p w14:paraId="320DCAE5" w14:textId="77777777" w:rsidR="00C43235" w:rsidRDefault="00C43235" w:rsidP="00C4323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955986">
        <w:rPr>
          <w:rFonts w:ascii="Times New Roman" w:hAnsi="Times New Roman" w:cs="Times New Roman"/>
          <w:sz w:val="24"/>
          <w:szCs w:val="24"/>
        </w:rPr>
        <w:t>ail Grandison</w:t>
      </w:r>
      <w:r w:rsidRPr="00955986">
        <w:rPr>
          <w:rFonts w:ascii="Times New Roman" w:hAnsi="Times New Roman" w:cs="Times New Roman"/>
          <w:sz w:val="24"/>
          <w:szCs w:val="24"/>
        </w:rPr>
        <w:tab/>
        <w:t>Michelle Guerrier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>Ariana</w:t>
      </w:r>
      <w:r w:rsidRPr="009559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93735C" w14:textId="22005C33" w:rsidR="00C43235" w:rsidRPr="00955986" w:rsidRDefault="00C43235" w:rsidP="00C4323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5986">
        <w:rPr>
          <w:rFonts w:ascii="Times New Roman" w:hAnsi="Times New Roman" w:cs="Times New Roman"/>
          <w:sz w:val="24"/>
          <w:szCs w:val="24"/>
        </w:rPr>
        <w:t xml:space="preserve">Kimberly </w:t>
      </w:r>
      <w:proofErr w:type="spellStart"/>
      <w:r w:rsidRPr="00955986">
        <w:rPr>
          <w:rFonts w:ascii="Times New Roman" w:hAnsi="Times New Roman" w:cs="Times New Roman"/>
          <w:sz w:val="24"/>
          <w:szCs w:val="24"/>
        </w:rPr>
        <w:t>Morma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55986">
        <w:rPr>
          <w:rFonts w:ascii="Times New Roman" w:hAnsi="Times New Roman" w:cs="Times New Roman"/>
          <w:sz w:val="24"/>
          <w:szCs w:val="24"/>
        </w:rPr>
        <w:tab/>
        <w:t>Lisa Highland</w:t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55986">
        <w:rPr>
          <w:rFonts w:ascii="Times New Roman" w:hAnsi="Times New Roman" w:cs="Times New Roman"/>
          <w:sz w:val="24"/>
          <w:szCs w:val="24"/>
        </w:rPr>
        <w:t>Odelia</w:t>
      </w:r>
      <w:proofErr w:type="spellEnd"/>
      <w:r w:rsidRPr="00955986">
        <w:rPr>
          <w:rFonts w:ascii="Times New Roman" w:hAnsi="Times New Roman" w:cs="Times New Roman"/>
          <w:sz w:val="24"/>
          <w:szCs w:val="24"/>
        </w:rPr>
        <w:t xml:space="preserve"> Lewis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BD7CB1" w14:textId="02DDDF35" w:rsidR="00C43235" w:rsidRPr="00955986" w:rsidRDefault="00C43235" w:rsidP="00C4323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5986">
        <w:rPr>
          <w:rFonts w:ascii="Times New Roman" w:hAnsi="Times New Roman" w:cs="Times New Roman"/>
          <w:sz w:val="24"/>
          <w:szCs w:val="24"/>
        </w:rPr>
        <w:t>Rodrick Daley</w:t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55986">
        <w:rPr>
          <w:rFonts w:ascii="Times New Roman" w:hAnsi="Times New Roman" w:cs="Times New Roman"/>
          <w:sz w:val="24"/>
          <w:szCs w:val="24"/>
        </w:rPr>
        <w:t>Menchem</w:t>
      </w:r>
      <w:proofErr w:type="spellEnd"/>
      <w:r w:rsidRPr="00955986">
        <w:rPr>
          <w:rFonts w:ascii="Times New Roman" w:hAnsi="Times New Roman" w:cs="Times New Roman"/>
          <w:sz w:val="24"/>
          <w:szCs w:val="24"/>
        </w:rPr>
        <w:t xml:space="preserve"> M. Shanowitz</w:t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>Natasha McDonald</w:t>
      </w:r>
    </w:p>
    <w:p w14:paraId="1A657E46" w14:textId="201ECC79" w:rsidR="00C43235" w:rsidRPr="00955986" w:rsidRDefault="00C43235" w:rsidP="00C4323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5986">
        <w:rPr>
          <w:rFonts w:ascii="Times New Roman" w:hAnsi="Times New Roman" w:cs="Times New Roman"/>
          <w:sz w:val="24"/>
          <w:szCs w:val="24"/>
        </w:rPr>
        <w:t>Ayanna N. Giles</w:t>
      </w:r>
      <w:r w:rsidRPr="00955986">
        <w:rPr>
          <w:rFonts w:ascii="Times New Roman" w:hAnsi="Times New Roman" w:cs="Times New Roman"/>
          <w:sz w:val="24"/>
          <w:szCs w:val="24"/>
        </w:rPr>
        <w:tab/>
        <w:t>Samantha Sibblies Obas</w:t>
      </w:r>
      <w:r w:rsidR="003E7EF4">
        <w:rPr>
          <w:rFonts w:ascii="Times New Roman" w:hAnsi="Times New Roman" w:cs="Times New Roman"/>
          <w:sz w:val="24"/>
          <w:szCs w:val="24"/>
        </w:rPr>
        <w:tab/>
      </w:r>
      <w:r w:rsidR="003E7EF4">
        <w:rPr>
          <w:rFonts w:ascii="Times New Roman" w:hAnsi="Times New Roman" w:cs="Times New Roman"/>
          <w:sz w:val="24"/>
          <w:szCs w:val="24"/>
        </w:rPr>
        <w:tab/>
      </w:r>
      <w:r w:rsidR="003E7EF4">
        <w:rPr>
          <w:rFonts w:ascii="Times New Roman" w:hAnsi="Times New Roman" w:cs="Times New Roman"/>
          <w:sz w:val="24"/>
          <w:szCs w:val="24"/>
        </w:rPr>
        <w:tab/>
      </w:r>
      <w:r w:rsidR="003E7EF4">
        <w:rPr>
          <w:rFonts w:ascii="Times New Roman" w:hAnsi="Times New Roman" w:cs="Times New Roman"/>
          <w:sz w:val="24"/>
          <w:szCs w:val="24"/>
        </w:rPr>
        <w:tab/>
      </w:r>
      <w:r w:rsidR="003E7EF4">
        <w:rPr>
          <w:rFonts w:ascii="Times New Roman" w:hAnsi="Times New Roman" w:cs="Times New Roman"/>
          <w:sz w:val="24"/>
          <w:szCs w:val="24"/>
        </w:rPr>
        <w:tab/>
      </w:r>
      <w:r w:rsidR="003E7EF4">
        <w:rPr>
          <w:rFonts w:ascii="Times New Roman" w:hAnsi="Times New Roman" w:cs="Times New Roman"/>
          <w:sz w:val="24"/>
          <w:szCs w:val="24"/>
        </w:rPr>
        <w:tab/>
      </w:r>
      <w:r w:rsidR="003E7EF4" w:rsidRPr="00955986">
        <w:rPr>
          <w:rFonts w:ascii="Times New Roman" w:hAnsi="Times New Roman" w:cs="Times New Roman"/>
          <w:sz w:val="24"/>
          <w:szCs w:val="24"/>
        </w:rPr>
        <w:t>Chinua</w:t>
      </w:r>
    </w:p>
    <w:p w14:paraId="42AA1374" w14:textId="5B034415" w:rsidR="00C43235" w:rsidRPr="00955986" w:rsidRDefault="00C43235" w:rsidP="00C4323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 Cully</w:t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  <w:t>Frederick Watson, Jr.</w:t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B922AF" w14:textId="15CA2C9B" w:rsidR="00C43235" w:rsidRPr="00955986" w:rsidRDefault="00C43235" w:rsidP="00C4323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  <w:t>Kenrick Wescott</w:t>
      </w:r>
    </w:p>
    <w:p w14:paraId="06744960" w14:textId="00E77CC3" w:rsidR="00C43235" w:rsidRPr="00955986" w:rsidRDefault="00C43235" w:rsidP="00C4323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  <w:t xml:space="preserve">Tashina G. </w:t>
      </w:r>
      <w:proofErr w:type="spellStart"/>
      <w:r w:rsidRPr="00955986">
        <w:rPr>
          <w:rFonts w:ascii="Times New Roman" w:hAnsi="Times New Roman" w:cs="Times New Roman"/>
          <w:sz w:val="24"/>
          <w:szCs w:val="24"/>
        </w:rPr>
        <w:t>Buffaloe</w:t>
      </w:r>
      <w:proofErr w:type="spellEnd"/>
      <w:r w:rsidRPr="00955986">
        <w:rPr>
          <w:rFonts w:ascii="Times New Roman" w:hAnsi="Times New Roman" w:cs="Times New Roman"/>
          <w:sz w:val="24"/>
          <w:szCs w:val="24"/>
        </w:rPr>
        <w:t>-Wright</w:t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</w:p>
    <w:p w14:paraId="362FAB63" w14:textId="00210BFB" w:rsidR="00C43235" w:rsidRPr="00955986" w:rsidRDefault="00C43235" w:rsidP="00C4323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  <w:t>Nicole Best</w:t>
      </w:r>
    </w:p>
    <w:p w14:paraId="5DCEC1B1" w14:textId="2694F54A" w:rsidR="00C43235" w:rsidRPr="00955986" w:rsidRDefault="00C43235" w:rsidP="00C4323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E7EF4" w:rsidRPr="00955986">
        <w:rPr>
          <w:rFonts w:ascii="Times New Roman" w:hAnsi="Times New Roman" w:cs="Times New Roman"/>
          <w:sz w:val="24"/>
          <w:szCs w:val="24"/>
        </w:rPr>
        <w:t>Tria</w:t>
      </w:r>
      <w:proofErr w:type="spellEnd"/>
      <w:r w:rsidR="003E7EF4" w:rsidRPr="00955986">
        <w:rPr>
          <w:rFonts w:ascii="Times New Roman" w:hAnsi="Times New Roman" w:cs="Times New Roman"/>
          <w:sz w:val="24"/>
          <w:szCs w:val="24"/>
        </w:rPr>
        <w:t xml:space="preserve"> Dias</w:t>
      </w:r>
    </w:p>
    <w:p w14:paraId="78C85067" w14:textId="77777777" w:rsidR="003E7EF4" w:rsidRPr="00955986" w:rsidRDefault="00C43235" w:rsidP="003E7EF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E7EF4" w:rsidRPr="00955986">
        <w:rPr>
          <w:rFonts w:ascii="Times New Roman" w:hAnsi="Times New Roman" w:cs="Times New Roman"/>
          <w:sz w:val="24"/>
          <w:szCs w:val="24"/>
        </w:rPr>
        <w:t>Jina</w:t>
      </w:r>
      <w:proofErr w:type="spellEnd"/>
      <w:r w:rsidR="003E7EF4" w:rsidRPr="00955986">
        <w:rPr>
          <w:rFonts w:ascii="Times New Roman" w:hAnsi="Times New Roman" w:cs="Times New Roman"/>
          <w:sz w:val="24"/>
          <w:szCs w:val="24"/>
        </w:rPr>
        <w:t xml:space="preserve"> James</w:t>
      </w:r>
    </w:p>
    <w:p w14:paraId="37C17ECC" w14:textId="77777777" w:rsidR="003E7EF4" w:rsidRPr="00955986" w:rsidRDefault="003E7EF4" w:rsidP="003E7EF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  <w:t xml:space="preserve">Ralph E. </w:t>
      </w:r>
      <w:proofErr w:type="spellStart"/>
      <w:r w:rsidRPr="00955986">
        <w:rPr>
          <w:rFonts w:ascii="Times New Roman" w:hAnsi="Times New Roman" w:cs="Times New Roman"/>
          <w:sz w:val="24"/>
          <w:szCs w:val="24"/>
        </w:rPr>
        <w:t>Kawley</w:t>
      </w:r>
      <w:proofErr w:type="spellEnd"/>
    </w:p>
    <w:p w14:paraId="152A29DC" w14:textId="77777777" w:rsidR="003E7EF4" w:rsidRPr="00955986" w:rsidRDefault="003E7EF4" w:rsidP="003E7EF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  <w:t xml:space="preserve">Sulu </w:t>
      </w:r>
      <w:proofErr w:type="spellStart"/>
      <w:r w:rsidRPr="00955986">
        <w:rPr>
          <w:rFonts w:ascii="Times New Roman" w:hAnsi="Times New Roman" w:cs="Times New Roman"/>
          <w:sz w:val="24"/>
          <w:szCs w:val="24"/>
        </w:rPr>
        <w:t>LeonNimm</w:t>
      </w:r>
      <w:proofErr w:type="spellEnd"/>
    </w:p>
    <w:p w14:paraId="0D9496EB" w14:textId="77777777" w:rsidR="003E7EF4" w:rsidRPr="00955986" w:rsidRDefault="003E7EF4" w:rsidP="003E7EF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  <w:t>Natasha Oliver</w:t>
      </w:r>
    </w:p>
    <w:p w14:paraId="186E7F7A" w14:textId="77777777" w:rsidR="003E7EF4" w:rsidRPr="00955986" w:rsidRDefault="003E7EF4" w:rsidP="003E7EF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  <w:t>Harry Singh</w:t>
      </w:r>
    </w:p>
    <w:p w14:paraId="621D3772" w14:textId="77777777" w:rsidR="003E7EF4" w:rsidRPr="00955986" w:rsidRDefault="003E7EF4" w:rsidP="003E7EF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  <w:t>Albert Pierre</w:t>
      </w:r>
    </w:p>
    <w:p w14:paraId="15E4FF3C" w14:textId="77777777" w:rsidR="003E7EF4" w:rsidRPr="00955986" w:rsidRDefault="003E7EF4" w:rsidP="003E7EF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  <w:t>Danna Lennon Thomas</w:t>
      </w:r>
    </w:p>
    <w:p w14:paraId="0D206D14" w14:textId="77777777" w:rsidR="003E7EF4" w:rsidRDefault="003E7EF4" w:rsidP="003E7E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  <w:t>Vanessa Quashie</w:t>
      </w:r>
    </w:p>
    <w:p w14:paraId="5FE97D23" w14:textId="3005484C" w:rsidR="00C43235" w:rsidRPr="00955986" w:rsidRDefault="00C43235" w:rsidP="00C4323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08F9250" w14:textId="3842E141" w:rsidR="00C43235" w:rsidRDefault="00C43235" w:rsidP="003E7EF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  <w:r w:rsidRPr="00955986">
        <w:rPr>
          <w:rFonts w:ascii="Times New Roman" w:hAnsi="Times New Roman" w:cs="Times New Roman"/>
          <w:sz w:val="24"/>
          <w:szCs w:val="24"/>
        </w:rPr>
        <w:tab/>
      </w:r>
    </w:p>
    <w:p w14:paraId="6EECB691" w14:textId="77777777" w:rsidR="00C43235" w:rsidRDefault="00C43235" w:rsidP="00C43235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0A24B8AA" w14:textId="77777777" w:rsidR="00C43235" w:rsidRDefault="00C43235" w:rsidP="00C43235">
      <w:pPr>
        <w:rPr>
          <w:u w:val="single"/>
        </w:rPr>
      </w:pPr>
    </w:p>
    <w:p w14:paraId="3DCCF918" w14:textId="298180AF" w:rsidR="00C43235" w:rsidRDefault="00C43235" w:rsidP="00C43235">
      <w:pPr>
        <w:rPr>
          <w:rFonts w:ascii="Times New Roman" w:eastAsia="Calibri" w:hAnsi="Times New Roman" w:cs="Times New Roman"/>
          <w:iCs/>
          <w:sz w:val="24"/>
          <w:szCs w:val="24"/>
        </w:rPr>
      </w:pPr>
      <w:r w:rsidRPr="00DE3A5A">
        <w:rPr>
          <w:rFonts w:ascii="Times New Roman" w:eastAsia="Calibri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Public Safety/Transportation Committee</w:t>
      </w:r>
      <w:r w:rsidRPr="00DE3A5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Meeting</w:t>
      </w:r>
      <w:r w:rsidRPr="00DE3A5A">
        <w:rPr>
          <w:rFonts w:ascii="Times New Roman" w:eastAsia="Calibri" w:hAnsi="Times New Roman" w:cs="Times New Roman"/>
          <w:i/>
          <w:sz w:val="24"/>
          <w:szCs w:val="24"/>
        </w:rPr>
        <w:t xml:space="preserve"> was held on </w:t>
      </w:r>
      <w:r w:rsidRPr="00DE3A5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Wednesday, </w:t>
      </w:r>
      <w:r w:rsidR="003E7EF4">
        <w:rPr>
          <w:rFonts w:ascii="Times New Roman" w:eastAsia="Calibri" w:hAnsi="Times New Roman" w:cs="Times New Roman"/>
          <w:b/>
          <w:i/>
          <w:sz w:val="24"/>
          <w:szCs w:val="24"/>
        </w:rPr>
        <w:t>October 25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, 2023</w:t>
      </w:r>
      <w:r w:rsidRPr="00DE3A5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at 7: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Pr="00DE3A5A">
        <w:rPr>
          <w:rFonts w:ascii="Times New Roman" w:eastAsia="Calibri" w:hAnsi="Times New Roman" w:cs="Times New Roman"/>
          <w:b/>
          <w:i/>
          <w:sz w:val="24"/>
          <w:szCs w:val="24"/>
        </w:rPr>
        <w:t>0 p.m.</w:t>
      </w:r>
      <w:r w:rsidRPr="00DE3A5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Virtually via WebEx</w:t>
      </w:r>
      <w:r w:rsidRPr="00DE3A5A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7B7CF56B" w14:textId="77777777" w:rsidR="00C43235" w:rsidRDefault="00C43235" w:rsidP="00C43235">
      <w:pPr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3DFF2B3" w14:textId="0C59F09A" w:rsidR="00C43235" w:rsidRDefault="00C43235" w:rsidP="00C43235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E031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Mr. </w:t>
      </w:r>
      <w:proofErr w:type="spellStart"/>
      <w:r w:rsidRPr="00DE031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Ozni</w:t>
      </w:r>
      <w:proofErr w:type="spellEnd"/>
      <w:r w:rsidRPr="00DE031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Lewis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called the meeting to order.  </w:t>
      </w:r>
    </w:p>
    <w:p w14:paraId="416E7500" w14:textId="77777777" w:rsidR="00C43235" w:rsidRDefault="00C43235" w:rsidP="00C43235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E287FC0" w14:textId="458B4EC7" w:rsidR="00D47FC3" w:rsidRDefault="00C43235" w:rsidP="00C43235">
      <w:r>
        <w:rPr>
          <w:rFonts w:ascii="Times New Roman" w:eastAsia="Calibri" w:hAnsi="Times New Roman" w:cs="Times New Roman"/>
          <w:iCs/>
          <w:sz w:val="24"/>
          <w:szCs w:val="24"/>
        </w:rPr>
        <w:t>Everyone introduced themselves.</w:t>
      </w:r>
    </w:p>
    <w:p w14:paraId="15CA37BF" w14:textId="09C94912" w:rsidR="00C43235" w:rsidRDefault="00C43235"/>
    <w:p w14:paraId="121BD437" w14:textId="77777777" w:rsidR="00C43235" w:rsidRPr="00C43235" w:rsidRDefault="00C43235" w:rsidP="00C43235">
      <w:pPr>
        <w:spacing w:line="360" w:lineRule="atLeast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43235">
        <w:rPr>
          <w:rFonts w:ascii="Times New Roman" w:eastAsia="Times New Roman" w:hAnsi="Times New Roman" w:cs="Times New Roman"/>
          <w:b/>
          <w:bCs/>
          <w:sz w:val="21"/>
          <w:szCs w:val="21"/>
        </w:rPr>
        <w:t>Notes</w:t>
      </w:r>
    </w:p>
    <w:p w14:paraId="50A905CA" w14:textId="77777777" w:rsidR="00C43235" w:rsidRPr="00C43235" w:rsidRDefault="00C43235" w:rsidP="00C43235">
      <w:pPr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The meeting covered various topics including changes in crime rates, abandoned vehicles, gun recoveries, public safety and transportation issues, renaming a block, infrastructure concerns, homelessness in the subway system, over-saturation of city bike stations, gas station issues, lack of parking in new developments, and concerns about a nursing home.</w:t>
      </w:r>
    </w:p>
    <w:p w14:paraId="7F4FFEFB" w14:textId="77777777" w:rsidR="00C43235" w:rsidRPr="00C43235" w:rsidRDefault="00C43235" w:rsidP="00C4323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lastRenderedPageBreak/>
        <w:t>Crime has dropped in certain categories, including homicides, robberies, and burglaries, but there has been an uptick in residential burglaries and commercial burglaries at construction sites.</w:t>
      </w:r>
    </w:p>
    <w:p w14:paraId="3AF5D2E7" w14:textId="77777777" w:rsidR="00C43235" w:rsidRPr="00C43235" w:rsidRDefault="00C43235" w:rsidP="00C4323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There has been an increase in rapes, primarily related to domestic incidents involving victims in their twenties and thirties.</w:t>
      </w:r>
    </w:p>
    <w:p w14:paraId="03A8BB2B" w14:textId="77777777" w:rsidR="00C43235" w:rsidRPr="00C43235" w:rsidRDefault="00C43235" w:rsidP="00C4323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The meeting discussed issues related to abandoned vehicles, gun recoveries, and a recent homicide.</w:t>
      </w:r>
    </w:p>
    <w:p w14:paraId="7B210C87" w14:textId="77777777" w:rsidR="00C43235" w:rsidRPr="00C43235" w:rsidRDefault="00C43235" w:rsidP="00C4323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The Department of Sanitation has a new unit that is also addressing abandoned vehicles.</w:t>
      </w:r>
    </w:p>
    <w:p w14:paraId="3DEA81D1" w14:textId="77777777" w:rsidR="00C43235" w:rsidRPr="00C43235" w:rsidRDefault="00C43235" w:rsidP="00C4323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There was a discussion about the process of responding to tips and the importance of identifying complainants.</w:t>
      </w:r>
    </w:p>
    <w:p w14:paraId="6883029E" w14:textId="77777777" w:rsidR="00C43235" w:rsidRPr="00C43235" w:rsidRDefault="00C43235" w:rsidP="00C4323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The speaker discusses the need to articulate issues clearly and use specific language when addressing concerns to avoid unnecessary involvement of the police department.</w:t>
      </w:r>
    </w:p>
    <w:p w14:paraId="0508637C" w14:textId="77777777" w:rsidR="00C43235" w:rsidRPr="00C43235" w:rsidRDefault="00C43235" w:rsidP="00C4323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They mention attending a committee council meeting and highlight the importance of public safety and transportation issues.</w:t>
      </w:r>
    </w:p>
    <w:p w14:paraId="2DDD37BB" w14:textId="77777777" w:rsidR="00C43235" w:rsidRPr="00C43235" w:rsidRDefault="00C43235" w:rsidP="00C4323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There is a discussion about renaming a block, but it was decided that recognition would only be given to individuals who have made exceptional community engagement or service contributions.</w:t>
      </w:r>
    </w:p>
    <w:p w14:paraId="1AAFD6CE" w14:textId="77777777" w:rsidR="00C43235" w:rsidRPr="00C43235" w:rsidRDefault="00C43235" w:rsidP="00C4323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Jessica Welch raises a concern about a light pole that was not replaced after the sidewalks were torn up in 2017.</w:t>
      </w:r>
    </w:p>
    <w:p w14:paraId="66D05674" w14:textId="77777777" w:rsidR="00C43235" w:rsidRPr="00C43235" w:rsidRDefault="00C43235" w:rsidP="00C4323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James Lewis offers to help rectify the issue by gathering information and starting a paper trail.</w:t>
      </w:r>
    </w:p>
    <w:p w14:paraId="61919421" w14:textId="77777777" w:rsidR="00C43235" w:rsidRPr="00C43235" w:rsidRDefault="00C43235" w:rsidP="00C4323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Kim Morman discusses the issue of homeless individuals seeking shelter in the subway system during cold weather and specifically mentions the Eastern Parkway Utica Avenue subway station.</w:t>
      </w:r>
    </w:p>
    <w:p w14:paraId="28EC96B9" w14:textId="77777777" w:rsidR="00C43235" w:rsidRPr="00C43235" w:rsidRDefault="00C43235" w:rsidP="00C4323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The meeting discussed the issue of homelessness in New York City and the need for effective policies and resources to address it.</w:t>
      </w:r>
    </w:p>
    <w:p w14:paraId="175EFDCB" w14:textId="77777777" w:rsidR="00C43235" w:rsidRPr="00C43235" w:rsidRDefault="00C43235" w:rsidP="00C4323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There was a suggestion to bring in someone to give a presentation on the issue and gather more information about ongoing studies or efforts.</w:t>
      </w:r>
    </w:p>
    <w:p w14:paraId="323B0C45" w14:textId="77777777" w:rsidR="00C43235" w:rsidRPr="00C43235" w:rsidRDefault="00C43235" w:rsidP="00C4323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Another topic of discussion was the over-saturation of city bike stations in certain areas, with a request made to remove some stations that were not being utilized.</w:t>
      </w:r>
    </w:p>
    <w:p w14:paraId="1E527D66" w14:textId="77777777" w:rsidR="00C43235" w:rsidRPr="00C43235" w:rsidRDefault="00C43235" w:rsidP="00C4323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The meeting participants discussed the need to remove certain workstations and agreed to start a paper trail by sending emails.</w:t>
      </w:r>
    </w:p>
    <w:p w14:paraId="5DA16CB9" w14:textId="77777777" w:rsidR="00C43235" w:rsidRPr="00C43235" w:rsidRDefault="00C43235" w:rsidP="00C4323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They also discussed concerns about a gas station causing damage and attracting rats, and the need for better barriers.</w:t>
      </w:r>
    </w:p>
    <w:p w14:paraId="14D4D7AA" w14:textId="77777777" w:rsidR="00C43235" w:rsidRPr="00C43235" w:rsidRDefault="00C43235" w:rsidP="00C4323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 xml:space="preserve">There was a discussion about the lack of parking in new developments and the importance of community engagement and </w:t>
      </w:r>
      <w:proofErr w:type="gramStart"/>
      <w:r w:rsidRPr="00C43235">
        <w:rPr>
          <w:rFonts w:ascii="Times New Roman" w:eastAsia="Times New Roman" w:hAnsi="Times New Roman" w:cs="Times New Roman"/>
          <w:sz w:val="24"/>
          <w:szCs w:val="24"/>
        </w:rPr>
        <w:t>policy-making</w:t>
      </w:r>
      <w:proofErr w:type="gramEnd"/>
      <w:r w:rsidRPr="00C43235">
        <w:rPr>
          <w:rFonts w:ascii="Times New Roman" w:eastAsia="Times New Roman" w:hAnsi="Times New Roman" w:cs="Times New Roman"/>
          <w:sz w:val="24"/>
          <w:szCs w:val="24"/>
        </w:rPr>
        <w:t xml:space="preserve"> in addressing these issues.</w:t>
      </w:r>
    </w:p>
    <w:p w14:paraId="44626229" w14:textId="77777777" w:rsidR="00C43235" w:rsidRPr="00C43235" w:rsidRDefault="00C43235" w:rsidP="00C4323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The meeting discussed concerns about a nursing home in the neighborhood and the construction of a new unit.</w:t>
      </w:r>
    </w:p>
    <w:p w14:paraId="0D5C8ABA" w14:textId="77777777" w:rsidR="00C43235" w:rsidRPr="00C43235" w:rsidRDefault="00C43235" w:rsidP="00C4323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There was a discussion about the lack of community involvement and proactive action.</w:t>
      </w:r>
    </w:p>
    <w:p w14:paraId="3242AE27" w14:textId="77777777" w:rsidR="00C43235" w:rsidRPr="00C43235" w:rsidRDefault="00C43235" w:rsidP="00C4323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The meeting ended with a motion to adjourn and a call for continued engagement and communication.</w:t>
      </w:r>
    </w:p>
    <w:p w14:paraId="431FEAEE" w14:textId="77777777" w:rsidR="00C43235" w:rsidRPr="00C43235" w:rsidRDefault="00C43235" w:rsidP="00C43235">
      <w:pPr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AI-generated</w:t>
      </w:r>
    </w:p>
    <w:p w14:paraId="3A84815B" w14:textId="77777777" w:rsidR="00C43235" w:rsidRPr="00C43235" w:rsidRDefault="00C43235" w:rsidP="00C43235">
      <w:pPr>
        <w:spacing w:line="360" w:lineRule="atLeast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43235">
        <w:rPr>
          <w:rFonts w:ascii="Times New Roman" w:eastAsia="Times New Roman" w:hAnsi="Times New Roman" w:cs="Times New Roman"/>
          <w:b/>
          <w:bCs/>
          <w:sz w:val="21"/>
          <w:szCs w:val="21"/>
        </w:rPr>
        <w:t>Action items</w:t>
      </w:r>
    </w:p>
    <w:p w14:paraId="0863522F" w14:textId="77777777" w:rsidR="00C43235" w:rsidRPr="00C43235" w:rsidRDefault="00C43235" w:rsidP="00C43235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Rectify the issue of some members not being able to open the digital transcript of the meeting minutes</w:t>
      </w:r>
      <w:hyperlink r:id="rId5" w:history="1">
        <w:r w:rsidRPr="00C43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0:04:58</w:t>
        </w:r>
      </w:hyperlink>
    </w:p>
    <w:p w14:paraId="65548B8C" w14:textId="77777777" w:rsidR="00C43235" w:rsidRPr="00C43235" w:rsidRDefault="00C43235" w:rsidP="00C43235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Coordinate with Mr. Mirror to determine the best format for the meeting minutes</w:t>
      </w:r>
      <w:hyperlink r:id="rId6" w:history="1">
        <w:r w:rsidRPr="00C43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0:07:20</w:t>
        </w:r>
      </w:hyperlink>
    </w:p>
    <w:p w14:paraId="777A55B8" w14:textId="77777777" w:rsidR="00C43235" w:rsidRPr="00C43235" w:rsidRDefault="00C43235" w:rsidP="00C43235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Follow up with Mr. Tape who is having trouble joining the meeting</w:t>
      </w:r>
      <w:hyperlink r:id="rId7" w:history="1">
        <w:r w:rsidRPr="00C43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0:07:57</w:t>
        </w:r>
      </w:hyperlink>
    </w:p>
    <w:p w14:paraId="2B376836" w14:textId="77777777" w:rsidR="00C43235" w:rsidRPr="00C43235" w:rsidRDefault="00C43235" w:rsidP="00C43235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Schedule a discussion on specific topics in transportation and public safety where a specialist or someone well-versed in those fields can give a presentation</w:t>
      </w:r>
      <w:hyperlink r:id="rId8" w:history="1">
        <w:r w:rsidRPr="00C43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0:09:06</w:t>
        </w:r>
      </w:hyperlink>
    </w:p>
    <w:p w14:paraId="07A5968B" w14:textId="77777777" w:rsidR="00C43235" w:rsidRPr="00C43235" w:rsidRDefault="00C43235" w:rsidP="00C43235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Request removal of city bike stations in certain locations, starting with the one on Cartel Avenue and East 34th Street.</w:t>
      </w:r>
      <w:hyperlink r:id="rId9" w:history="1">
        <w:r w:rsidRPr="00C43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0:19:47</w:t>
        </w:r>
      </w:hyperlink>
    </w:p>
    <w:p w14:paraId="768D0B70" w14:textId="77777777" w:rsidR="00C43235" w:rsidRPr="00C43235" w:rsidRDefault="00C43235" w:rsidP="00C43235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Educate the community about the process and potential actions that can be taken, such as signing petitions.</w:t>
      </w:r>
      <w:hyperlink r:id="rId10" w:history="1">
        <w:r w:rsidRPr="00C43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0:21:09</w:t>
        </w:r>
      </w:hyperlink>
    </w:p>
    <w:p w14:paraId="1BFCC9B1" w14:textId="77777777" w:rsidR="00C43235" w:rsidRPr="00C43235" w:rsidRDefault="00C43235" w:rsidP="00C43235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Check into the abandoned vehicle on Cartel Avenue between 34th and 35th streets</w:t>
      </w:r>
      <w:hyperlink r:id="rId11" w:history="1">
        <w:r w:rsidRPr="00C43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0:27:40</w:t>
        </w:r>
      </w:hyperlink>
    </w:p>
    <w:p w14:paraId="4BD24478" w14:textId="77777777" w:rsidR="00C43235" w:rsidRPr="00C43235" w:rsidRDefault="00C43235" w:rsidP="00C43235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3235">
        <w:rPr>
          <w:rFonts w:ascii="Times New Roman" w:eastAsia="Times New Roman" w:hAnsi="Times New Roman" w:cs="Times New Roman"/>
          <w:sz w:val="24"/>
          <w:szCs w:val="24"/>
        </w:rPr>
        <w:t>Ozni</w:t>
      </w:r>
      <w:proofErr w:type="spellEnd"/>
      <w:r w:rsidRPr="00C43235">
        <w:rPr>
          <w:rFonts w:ascii="Times New Roman" w:eastAsia="Times New Roman" w:hAnsi="Times New Roman" w:cs="Times New Roman"/>
          <w:sz w:val="24"/>
          <w:szCs w:val="24"/>
        </w:rPr>
        <w:t xml:space="preserve"> Lewis for forwarding.</w:t>
      </w:r>
      <w:hyperlink r:id="rId12" w:history="1">
        <w:r w:rsidRPr="00C43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0:32:21</w:t>
        </w:r>
      </w:hyperlink>
    </w:p>
    <w:p w14:paraId="5C99A022" w14:textId="77777777" w:rsidR="00C43235" w:rsidRPr="00C43235" w:rsidRDefault="00C43235" w:rsidP="00C43235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Send specific concerns or issues regarding transportation to the email address: transportation.publicsafety@gmail.com</w:t>
      </w:r>
      <w:hyperlink r:id="rId13" w:history="1">
        <w:r w:rsidRPr="00C43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0:35:13</w:t>
        </w:r>
      </w:hyperlink>
    </w:p>
    <w:p w14:paraId="0CA131D0" w14:textId="77777777" w:rsidR="00C43235" w:rsidRPr="00C43235" w:rsidRDefault="00C43235" w:rsidP="00C43235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Obtain contact information for the traffic enforcement section of the 67th precinct</w:t>
      </w:r>
      <w:hyperlink r:id="rId14" w:history="1">
        <w:r w:rsidRPr="00C43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0:38:45</w:t>
        </w:r>
      </w:hyperlink>
    </w:p>
    <w:p w14:paraId="1F00BCE6" w14:textId="77777777" w:rsidR="00C43235" w:rsidRPr="00C43235" w:rsidRDefault="00C43235" w:rsidP="00C43235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James Lewis Electrical Corp. will assess the area and try to rectify the issue with the light pole.</w:t>
      </w:r>
      <w:hyperlink r:id="rId15" w:history="1">
        <w:r w:rsidRPr="00C43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0:40:48</w:t>
        </w:r>
      </w:hyperlink>
    </w:p>
    <w:p w14:paraId="7A5B9034" w14:textId="77777777" w:rsidR="00C43235" w:rsidRPr="00C43235" w:rsidRDefault="00C43235" w:rsidP="00C43235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lastRenderedPageBreak/>
        <w:t>Send an email with pictures and information about the missing light pole at 1 to 3 Lyndon Boulevard to James Lewis Electrical Corp.</w:t>
      </w:r>
      <w:hyperlink r:id="rId16" w:history="1">
        <w:r w:rsidRPr="00C43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0:44:35</w:t>
        </w:r>
      </w:hyperlink>
    </w:p>
    <w:p w14:paraId="25B81420" w14:textId="77777777" w:rsidR="00C43235" w:rsidRPr="00C43235" w:rsidRDefault="00C43235" w:rsidP="00C43235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Help start the paper trail and forward it to continue the discussion</w:t>
      </w:r>
      <w:hyperlink r:id="rId17" w:history="1">
        <w:r w:rsidRPr="00C43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0:50:07</w:t>
        </w:r>
      </w:hyperlink>
    </w:p>
    <w:p w14:paraId="21E8E592" w14:textId="77777777" w:rsidR="00C43235" w:rsidRPr="00C43235" w:rsidRDefault="00C43235" w:rsidP="00C43235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Investigate and address the issue of homeless individuals taking shelter in the subway system, specifically at the Eastern Parkway Utica Avenue subway station.</w:t>
      </w:r>
      <w:hyperlink r:id="rId18" w:history="1">
        <w:r w:rsidRPr="00C43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0:52:12</w:t>
        </w:r>
      </w:hyperlink>
    </w:p>
    <w:p w14:paraId="7EBBD2A0" w14:textId="77777777" w:rsidR="00C43235" w:rsidRPr="00C43235" w:rsidRDefault="00C43235" w:rsidP="00C43235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Look for somebody to bring a presentation on the issue of homelessness and discuss possible solutions.</w:t>
      </w:r>
      <w:hyperlink r:id="rId19" w:history="1">
        <w:r w:rsidRPr="00C43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1:01:41</w:t>
        </w:r>
      </w:hyperlink>
    </w:p>
    <w:p w14:paraId="068C33FF" w14:textId="77777777" w:rsidR="00C43235" w:rsidRPr="00C43235" w:rsidRDefault="00C43235" w:rsidP="00C43235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Send an email regarding the gas station on King's highway and the need for a better barrier</w:t>
      </w:r>
      <w:hyperlink r:id="rId20" w:history="1">
        <w:r w:rsidRPr="00C43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1:08:06</w:t>
        </w:r>
      </w:hyperlink>
    </w:p>
    <w:p w14:paraId="4BB37874" w14:textId="77777777" w:rsidR="00C43235" w:rsidRPr="00C43235" w:rsidRDefault="00C43235" w:rsidP="00C43235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Look into enforcing the requirement for a green barrier at construction sites</w:t>
      </w:r>
      <w:hyperlink r:id="rId21" w:history="1">
        <w:r w:rsidRPr="00C43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1:09:30</w:t>
        </w:r>
      </w:hyperlink>
    </w:p>
    <w:p w14:paraId="3F20EA89" w14:textId="77777777" w:rsidR="00C43235" w:rsidRPr="00C43235" w:rsidRDefault="00C43235" w:rsidP="00C43235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Gather signed petitions from affected areas to push for removal of workstations</w:t>
      </w:r>
      <w:hyperlink r:id="rId22" w:history="1">
        <w:r w:rsidRPr="00C43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1:12:10</w:t>
        </w:r>
      </w:hyperlink>
    </w:p>
    <w:p w14:paraId="6CD24EED" w14:textId="77777777" w:rsidR="00C43235" w:rsidRPr="00C43235" w:rsidRDefault="00C43235" w:rsidP="00C43235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Carry back the request to Mr. deli and CEO to officially implement the petition</w:t>
      </w:r>
      <w:hyperlink r:id="rId23" w:history="1">
        <w:r w:rsidRPr="00C43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1:13:29</w:t>
        </w:r>
      </w:hyperlink>
    </w:p>
    <w:p w14:paraId="5B2ACD09" w14:textId="77777777" w:rsidR="00C43235" w:rsidRPr="00C43235" w:rsidRDefault="00C43235" w:rsidP="00C43235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Request Mr. Frank to get the information of the gentleman from the project to attend the land committee meeting and possibly make a presentation at the general board meeting.</w:t>
      </w:r>
      <w:hyperlink r:id="rId24" w:history="1">
        <w:r w:rsidRPr="00C43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1:28:37</w:t>
        </w:r>
      </w:hyperlink>
    </w:p>
    <w:p w14:paraId="1408C4B0" w14:textId="77777777" w:rsidR="00C43235" w:rsidRPr="00C43235" w:rsidRDefault="00C43235" w:rsidP="00C43235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Encourage ongoing discussions and community engagement regarding the impact of the proposed project.</w:t>
      </w:r>
      <w:hyperlink r:id="rId25" w:history="1">
        <w:r w:rsidRPr="00C43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1:29:52</w:t>
        </w:r>
      </w:hyperlink>
    </w:p>
    <w:p w14:paraId="2F6E556D" w14:textId="77777777" w:rsidR="00C43235" w:rsidRPr="00C43235" w:rsidRDefault="00C43235" w:rsidP="00C43235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3235">
        <w:rPr>
          <w:rFonts w:ascii="Times New Roman" w:eastAsia="Times New Roman" w:hAnsi="Times New Roman" w:cs="Times New Roman"/>
          <w:sz w:val="24"/>
          <w:szCs w:val="24"/>
        </w:rPr>
        <w:t>Email any problems or issues to James Lewis Electrical Corp.</w:t>
      </w:r>
      <w:hyperlink r:id="rId26" w:history="1">
        <w:r w:rsidRPr="00C43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1:33:25</w:t>
        </w:r>
      </w:hyperlink>
    </w:p>
    <w:p w14:paraId="0A04F13D" w14:textId="77777777" w:rsidR="00C43235" w:rsidRDefault="00C43235"/>
    <w:sectPr w:rsidR="00C43235" w:rsidSect="00C432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615B6"/>
    <w:multiLevelType w:val="multilevel"/>
    <w:tmpl w:val="3544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EA318C"/>
    <w:multiLevelType w:val="multilevel"/>
    <w:tmpl w:val="F4BE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35"/>
    <w:rsid w:val="003E7EF4"/>
    <w:rsid w:val="00C21456"/>
    <w:rsid w:val="00C43235"/>
    <w:rsid w:val="00D4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07035"/>
  <w15:chartTrackingRefBased/>
  <w15:docId w15:val="{5388D980-2A47-434F-9592-CE1D9268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32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323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ccb.webex.com/webappng/sites/nyccb/recording/c2cb99e255bd103cbedab28e485d47e7/playback" TargetMode="External"/><Relationship Id="rId13" Type="http://schemas.openxmlformats.org/officeDocument/2006/relationships/hyperlink" Target="https://nyccb.webex.com/webappng/sites/nyccb/recording/c2cb99e255bd103cbedab28e485d47e7/playback" TargetMode="External"/><Relationship Id="rId18" Type="http://schemas.openxmlformats.org/officeDocument/2006/relationships/hyperlink" Target="https://nyccb.webex.com/webappng/sites/nyccb/recording/c2cb99e255bd103cbedab28e485d47e7/playback" TargetMode="External"/><Relationship Id="rId26" Type="http://schemas.openxmlformats.org/officeDocument/2006/relationships/hyperlink" Target="https://nyccb.webex.com/webappng/sites/nyccb/recording/c2cb99e255bd103cbedab28e485d47e7/playbac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yccb.webex.com/webappng/sites/nyccb/recording/c2cb99e255bd103cbedab28e485d47e7/playback" TargetMode="External"/><Relationship Id="rId7" Type="http://schemas.openxmlformats.org/officeDocument/2006/relationships/hyperlink" Target="https://nyccb.webex.com/webappng/sites/nyccb/recording/c2cb99e255bd103cbedab28e485d47e7/playback" TargetMode="External"/><Relationship Id="rId12" Type="http://schemas.openxmlformats.org/officeDocument/2006/relationships/hyperlink" Target="https://nyccb.webex.com/webappng/sites/nyccb/recording/c2cb99e255bd103cbedab28e485d47e7/playback" TargetMode="External"/><Relationship Id="rId17" Type="http://schemas.openxmlformats.org/officeDocument/2006/relationships/hyperlink" Target="https://nyccb.webex.com/webappng/sites/nyccb/recording/c2cb99e255bd103cbedab28e485d47e7/playback" TargetMode="External"/><Relationship Id="rId25" Type="http://schemas.openxmlformats.org/officeDocument/2006/relationships/hyperlink" Target="https://nyccb.webex.com/webappng/sites/nyccb/recording/c2cb99e255bd103cbedab28e485d47e7/playback" TargetMode="External"/><Relationship Id="rId2" Type="http://schemas.openxmlformats.org/officeDocument/2006/relationships/styles" Target="styles.xml"/><Relationship Id="rId16" Type="http://schemas.openxmlformats.org/officeDocument/2006/relationships/hyperlink" Target="https://nyccb.webex.com/webappng/sites/nyccb/recording/c2cb99e255bd103cbedab28e485d47e7/playback" TargetMode="External"/><Relationship Id="rId20" Type="http://schemas.openxmlformats.org/officeDocument/2006/relationships/hyperlink" Target="https://nyccb.webex.com/webappng/sites/nyccb/recording/c2cb99e255bd103cbedab28e485d47e7/playbac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yccb.webex.com/webappng/sites/nyccb/recording/c2cb99e255bd103cbedab28e485d47e7/playback" TargetMode="External"/><Relationship Id="rId11" Type="http://schemas.openxmlformats.org/officeDocument/2006/relationships/hyperlink" Target="https://nyccb.webex.com/webappng/sites/nyccb/recording/c2cb99e255bd103cbedab28e485d47e7/playback" TargetMode="External"/><Relationship Id="rId24" Type="http://schemas.openxmlformats.org/officeDocument/2006/relationships/hyperlink" Target="https://nyccb.webex.com/webappng/sites/nyccb/recording/c2cb99e255bd103cbedab28e485d47e7/playback" TargetMode="External"/><Relationship Id="rId5" Type="http://schemas.openxmlformats.org/officeDocument/2006/relationships/hyperlink" Target="https://nyccb.webex.com/webappng/sites/nyccb/recording/c2cb99e255bd103cbedab28e485d47e7/playback" TargetMode="External"/><Relationship Id="rId15" Type="http://schemas.openxmlformats.org/officeDocument/2006/relationships/hyperlink" Target="https://nyccb.webex.com/webappng/sites/nyccb/recording/c2cb99e255bd103cbedab28e485d47e7/playback" TargetMode="External"/><Relationship Id="rId23" Type="http://schemas.openxmlformats.org/officeDocument/2006/relationships/hyperlink" Target="https://nyccb.webex.com/webappng/sites/nyccb/recording/c2cb99e255bd103cbedab28e485d47e7/playbac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yccb.webex.com/webappng/sites/nyccb/recording/c2cb99e255bd103cbedab28e485d47e7/playback" TargetMode="External"/><Relationship Id="rId19" Type="http://schemas.openxmlformats.org/officeDocument/2006/relationships/hyperlink" Target="https://nyccb.webex.com/webappng/sites/nyccb/recording/c2cb99e255bd103cbedab28e485d47e7/playba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yccb.webex.com/webappng/sites/nyccb/recording/c2cb99e255bd103cbedab28e485d47e7/playback" TargetMode="External"/><Relationship Id="rId14" Type="http://schemas.openxmlformats.org/officeDocument/2006/relationships/hyperlink" Target="https://nyccb.webex.com/webappng/sites/nyccb/recording/c2cb99e255bd103cbedab28e485d47e7/playback" TargetMode="External"/><Relationship Id="rId22" Type="http://schemas.openxmlformats.org/officeDocument/2006/relationships/hyperlink" Target="https://nyccb.webex.com/webappng/sites/nyccb/recording/c2cb99e255bd103cbedab28e485d47e7/playbac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BK17</dc:creator>
  <cp:keywords/>
  <dc:description/>
  <cp:lastModifiedBy>BK17</cp:lastModifiedBy>
  <cp:revision>2</cp:revision>
  <dcterms:created xsi:type="dcterms:W3CDTF">2024-06-05T16:19:00Z</dcterms:created>
  <dcterms:modified xsi:type="dcterms:W3CDTF">2024-06-05T16:19:00Z</dcterms:modified>
</cp:coreProperties>
</file>