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E5CD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THE CITY OF NEW YORK</w:t>
      </w:r>
    </w:p>
    <w:p w14:paraId="2CD8D4D9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COMMUNITY BOARD # 17</w:t>
      </w:r>
    </w:p>
    <w:p w14:paraId="156A478D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4112 FARRAGUT ROAD</w:t>
      </w:r>
    </w:p>
    <w:p w14:paraId="2947A0F9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BROOKLYN, NEW YORK 11210</w:t>
      </w:r>
    </w:p>
    <w:p w14:paraId="3BF74580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21F90" w14:textId="1973CDF0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Minutes of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October 20</w:t>
      </w:r>
      <w:r w:rsidRPr="008443BF">
        <w:rPr>
          <w:rFonts w:ascii="Times New Roman" w:hAnsi="Times New Roman" w:cs="Times New Roman"/>
          <w:b/>
          <w:bCs/>
          <w:i/>
          <w:sz w:val="24"/>
          <w:szCs w:val="24"/>
        </w:rPr>
        <w:t>, 2025</w:t>
      </w:r>
    </w:p>
    <w:p w14:paraId="55F1858B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D021C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SANITATION/DEP COMMITTEE MEETING MINUTES</w:t>
      </w:r>
    </w:p>
    <w:p w14:paraId="7B66B320" w14:textId="77777777" w:rsidR="008443BF" w:rsidRPr="008443BF" w:rsidRDefault="008443BF" w:rsidP="008443B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F2D35A" w14:textId="77777777" w:rsidR="008443BF" w:rsidRPr="008443BF" w:rsidRDefault="008443BF" w:rsidP="00844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EXCUSED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GUEST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A2FFEE" w14:textId="77777777" w:rsidR="008443BF" w:rsidRPr="008443BF" w:rsidRDefault="008443BF" w:rsidP="00844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13E4E" w14:textId="4D66C226" w:rsidR="008443BF" w:rsidRPr="008443BF" w:rsidRDefault="008443BF" w:rsidP="008443BF">
      <w:pPr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sz w:val="24"/>
          <w:szCs w:val="24"/>
        </w:rPr>
        <w:t>Michael Hill</w:t>
      </w:r>
      <w:r w:rsidRPr="008443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="0016548D" w:rsidRPr="008443BF">
        <w:rPr>
          <w:rFonts w:ascii="Times New Roman" w:hAnsi="Times New Roman" w:cs="Times New Roman"/>
          <w:sz w:val="24"/>
          <w:szCs w:val="24"/>
        </w:rPr>
        <w:t>Edith Mark</w:t>
      </w:r>
      <w:r w:rsidR="006779FB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="0016548D" w:rsidRPr="008443BF">
        <w:rPr>
          <w:rFonts w:ascii="Times New Roman" w:hAnsi="Times New Roman" w:cs="Times New Roman"/>
          <w:sz w:val="24"/>
          <w:szCs w:val="24"/>
        </w:rPr>
        <w:t>Jorge Tait</w:t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="0016548D">
        <w:rPr>
          <w:rFonts w:ascii="Times New Roman" w:hAnsi="Times New Roman" w:cs="Times New Roman"/>
          <w:sz w:val="24"/>
          <w:szCs w:val="24"/>
        </w:rPr>
        <w:t>Rodrick Daley</w:t>
      </w:r>
    </w:p>
    <w:p w14:paraId="18FFFEF2" w14:textId="59423169" w:rsidR="008443BF" w:rsidRPr="008443BF" w:rsidRDefault="008443BF" w:rsidP="008443BF">
      <w:pPr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sz w:val="24"/>
          <w:szCs w:val="24"/>
        </w:rPr>
        <w:t>Lillieth Heron Robinson</w:t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="0016548D">
        <w:rPr>
          <w:rFonts w:ascii="Times New Roman" w:hAnsi="Times New Roman" w:cs="Times New Roman"/>
          <w:sz w:val="24"/>
          <w:szCs w:val="24"/>
        </w:rPr>
        <w:t>Judy Ackie</w:t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="006779FB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</w:p>
    <w:p w14:paraId="2FE43DC4" w14:textId="6AD42240" w:rsidR="008443BF" w:rsidRPr="008443BF" w:rsidRDefault="006779FB" w:rsidP="008443BF">
      <w:pPr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sz w:val="24"/>
          <w:szCs w:val="24"/>
        </w:rPr>
        <w:t>Marjorie Silcott</w:t>
      </w:r>
      <w:r w:rsidR="008443BF" w:rsidRPr="008443BF">
        <w:rPr>
          <w:rFonts w:ascii="Times New Roman" w:hAnsi="Times New Roman" w:cs="Times New Roman"/>
          <w:sz w:val="24"/>
          <w:szCs w:val="24"/>
        </w:rPr>
        <w:tab/>
      </w:r>
      <w:r w:rsidR="008443BF"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>Adele Bennett</w:t>
      </w:r>
    </w:p>
    <w:p w14:paraId="7300339C" w14:textId="3B7145AB" w:rsidR="0016548D" w:rsidRDefault="008443BF" w:rsidP="008443BF">
      <w:pPr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sz w:val="24"/>
          <w:szCs w:val="24"/>
        </w:rPr>
        <w:t>Leonie Logan</w:t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  <w:t>Hazel Martinez</w:t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</w:p>
    <w:p w14:paraId="7C3CA731" w14:textId="1E9270DB" w:rsidR="008443BF" w:rsidRPr="008443BF" w:rsidRDefault="0016548D" w:rsidP="00844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</w:t>
      </w:r>
      <w:r w:rsidR="008443BF" w:rsidRPr="008443BF">
        <w:rPr>
          <w:rFonts w:ascii="Times New Roman" w:hAnsi="Times New Roman" w:cs="Times New Roman"/>
          <w:sz w:val="24"/>
          <w:szCs w:val="24"/>
        </w:rPr>
        <w:t>nica McKain-Brown</w:t>
      </w:r>
      <w:r w:rsidR="008443BF" w:rsidRPr="008443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Janice R</w:t>
      </w:r>
      <w:r w:rsidR="00D81E62">
        <w:rPr>
          <w:rFonts w:ascii="Times New Roman" w:hAnsi="Times New Roman" w:cs="Times New Roman"/>
          <w:sz w:val="24"/>
          <w:szCs w:val="24"/>
        </w:rPr>
        <w:t>eid</w:t>
      </w:r>
    </w:p>
    <w:p w14:paraId="4B68D48A" w14:textId="43118682" w:rsidR="008443BF" w:rsidRPr="008443BF" w:rsidRDefault="0016548D" w:rsidP="00844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Martinez</w:t>
      </w:r>
      <w:r w:rsidR="008443BF" w:rsidRPr="008443BF">
        <w:rPr>
          <w:rFonts w:ascii="Times New Roman" w:hAnsi="Times New Roman" w:cs="Times New Roman"/>
          <w:sz w:val="24"/>
          <w:szCs w:val="24"/>
        </w:rPr>
        <w:tab/>
      </w:r>
      <w:r w:rsidR="006779FB">
        <w:rPr>
          <w:rFonts w:ascii="Times New Roman" w:hAnsi="Times New Roman" w:cs="Times New Roman"/>
          <w:sz w:val="24"/>
          <w:szCs w:val="24"/>
        </w:rPr>
        <w:tab/>
      </w:r>
      <w:r w:rsidR="008443BF" w:rsidRPr="008443BF">
        <w:rPr>
          <w:rFonts w:ascii="Times New Roman" w:hAnsi="Times New Roman" w:cs="Times New Roman"/>
          <w:sz w:val="24"/>
          <w:szCs w:val="24"/>
        </w:rPr>
        <w:t>Gabriel Herrera</w:t>
      </w:r>
    </w:p>
    <w:p w14:paraId="197E80C4" w14:textId="073E8C28" w:rsidR="00F04C9D" w:rsidRDefault="008443BF" w:rsidP="008443BF">
      <w:pPr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ab/>
      </w:r>
      <w:r w:rsidR="00F04C9D" w:rsidRPr="008443BF">
        <w:rPr>
          <w:rFonts w:ascii="Times New Roman" w:hAnsi="Times New Roman" w:cs="Times New Roman"/>
          <w:sz w:val="24"/>
          <w:szCs w:val="24"/>
        </w:rPr>
        <w:t>Audrey Henderson</w:t>
      </w:r>
    </w:p>
    <w:p w14:paraId="2B14E1CF" w14:textId="261B6799" w:rsidR="006779FB" w:rsidRPr="008443BF" w:rsidRDefault="006779FB" w:rsidP="00844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43BF">
        <w:rPr>
          <w:rFonts w:ascii="Times New Roman" w:hAnsi="Times New Roman" w:cs="Times New Roman"/>
          <w:sz w:val="24"/>
          <w:szCs w:val="24"/>
        </w:rPr>
        <w:t>Deica Johnson</w:t>
      </w:r>
    </w:p>
    <w:p w14:paraId="34093A7A" w14:textId="77777777" w:rsidR="008443BF" w:rsidRPr="008443BF" w:rsidRDefault="008443BF" w:rsidP="008443B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11535CE" w14:textId="77777777" w:rsidR="008443BF" w:rsidRPr="008443BF" w:rsidRDefault="008443BF" w:rsidP="00844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BE17BA" w14:textId="1BF6F474" w:rsidR="008443BF" w:rsidRPr="008443BF" w:rsidRDefault="008443BF" w:rsidP="008443BF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443BF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 w:rsidRPr="008443BF">
        <w:rPr>
          <w:rFonts w:ascii="Times New Roman" w:eastAsia="Calibri" w:hAnsi="Times New Roman" w:cs="Times New Roman"/>
          <w:b/>
          <w:i/>
          <w:sz w:val="24"/>
          <w:szCs w:val="24"/>
        </w:rPr>
        <w:t>Sanitation/DEP Committee Meeting</w:t>
      </w:r>
      <w:r w:rsidRPr="008443BF">
        <w:rPr>
          <w:rFonts w:ascii="Times New Roman" w:eastAsia="Calibri" w:hAnsi="Times New Roman" w:cs="Times New Roman"/>
          <w:i/>
          <w:sz w:val="24"/>
          <w:szCs w:val="24"/>
        </w:rPr>
        <w:t xml:space="preserve"> was held on </w:t>
      </w:r>
      <w:r w:rsidRPr="008443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Wednesday,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October 20</w:t>
      </w:r>
      <w:r w:rsidRPr="008443BF">
        <w:rPr>
          <w:rFonts w:ascii="Times New Roman" w:eastAsia="Calibri" w:hAnsi="Times New Roman" w:cs="Times New Roman"/>
          <w:b/>
          <w:i/>
          <w:sz w:val="24"/>
          <w:szCs w:val="24"/>
        </w:rPr>
        <w:t>, 2025, at 7:30 p.m.</w:t>
      </w:r>
      <w:r w:rsidRPr="008443BF">
        <w:rPr>
          <w:rFonts w:ascii="Times New Roman" w:eastAsia="Calibri" w:hAnsi="Times New Roman" w:cs="Times New Roman"/>
          <w:i/>
          <w:sz w:val="24"/>
          <w:szCs w:val="24"/>
        </w:rPr>
        <w:t xml:space="preserve"> virtually, via WebEx.</w:t>
      </w:r>
    </w:p>
    <w:p w14:paraId="68A0DFA8" w14:textId="77777777" w:rsidR="008443BF" w:rsidRPr="008443BF" w:rsidRDefault="008443BF" w:rsidP="008443BF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B12CDC" w14:textId="77777777" w:rsidR="008443BF" w:rsidRPr="008443BF" w:rsidRDefault="008443BF" w:rsidP="008443BF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8443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Mr. Michael</w:t>
      </w:r>
      <w:r w:rsidRPr="008443B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443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Hill</w:t>
      </w:r>
      <w:r w:rsidRPr="008443BF">
        <w:rPr>
          <w:rFonts w:ascii="Times New Roman" w:eastAsia="Calibri" w:hAnsi="Times New Roman" w:cs="Times New Roman"/>
          <w:iCs/>
          <w:sz w:val="24"/>
          <w:szCs w:val="24"/>
        </w:rPr>
        <w:t xml:space="preserve"> called the meeting to order and asked everyone to introduce themselves.</w:t>
      </w:r>
    </w:p>
    <w:p w14:paraId="6E12E549" w14:textId="77777777" w:rsidR="008443BF" w:rsidRPr="008443BF" w:rsidRDefault="008443BF" w:rsidP="008443BF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6361A45" w14:textId="65F31AFA" w:rsidR="00794BB0" w:rsidRDefault="008443BF" w:rsidP="008443BF">
      <w:pPr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eastAsia="Calibri" w:hAnsi="Times New Roman" w:cs="Times New Roman"/>
          <w:iCs/>
          <w:sz w:val="24"/>
          <w:szCs w:val="24"/>
        </w:rPr>
        <w:t>Everyone introduced themselves.</w:t>
      </w:r>
    </w:p>
    <w:p w14:paraId="6794501E" w14:textId="77777777" w:rsidR="00800FCC" w:rsidRDefault="00800FCC">
      <w:pPr>
        <w:rPr>
          <w:rFonts w:ascii="Times New Roman" w:hAnsi="Times New Roman" w:cs="Times New Roman"/>
          <w:sz w:val="24"/>
          <w:szCs w:val="24"/>
        </w:rPr>
      </w:pPr>
    </w:p>
    <w:p w14:paraId="0772BCE8" w14:textId="77777777" w:rsidR="00800FCC" w:rsidRPr="00800FCC" w:rsidRDefault="00800FCC" w:rsidP="00800FC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addressing community sanitation issues, emphasizing the need for stronger enforcement, accountability, and active public participation in improving cleanliness efforts.</w:t>
      </w:r>
    </w:p>
    <w:p w14:paraId="57C5C002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commenced at 07:42 on October 20, without sanitation representatives present.</w:t>
      </w:r>
    </w:p>
    <w:p w14:paraId="5864019D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raised about ineffective sanitation efforts and chronic dumping issues in the community.</w:t>
      </w:r>
    </w:p>
    <w:p w14:paraId="0F9ECBAA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Attendees discussed the need for stronger enforcement against businesses contributing to garbage problems.</w:t>
      </w:r>
    </w:p>
    <w:p w14:paraId="59F7F440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positive experience with DEP's quick response to a service request was shared.</w:t>
      </w:r>
    </w:p>
    <w:p w14:paraId="18621DA2" w14:textId="70CB3275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Suggestions are made for a grading system to publicly address sanitation failures in the community.</w:t>
      </w:r>
    </w:p>
    <w:p w14:paraId="0717964A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Attendees expressed frustration over lack of accountability from city agencies and elected officials.</w:t>
      </w:r>
    </w:p>
    <w:p w14:paraId="2EED3E78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Rodrick Daley thanks participants for their involvement in community events and meetings.</w:t>
      </w:r>
    </w:p>
    <w:p w14:paraId="5E82542A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events show significant participation and support from various agencies and elected officials.</w:t>
      </w:r>
    </w:p>
    <w:p w14:paraId="48E3AF8A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sanitation committee needs to present actionable plans to improve community cleanliness.</w:t>
      </w:r>
    </w:p>
    <w:p w14:paraId="61D22AA1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participation in community board meetings is crucial for addressing local issues effectively.</w:t>
      </w:r>
    </w:p>
    <w:p w14:paraId="56BA5919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Suggestions include taking photos of neglected areas for newsletters and organizing community cleanup days.</w:t>
      </w:r>
    </w:p>
    <w:p w14:paraId="45F90287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arise about sanitation's effectiveness and the need for continuous action rather than one-time events.</w:t>
      </w:r>
    </w:p>
    <w:p w14:paraId="7CE2C4D7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agrees to proceed with the newsletter and gather pictures for immediate distribution.</w:t>
      </w:r>
    </w:p>
    <w:p w14:paraId="22A6571B" w14:textId="77777777" w:rsidR="00800FCC" w:rsidRPr="00800FCC" w:rsidRDefault="00800FCC" w:rsidP="00800FC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Rodrick F. Daley emphasizes his support for the committee's decisions and encourages broader involvement from other committees.</w:t>
      </w:r>
    </w:p>
    <w:p w14:paraId="5A8FDAD8" w14:textId="77777777" w:rsidR="00800FCC" w:rsidRPr="00800FCC" w:rsidRDefault="00800FCC" w:rsidP="00800FC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5BCB67C2" w14:textId="514A653A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Leonie L</w:t>
      </w:r>
      <w:r w:rsidR="004328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ogan</w:t>
      </w: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send an email with the location of the garbage issue at Albany and Glenwood to sanitation. </w:t>
      </w:r>
    </w:p>
    <w:p w14:paraId="25586EC5" w14:textId="1BCF8E46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Michael Hill to discuss the proposed grading system for sanitation with the executive board. </w:t>
      </w:r>
    </w:p>
    <w:p w14:paraId="4C9E479E" w14:textId="68885871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Michael Hill to inquire about the email invitation issues for committee members. </w:t>
      </w:r>
    </w:p>
    <w:p w14:paraId="6F2E603F" w14:textId="3768399F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Ms</w:t>
      </w:r>
      <w:r w:rsidR="005D29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43D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Nadine </w:t>
      </w:r>
      <w:r w:rsidR="005D29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Lyons</w:t>
      </w: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send out flyers regarding upcoming events mentioned by Rodrick F. Daley. </w:t>
      </w:r>
    </w:p>
    <w:p w14:paraId="612F47A5" w14:textId="6BA0BC75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 the proposal of organizing a community day of action to take pictures of chronic locations that do not receive attention from sanitation at the next committee meeting. </w:t>
      </w:r>
    </w:p>
    <w:p w14:paraId="6DDC8165" w14:textId="6ABA34BE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Committee to vote on the idea of sending pictures in and providing a grade based on sanitation's efforts or lack thereof for the newsletter. </w:t>
      </w:r>
    </w:p>
    <w:p w14:paraId="3F5CF494" w14:textId="2D551E0D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Vanessa Quashie to take pictures of hot spots and provide grades for the newsletter. </w:t>
      </w:r>
    </w:p>
    <w:p w14:paraId="6C1FB964" w14:textId="2B28D359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that M</w:t>
      </w:r>
      <w:r w:rsidR="005D29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s.</w:t>
      </w: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</w:t>
      </w:r>
      <w:r w:rsidR="005D29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yon</w:t>
      </w: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 and other staff are on board with the actions discussed. </w:t>
      </w:r>
    </w:p>
    <w:p w14:paraId="18181330" w14:textId="4E3F313E" w:rsidR="00800FCC" w:rsidRPr="00800FCC" w:rsidRDefault="00800FCC" w:rsidP="00800FC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0F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Get the pictures for the newsletter sent to the sanitation email address. </w:t>
      </w:r>
    </w:p>
    <w:p w14:paraId="0A5E7A6A" w14:textId="77777777" w:rsidR="00800FCC" w:rsidRPr="00800FCC" w:rsidRDefault="00800FCC">
      <w:pPr>
        <w:rPr>
          <w:rFonts w:ascii="Times New Roman" w:hAnsi="Times New Roman" w:cs="Times New Roman"/>
          <w:sz w:val="24"/>
          <w:szCs w:val="24"/>
        </w:rPr>
      </w:pPr>
    </w:p>
    <w:sectPr w:rsidR="00800FCC" w:rsidRPr="00800FCC" w:rsidSect="00800F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53984"/>
    <w:multiLevelType w:val="multilevel"/>
    <w:tmpl w:val="995A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255A7"/>
    <w:multiLevelType w:val="multilevel"/>
    <w:tmpl w:val="450A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862453">
    <w:abstractNumId w:val="1"/>
  </w:num>
  <w:num w:numId="2" w16cid:durableId="143983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CC"/>
    <w:rsid w:val="00143D21"/>
    <w:rsid w:val="00155886"/>
    <w:rsid w:val="0016548D"/>
    <w:rsid w:val="001C76C2"/>
    <w:rsid w:val="00250475"/>
    <w:rsid w:val="004328DD"/>
    <w:rsid w:val="005401F2"/>
    <w:rsid w:val="005D291F"/>
    <w:rsid w:val="006779FB"/>
    <w:rsid w:val="00770943"/>
    <w:rsid w:val="00794BB0"/>
    <w:rsid w:val="00800FCC"/>
    <w:rsid w:val="008443BF"/>
    <w:rsid w:val="008C4CD5"/>
    <w:rsid w:val="00B24A17"/>
    <w:rsid w:val="00D6610B"/>
    <w:rsid w:val="00D81E62"/>
    <w:rsid w:val="00E661E8"/>
    <w:rsid w:val="00F04C9D"/>
    <w:rsid w:val="00F4143E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DC62"/>
  <w15:chartTrackingRefBased/>
  <w15:docId w15:val="{4D238D80-AEC8-4A7B-BF7C-6535E819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3</cp:revision>
  <dcterms:created xsi:type="dcterms:W3CDTF">2025-11-12T15:24:00Z</dcterms:created>
  <dcterms:modified xsi:type="dcterms:W3CDTF">2025-12-09T22:47:00Z</dcterms:modified>
</cp:coreProperties>
</file>