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5778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Brooklyn Community Board 17</w:t>
      </w:r>
    </w:p>
    <w:p w14:paraId="2CD89A52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4112 Farragut Road, Brooklyn NY 11210</w:t>
      </w:r>
    </w:p>
    <w:p w14:paraId="0CA4FBDB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Commerce Committee Meeting</w:t>
      </w:r>
    </w:p>
    <w:p w14:paraId="305EBFA6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ONLINE</w:t>
      </w:r>
    </w:p>
    <w:p w14:paraId="3DEB1AE5" w14:textId="3604EC68" w:rsidR="000A589A" w:rsidRPr="004B6914" w:rsidRDefault="00482B5B" w:rsidP="000A589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November 19</w:t>
      </w:r>
      <w:r w:rsidRPr="00482B5B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 </w:t>
      </w:r>
      <w:r w:rsidR="000A589A" w:rsidRPr="004B6914">
        <w:rPr>
          <w:rFonts w:ascii="Calibri" w:hAnsi="Calibri" w:cs="Calibri"/>
          <w:b/>
          <w:bCs/>
        </w:rPr>
        <w:t>, 202</w:t>
      </w:r>
      <w:r w:rsidR="000A589A">
        <w:rPr>
          <w:rFonts w:ascii="Calibri" w:hAnsi="Calibri" w:cs="Calibri"/>
          <w:b/>
          <w:bCs/>
        </w:rPr>
        <w:t>4</w:t>
      </w:r>
    </w:p>
    <w:p w14:paraId="7F73A9FD" w14:textId="77777777" w:rsidR="000A589A" w:rsidRPr="004B6914" w:rsidRDefault="000A589A" w:rsidP="000A589A">
      <w:pPr>
        <w:rPr>
          <w:rFonts w:ascii="Calibri" w:hAnsi="Calibri" w:cs="Calibri"/>
        </w:rPr>
      </w:pPr>
    </w:p>
    <w:p w14:paraId="134D5735" w14:textId="2701D709" w:rsidR="000A589A" w:rsidRPr="004B6914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  <w:u w:val="single"/>
        </w:rPr>
        <w:t>Call to Order:</w:t>
      </w:r>
      <w:r w:rsidRPr="004B6914">
        <w:rPr>
          <w:rFonts w:ascii="Calibri" w:hAnsi="Calibri" w:cs="Calibri"/>
        </w:rPr>
        <w:t xml:space="preserve"> This meeting of the Commerce Committee Meeting was called to order by </w:t>
      </w:r>
      <w:r w:rsidR="00A70C7D" w:rsidRPr="00A70C7D">
        <w:rPr>
          <w:rFonts w:ascii="Calibri" w:hAnsi="Calibri" w:cs="Calibri"/>
        </w:rPr>
        <w:t>Hassan Bakiriddin</w:t>
      </w:r>
      <w:r w:rsidR="00A70C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at </w:t>
      </w:r>
      <w:r w:rsidR="00581FF4">
        <w:rPr>
          <w:rFonts w:ascii="Calibri" w:hAnsi="Calibri" w:cs="Calibri"/>
        </w:rPr>
        <w:t>7:3</w:t>
      </w:r>
      <w:r w:rsidR="00A70C7D">
        <w:rPr>
          <w:rFonts w:ascii="Calibri" w:hAnsi="Calibri" w:cs="Calibri"/>
        </w:rPr>
        <w:t>3</w:t>
      </w:r>
      <w:r w:rsidR="00581FF4">
        <w:rPr>
          <w:rFonts w:ascii="Calibri" w:hAnsi="Calibri" w:cs="Calibri"/>
        </w:rPr>
        <w:t xml:space="preserve"> p.m</w:t>
      </w:r>
      <w:r>
        <w:rPr>
          <w:rFonts w:ascii="Calibri" w:hAnsi="Calibri" w:cs="Calibri"/>
        </w:rPr>
        <w:t>.</w:t>
      </w:r>
    </w:p>
    <w:p w14:paraId="19174F51" w14:textId="77777777" w:rsidR="000A589A" w:rsidRPr="004B6914" w:rsidRDefault="000A589A" w:rsidP="000A589A">
      <w:pPr>
        <w:rPr>
          <w:rFonts w:ascii="Calibri" w:hAnsi="Calibri" w:cs="Calibri"/>
        </w:rPr>
      </w:pPr>
    </w:p>
    <w:p w14:paraId="2E4A9FB5" w14:textId="77777777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 w:rsidRPr="004B6914">
        <w:rPr>
          <w:rFonts w:ascii="Calibri" w:hAnsi="Calibri" w:cs="Calibri"/>
          <w:b/>
          <w:bCs/>
          <w:u w:val="single"/>
        </w:rPr>
        <w:t>Chairperson’s Report:</w:t>
      </w:r>
    </w:p>
    <w:p w14:paraId="4535C79C" w14:textId="36FB8F77" w:rsidR="00653DA2" w:rsidRPr="0042181B" w:rsidRDefault="000A589A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B864AB">
        <w:rPr>
          <w:rFonts w:ascii="Calibri" w:hAnsi="Calibri" w:cs="Calibri"/>
        </w:rPr>
        <w:t>Welcomed everyone</w:t>
      </w:r>
      <w:r>
        <w:rPr>
          <w:rFonts w:ascii="Calibri" w:hAnsi="Calibri" w:cs="Calibri"/>
        </w:rPr>
        <w:t>.</w:t>
      </w:r>
    </w:p>
    <w:p w14:paraId="1404F927" w14:textId="5A87A6EE" w:rsidR="0042181B" w:rsidRPr="00011993" w:rsidRDefault="0042181B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There is a </w:t>
      </w:r>
      <w:r w:rsidR="00011993">
        <w:rPr>
          <w:rFonts w:ascii="Calibri" w:hAnsi="Calibri" w:cs="Calibri"/>
        </w:rPr>
        <w:t>scheduled</w:t>
      </w:r>
      <w:r>
        <w:rPr>
          <w:rFonts w:ascii="Calibri" w:hAnsi="Calibri" w:cs="Calibri"/>
        </w:rPr>
        <w:t xml:space="preserve"> walkthrough with Bamboo Walk on November 20</w:t>
      </w:r>
      <w:r w:rsidRPr="0042181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3PM.</w:t>
      </w:r>
    </w:p>
    <w:p w14:paraId="447C38D7" w14:textId="6BED206B" w:rsidR="00011993" w:rsidRPr="00011993" w:rsidRDefault="00011993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Working on initiatives to get local businesses registered as MWBEs</w:t>
      </w:r>
    </w:p>
    <w:p w14:paraId="1F88FFED" w14:textId="6B8223F6" w:rsidR="00011993" w:rsidRPr="00011993" w:rsidRDefault="00011993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Coordinate with the Brooklyn Chamber of Commerce to bring their mobile van unit for services in December. </w:t>
      </w:r>
    </w:p>
    <w:p w14:paraId="7FBF12BF" w14:textId="43BB7BED" w:rsidR="00011993" w:rsidRPr="00A70C7D" w:rsidRDefault="00011993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Invited to the grand opening, </w:t>
      </w:r>
      <w:r w:rsidR="002D2FA4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a license</w:t>
      </w:r>
      <w:r w:rsidR="002D2FA4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New York State cannabis dispensary, Fire</w:t>
      </w:r>
      <w:r w:rsidR="002D2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Leaf on 2102 Ralph </w:t>
      </w:r>
      <w:r w:rsidR="00A35761">
        <w:rPr>
          <w:rFonts w:ascii="Calibri" w:hAnsi="Calibri" w:cs="Calibri"/>
        </w:rPr>
        <w:t xml:space="preserve">Ave. </w:t>
      </w:r>
    </w:p>
    <w:p w14:paraId="0DB32F64" w14:textId="77777777" w:rsidR="00A70C7D" w:rsidRPr="00A70C7D" w:rsidRDefault="00A70C7D" w:rsidP="00A70C7D">
      <w:pPr>
        <w:pStyle w:val="ListParagraph"/>
        <w:rPr>
          <w:rFonts w:ascii="Calibri" w:hAnsi="Calibri" w:cs="Calibri"/>
          <w:b/>
          <w:bCs/>
          <w:u w:val="single"/>
        </w:rPr>
      </w:pPr>
    </w:p>
    <w:p w14:paraId="7F9E7D66" w14:textId="2CB3BB52" w:rsidR="00653DA2" w:rsidRDefault="00A70C7D" w:rsidP="00A70C7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Approval of meeting minutes</w:t>
      </w:r>
    </w:p>
    <w:p w14:paraId="481D452D" w14:textId="0D4494D0" w:rsidR="00653DA2" w:rsidRPr="00581FF4" w:rsidRDefault="00A35761" w:rsidP="00A35761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No quorum</w:t>
      </w:r>
    </w:p>
    <w:p w14:paraId="6BD4BE45" w14:textId="77777777" w:rsidR="008B7DF6" w:rsidRPr="008B7DF6" w:rsidRDefault="008B7DF6" w:rsidP="008B7DF6">
      <w:pPr>
        <w:pStyle w:val="ListParagraph"/>
        <w:rPr>
          <w:rFonts w:ascii="Calibri" w:hAnsi="Calibri" w:cs="Calibri"/>
        </w:rPr>
      </w:pPr>
    </w:p>
    <w:p w14:paraId="5BABD550" w14:textId="0D0C16C0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 w:rsidRPr="004B6914">
        <w:rPr>
          <w:rFonts w:ascii="Calibri" w:hAnsi="Calibri" w:cs="Calibri"/>
          <w:b/>
          <w:bCs/>
          <w:u w:val="single"/>
        </w:rPr>
        <w:t xml:space="preserve">New Business: </w:t>
      </w:r>
    </w:p>
    <w:p w14:paraId="6A234204" w14:textId="77777777" w:rsidR="000A589A" w:rsidRPr="004B6914" w:rsidRDefault="000A589A" w:rsidP="000A58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Liquor </w:t>
      </w:r>
      <w:r w:rsidRPr="004B6914">
        <w:rPr>
          <w:rFonts w:ascii="Calibri" w:hAnsi="Calibri" w:cs="Calibri"/>
          <w:b/>
          <w:bCs/>
        </w:rPr>
        <w:t>Licenses:</w:t>
      </w:r>
    </w:p>
    <w:p w14:paraId="39E10EE2" w14:textId="65CF2704" w:rsidR="00D10D9C" w:rsidRDefault="00A35761" w:rsidP="00676AC2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Prime Time Events LLC – 1084 Rutland Road – </w:t>
      </w:r>
      <w:r w:rsidR="002D2FA4">
        <w:rPr>
          <w:rFonts w:ascii="Calibri" w:hAnsi="Calibri" w:cs="Calibri"/>
        </w:rPr>
        <w:t>Liquor</w:t>
      </w:r>
      <w:r>
        <w:rPr>
          <w:rFonts w:ascii="Calibri" w:hAnsi="Calibri" w:cs="Calibri"/>
        </w:rPr>
        <w:t>, Wine, Beer, Cider, - New Application and Temporary Retail Permit</w:t>
      </w:r>
    </w:p>
    <w:p w14:paraId="594DC039" w14:textId="4C4BAD19" w:rsidR="00A35761" w:rsidRDefault="00A35761" w:rsidP="00A35761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Will be hosting birthday </w:t>
      </w:r>
      <w:r w:rsidR="00482B5B">
        <w:rPr>
          <w:rFonts w:ascii="Calibri" w:hAnsi="Calibri" w:cs="Calibri"/>
        </w:rPr>
        <w:t>parties</w:t>
      </w:r>
      <w:r>
        <w:rPr>
          <w:rFonts w:ascii="Calibri" w:hAnsi="Calibri" w:cs="Calibri"/>
        </w:rPr>
        <w:t>, baby showers, etc</w:t>
      </w:r>
      <w:r w:rsidR="00482B5B">
        <w:rPr>
          <w:rFonts w:ascii="Calibri" w:hAnsi="Calibri" w:cs="Calibri"/>
        </w:rPr>
        <w:t xml:space="preserve">. </w:t>
      </w:r>
    </w:p>
    <w:p w14:paraId="4D0A0F95" w14:textId="4C4C971F" w:rsidR="00482B5B" w:rsidRPr="00482B5B" w:rsidRDefault="00482B5B" w:rsidP="00482B5B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incidents in the last 12 months. </w:t>
      </w:r>
    </w:p>
    <w:p w14:paraId="619E141F" w14:textId="3FEBF2E4" w:rsidR="00FE0245" w:rsidRPr="004B6914" w:rsidRDefault="00FE0245" w:rsidP="00FE0245">
      <w:pPr>
        <w:ind w:left="360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 xml:space="preserve">Committee Votes: YES: </w:t>
      </w:r>
      <w:r w:rsidR="002D2FA4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 xml:space="preserve"> NO:</w:t>
      </w:r>
      <w:r>
        <w:rPr>
          <w:rFonts w:ascii="Calibri" w:hAnsi="Calibri" w:cs="Calibri"/>
          <w:b/>
          <w:bCs/>
        </w:rPr>
        <w:t xml:space="preserve"> </w:t>
      </w:r>
      <w:r w:rsidRPr="004B6914">
        <w:rPr>
          <w:rFonts w:ascii="Calibri" w:hAnsi="Calibri" w:cs="Calibri"/>
          <w:b/>
          <w:bCs/>
        </w:rPr>
        <w:tab/>
      </w:r>
      <w:r w:rsidR="00071D8B">
        <w:rPr>
          <w:rFonts w:ascii="Calibri" w:hAnsi="Calibri" w:cs="Calibri"/>
          <w:b/>
          <w:bCs/>
        </w:rPr>
        <w:t>2</w:t>
      </w:r>
      <w:r w:rsidRPr="004B6914">
        <w:rPr>
          <w:rFonts w:ascii="Calibri" w:hAnsi="Calibri" w:cs="Calibri"/>
          <w:b/>
          <w:bCs/>
        </w:rPr>
        <w:tab/>
        <w:t xml:space="preserve">ABSTAINED: </w:t>
      </w:r>
      <w:r w:rsidR="002D2FA4">
        <w:rPr>
          <w:rFonts w:ascii="Calibri" w:hAnsi="Calibri" w:cs="Calibri"/>
          <w:b/>
          <w:bCs/>
        </w:rPr>
        <w:t>6</w:t>
      </w:r>
    </w:p>
    <w:p w14:paraId="0876E100" w14:textId="726CF288" w:rsidR="00FE0245" w:rsidRDefault="00FE0245" w:rsidP="00FE0245">
      <w:pPr>
        <w:ind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MOTION CARRIES</w:t>
      </w:r>
    </w:p>
    <w:p w14:paraId="47BD92D6" w14:textId="44C7A3F1" w:rsidR="00630B82" w:rsidRDefault="00FE0245" w:rsidP="00D62B1D">
      <w:pPr>
        <w:ind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THE APPLICATION WILL </w:t>
      </w:r>
      <w:r w:rsidR="00D62B1D">
        <w:rPr>
          <w:rFonts w:ascii="Calibri" w:hAnsi="Calibri" w:cs="Calibri"/>
          <w:b/>
          <w:bCs/>
        </w:rPr>
        <w:t xml:space="preserve">PROCEED TO THE NEXT GENERAL BOARD MEETING. </w:t>
      </w:r>
      <w:r w:rsidR="002D2FA4">
        <w:rPr>
          <w:rFonts w:ascii="Calibri" w:hAnsi="Calibri" w:cs="Calibri"/>
          <w:b/>
          <w:bCs/>
        </w:rPr>
        <w:t>(1-25_</w:t>
      </w:r>
    </w:p>
    <w:p w14:paraId="235E5684" w14:textId="77777777" w:rsidR="00482B5B" w:rsidRPr="00482B5B" w:rsidRDefault="00482B5B" w:rsidP="00482B5B">
      <w:pPr>
        <w:rPr>
          <w:rFonts w:ascii="Calibri" w:hAnsi="Calibri" w:cs="Calibri"/>
          <w:b/>
          <w:bCs/>
        </w:rPr>
      </w:pPr>
    </w:p>
    <w:p w14:paraId="61CAF462" w14:textId="1E36F5D5" w:rsidR="00482B5B" w:rsidRPr="009C6ACE" w:rsidRDefault="00482B5B" w:rsidP="00482B5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C6ACE">
        <w:rPr>
          <w:rFonts w:ascii="Calibri" w:hAnsi="Calibri" w:cs="Calibri"/>
        </w:rPr>
        <w:t>Footprint Café – 5814 Clarendon Road – Liquor, Wine, Beer, &amp; Cider – Renewal</w:t>
      </w:r>
    </w:p>
    <w:p w14:paraId="3D826F15" w14:textId="1E807D2F" w:rsidR="00482B5B" w:rsidRPr="009C6ACE" w:rsidRDefault="00482B5B" w:rsidP="00482B5B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 w:rsidRPr="009C6ACE">
        <w:rPr>
          <w:rFonts w:ascii="Calibri" w:hAnsi="Calibri" w:cs="Calibri"/>
        </w:rPr>
        <w:t xml:space="preserve">Discussed double parking issues. </w:t>
      </w:r>
    </w:p>
    <w:p w14:paraId="74144237" w14:textId="5C2E783F" w:rsidR="00482B5B" w:rsidRPr="009C6ACE" w:rsidRDefault="009C6ACE" w:rsidP="00482B5B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 w:rsidRPr="009C6ACE">
        <w:rPr>
          <w:rFonts w:ascii="Calibri" w:hAnsi="Calibri" w:cs="Calibri"/>
        </w:rPr>
        <w:t>No incidents in the last 12 months.</w:t>
      </w:r>
    </w:p>
    <w:p w14:paraId="5BE3262E" w14:textId="127D08E5" w:rsidR="00071D8B" w:rsidRPr="00071D8B" w:rsidRDefault="00071D8B" w:rsidP="00482B5B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343C880E" w14:textId="336EF81E" w:rsidR="00071D8B" w:rsidRPr="00071D8B" w:rsidRDefault="00071D8B" w:rsidP="00071D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113C56A8" w14:textId="70961E0F" w:rsidR="00071D8B" w:rsidRDefault="00071D8B" w:rsidP="00071D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1D49A9DA" w14:textId="77777777" w:rsidR="009C6ACE" w:rsidRPr="00071D8B" w:rsidRDefault="009C6ACE" w:rsidP="00071D8B">
      <w:pPr>
        <w:rPr>
          <w:rFonts w:ascii="Calibri" w:hAnsi="Calibri" w:cs="Calibri"/>
          <w:b/>
          <w:bCs/>
        </w:rPr>
      </w:pPr>
    </w:p>
    <w:p w14:paraId="203BF273" w14:textId="376B3F6F" w:rsidR="009C6ACE" w:rsidRPr="009C6ACE" w:rsidRDefault="009C6ACE" w:rsidP="009C6AC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Spices and Slices- 1828 Nostrant Ave – Wine, Beer, and Cider - new</w:t>
      </w:r>
    </w:p>
    <w:p w14:paraId="36D0E5FE" w14:textId="77777777" w:rsidR="009C6ACE" w:rsidRPr="009C6ACE" w:rsidRDefault="009C6ACE" w:rsidP="009C6ACE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 w:rsidRPr="009C6ACE">
        <w:rPr>
          <w:rFonts w:ascii="Calibri" w:hAnsi="Calibri" w:cs="Calibri"/>
        </w:rPr>
        <w:t xml:space="preserve">Discussed double parking issues. </w:t>
      </w:r>
    </w:p>
    <w:p w14:paraId="07140E4E" w14:textId="77777777" w:rsidR="009C6ACE" w:rsidRPr="009C6ACE" w:rsidRDefault="009C6ACE" w:rsidP="009C6ACE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 w:rsidRPr="009C6ACE">
        <w:rPr>
          <w:rFonts w:ascii="Calibri" w:hAnsi="Calibri" w:cs="Calibri"/>
        </w:rPr>
        <w:t>No incidents in the last 12 months.</w:t>
      </w:r>
    </w:p>
    <w:p w14:paraId="27756F53" w14:textId="77777777" w:rsidR="009C6ACE" w:rsidRPr="00071D8B" w:rsidRDefault="009C6ACE" w:rsidP="009C6ACE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5F3C8457" w14:textId="77777777" w:rsidR="009C6ACE" w:rsidRPr="00071D8B" w:rsidRDefault="009C6ACE" w:rsidP="009C6AC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2FADD87F" w14:textId="77777777" w:rsidR="009C6ACE" w:rsidRPr="00071D8B" w:rsidRDefault="009C6ACE" w:rsidP="009C6AC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74BE2244" w14:textId="77777777" w:rsidR="002533DE" w:rsidRPr="00071D8B" w:rsidRDefault="002533DE" w:rsidP="002533DE">
      <w:pPr>
        <w:rPr>
          <w:rFonts w:ascii="Calibri" w:hAnsi="Calibri" w:cs="Calibri"/>
          <w:b/>
          <w:bCs/>
        </w:rPr>
      </w:pPr>
    </w:p>
    <w:p w14:paraId="3D35704E" w14:textId="63B49985" w:rsidR="002533DE" w:rsidRPr="009C6ACE" w:rsidRDefault="002533DE" w:rsidP="002533D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The Hills Restaurant and Bar Inc – 4706 Church Ave – Liquor, Wine, Beer, and Cider- New</w:t>
      </w:r>
    </w:p>
    <w:p w14:paraId="42498CD1" w14:textId="2A5CD26C" w:rsidR="002533DE" w:rsidRDefault="002533DE" w:rsidP="001F563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business owner lost her liquor license during the pandemic and is looking to get it back. </w:t>
      </w:r>
    </w:p>
    <w:p w14:paraId="2BDF0DD9" w14:textId="79A5D7E1" w:rsidR="002533DE" w:rsidRPr="002533DE" w:rsidRDefault="002533DE" w:rsidP="001F563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There has been 2 incident reports in the last 12 months, one for a dispute</w:t>
      </w:r>
    </w:p>
    <w:p w14:paraId="2722FA27" w14:textId="77777777" w:rsidR="002533DE" w:rsidRPr="00071D8B" w:rsidRDefault="002533DE" w:rsidP="002533DE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03E3661D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1B070E0F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26728891" w14:textId="77777777" w:rsidR="002533DE" w:rsidRDefault="002533DE" w:rsidP="002533DE">
      <w:pPr>
        <w:rPr>
          <w:rFonts w:ascii="Calibri" w:hAnsi="Calibri" w:cs="Calibri"/>
          <w:b/>
          <w:bCs/>
        </w:rPr>
      </w:pPr>
    </w:p>
    <w:p w14:paraId="5BC1331A" w14:textId="77C09F97" w:rsidR="002533DE" w:rsidRPr="009C6ACE" w:rsidRDefault="002533DE" w:rsidP="002533D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All Nations Restaurant and Lounge – 1091 Utica Ave – Liquor, Wine, Beer, and Cider -Renewal</w:t>
      </w:r>
    </w:p>
    <w:p w14:paraId="283540CE" w14:textId="63DC8338" w:rsidR="002533DE" w:rsidRPr="002533DE" w:rsidRDefault="002533DE" w:rsidP="002533DE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No incidents in the last 12 months.</w:t>
      </w:r>
    </w:p>
    <w:p w14:paraId="1E03DA2E" w14:textId="77777777" w:rsidR="002533DE" w:rsidRPr="00071D8B" w:rsidRDefault="002533DE" w:rsidP="002533DE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14D5EB28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6DAB2C34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357D17CE" w14:textId="77777777" w:rsidR="002533DE" w:rsidRDefault="002533DE" w:rsidP="002533DE">
      <w:pPr>
        <w:rPr>
          <w:rFonts w:ascii="Calibri" w:hAnsi="Calibri" w:cs="Calibri"/>
          <w:b/>
          <w:bCs/>
        </w:rPr>
      </w:pPr>
    </w:p>
    <w:p w14:paraId="34171045" w14:textId="2877E538" w:rsidR="002533DE" w:rsidRPr="002533DE" w:rsidRDefault="002533DE" w:rsidP="002533D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Pitant Sport Team Inc – 502 E95th Street – Liquor, Wine, Beer, &amp; Cider – Renewal</w:t>
      </w:r>
    </w:p>
    <w:p w14:paraId="32FBE683" w14:textId="3C5C1504" w:rsidR="002533DE" w:rsidRPr="002533DE" w:rsidRDefault="002533DE" w:rsidP="002533DE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Two 911 calls in the last 12 months. </w:t>
      </w:r>
    </w:p>
    <w:p w14:paraId="04C6F7AD" w14:textId="77777777" w:rsidR="002533DE" w:rsidRPr="00071D8B" w:rsidRDefault="002533DE" w:rsidP="002533DE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60185148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1FF32228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4DE6522B" w14:textId="77777777" w:rsidR="002533DE" w:rsidRPr="00071D8B" w:rsidRDefault="002533DE" w:rsidP="002533DE">
      <w:pPr>
        <w:rPr>
          <w:rFonts w:ascii="Calibri" w:hAnsi="Calibri" w:cs="Calibri"/>
          <w:b/>
          <w:bCs/>
        </w:rPr>
      </w:pPr>
    </w:p>
    <w:p w14:paraId="1AA154F6" w14:textId="09EB50FC" w:rsidR="002533DE" w:rsidRPr="009C6ACE" w:rsidRDefault="002533DE" w:rsidP="002533D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Waterfall Lounge Bar and Grill LLC- 4703 Church Ave – </w:t>
      </w:r>
      <w:r w:rsidR="002D2FA4">
        <w:rPr>
          <w:rFonts w:ascii="Calibri" w:hAnsi="Calibri" w:cs="Calibri"/>
        </w:rPr>
        <w:t>Liquor</w:t>
      </w:r>
      <w:r>
        <w:rPr>
          <w:rFonts w:ascii="Calibri" w:hAnsi="Calibri" w:cs="Calibri"/>
        </w:rPr>
        <w:t xml:space="preserve">, Wine, Beer, and Cider – New </w:t>
      </w:r>
    </w:p>
    <w:p w14:paraId="3A451D03" w14:textId="0276C0FE" w:rsidR="002533DE" w:rsidRDefault="002D2FA4" w:rsidP="002533DE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Two 911 calls in the last 12 months</w:t>
      </w:r>
    </w:p>
    <w:p w14:paraId="629456E3" w14:textId="050D1BAD" w:rsidR="002D2FA4" w:rsidRPr="002533DE" w:rsidRDefault="002D2FA4" w:rsidP="002D2FA4">
      <w:pPr>
        <w:pStyle w:val="ListParagraph"/>
        <w:numPr>
          <w:ilvl w:val="3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Complaints of protesters outside of the location. </w:t>
      </w:r>
    </w:p>
    <w:p w14:paraId="0876C60C" w14:textId="77777777" w:rsidR="002533DE" w:rsidRPr="00071D8B" w:rsidRDefault="002533DE" w:rsidP="002533DE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Committee Votes: YES: </w:t>
      </w:r>
      <w:r>
        <w:rPr>
          <w:rFonts w:ascii="Calibri" w:hAnsi="Calibri" w:cs="Calibri"/>
          <w:b/>
          <w:bCs/>
        </w:rPr>
        <w:t>7</w:t>
      </w:r>
      <w:r w:rsidRPr="00071D8B">
        <w:rPr>
          <w:rFonts w:ascii="Calibri" w:hAnsi="Calibri" w:cs="Calibri"/>
          <w:b/>
          <w:bCs/>
        </w:rPr>
        <w:tab/>
        <w:t xml:space="preserve"> NO: </w:t>
      </w:r>
      <w:r w:rsidRPr="00071D8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0</w:t>
      </w:r>
      <w:r w:rsidRPr="00071D8B">
        <w:rPr>
          <w:rFonts w:ascii="Calibri" w:hAnsi="Calibri" w:cs="Calibri"/>
          <w:b/>
          <w:bCs/>
        </w:rPr>
        <w:tab/>
        <w:t>ABSTAINED: 1</w:t>
      </w:r>
    </w:p>
    <w:p w14:paraId="4F98788D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>MOTION CARRIES</w:t>
      </w:r>
    </w:p>
    <w:p w14:paraId="275589EC" w14:textId="77777777" w:rsidR="002533DE" w:rsidRDefault="002533DE" w:rsidP="0025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Pr="00071D8B">
        <w:rPr>
          <w:rFonts w:ascii="Calibri" w:hAnsi="Calibri" w:cs="Calibri"/>
          <w:b/>
          <w:bCs/>
        </w:rPr>
        <w:t xml:space="preserve">THE APPLICATION WILL PROCEED TO THE NEXT GENERAL BOARD MEETING. </w:t>
      </w:r>
    </w:p>
    <w:p w14:paraId="4074F367" w14:textId="77777777" w:rsidR="00071D8B" w:rsidRPr="00071D8B" w:rsidRDefault="00071D8B" w:rsidP="00071D8B">
      <w:pPr>
        <w:rPr>
          <w:rFonts w:ascii="Calibri" w:hAnsi="Calibri" w:cs="Calibri"/>
          <w:b/>
          <w:bCs/>
        </w:rPr>
      </w:pPr>
    </w:p>
    <w:p w14:paraId="5AA4F60F" w14:textId="77777777" w:rsidR="00630B82" w:rsidRDefault="00630B82" w:rsidP="000A589A">
      <w:pPr>
        <w:rPr>
          <w:rFonts w:ascii="Calibri" w:hAnsi="Calibri" w:cs="Calibri"/>
          <w:b/>
          <w:bCs/>
          <w:u w:val="single"/>
        </w:rPr>
      </w:pPr>
    </w:p>
    <w:p w14:paraId="2DD4BFBA" w14:textId="4EB6ECBD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Unfinished Business: </w:t>
      </w:r>
    </w:p>
    <w:p w14:paraId="39713817" w14:textId="39EB1AE8" w:rsidR="00154A04" w:rsidRPr="00154A04" w:rsidRDefault="00154A04" w:rsidP="00154A04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154A04">
        <w:rPr>
          <w:rFonts w:ascii="Calibri" w:hAnsi="Calibri" w:cs="Calibri"/>
        </w:rPr>
        <w:t xml:space="preserve">The committee wants to focus on promoting </w:t>
      </w:r>
      <w:r>
        <w:rPr>
          <w:rFonts w:ascii="Calibri" w:hAnsi="Calibri" w:cs="Calibri"/>
        </w:rPr>
        <w:t>the Commerce Committee</w:t>
      </w:r>
      <w:r w:rsidRPr="00154A04">
        <w:rPr>
          <w:rFonts w:ascii="Calibri" w:hAnsi="Calibri" w:cs="Calibri"/>
        </w:rPr>
        <w:t xml:space="preserve"> and supporting small businesses.</w:t>
      </w:r>
    </w:p>
    <w:p w14:paraId="1DD19AB9" w14:textId="77777777" w:rsidR="00154A04" w:rsidRPr="00154A04" w:rsidRDefault="00154A04" w:rsidP="00154A04">
      <w:pPr>
        <w:pStyle w:val="ListParagraph"/>
        <w:rPr>
          <w:rFonts w:ascii="Calibri" w:hAnsi="Calibri" w:cs="Calibri"/>
        </w:rPr>
      </w:pPr>
    </w:p>
    <w:p w14:paraId="0F88FDF6" w14:textId="77777777" w:rsidR="00154A04" w:rsidRDefault="00154A04" w:rsidP="000A589A">
      <w:pPr>
        <w:rPr>
          <w:rFonts w:ascii="Calibri" w:hAnsi="Calibri" w:cs="Calibri"/>
          <w:b/>
          <w:bCs/>
          <w:u w:val="single"/>
        </w:rPr>
      </w:pPr>
    </w:p>
    <w:p w14:paraId="25273BC0" w14:textId="6B46A085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t>Adjournment:</w:t>
      </w:r>
      <w:r w:rsidRPr="004B6914">
        <w:rPr>
          <w:rFonts w:ascii="Calibri" w:hAnsi="Calibri" w:cs="Calibri"/>
          <w:b/>
          <w:bCs/>
        </w:rPr>
        <w:t xml:space="preserve"> </w:t>
      </w:r>
    </w:p>
    <w:p w14:paraId="6D2BED52" w14:textId="2245CFEE" w:rsidR="000A589A" w:rsidRPr="004B6914" w:rsidRDefault="00154A04" w:rsidP="000A589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Adele Benette</w:t>
      </w:r>
      <w:r w:rsidR="000A589A" w:rsidRPr="0056295D">
        <w:rPr>
          <w:rFonts w:ascii="Calibri" w:hAnsi="Calibri" w:cs="Calibri"/>
          <w:b/>
          <w:bCs/>
        </w:rPr>
        <w:t>:</w:t>
      </w:r>
      <w:r w:rsidR="000A589A" w:rsidRPr="004B6914">
        <w:rPr>
          <w:rFonts w:ascii="Calibri" w:hAnsi="Calibri" w:cs="Calibri"/>
        </w:rPr>
        <w:t xml:space="preserve"> Motioned to adjourn the meeting</w:t>
      </w:r>
      <w:r w:rsidR="000A589A">
        <w:rPr>
          <w:rFonts w:ascii="Calibri" w:hAnsi="Calibri" w:cs="Calibri"/>
        </w:rPr>
        <w:t xml:space="preserve"> at 9:</w:t>
      </w:r>
      <w:r>
        <w:rPr>
          <w:rFonts w:ascii="Calibri" w:hAnsi="Calibri" w:cs="Calibri"/>
        </w:rPr>
        <w:t>34</w:t>
      </w:r>
      <w:r w:rsidR="000A589A">
        <w:rPr>
          <w:rFonts w:ascii="Calibri" w:hAnsi="Calibri" w:cs="Calibri"/>
        </w:rPr>
        <w:t xml:space="preserve"> p.m.</w:t>
      </w:r>
    </w:p>
    <w:p w14:paraId="493C41F3" w14:textId="474E8472" w:rsidR="000A589A" w:rsidRPr="004B6914" w:rsidRDefault="008B7DF6" w:rsidP="000A589A">
      <w:pPr>
        <w:rPr>
          <w:rFonts w:ascii="Calibri" w:hAnsi="Calibri" w:cs="Calibri"/>
        </w:rPr>
      </w:pPr>
      <w:r w:rsidRPr="0056295D">
        <w:rPr>
          <w:rFonts w:ascii="Calibri" w:hAnsi="Calibri" w:cs="Calibri"/>
          <w:b/>
          <w:bCs/>
        </w:rPr>
        <w:t>Marguerite Vigliante</w:t>
      </w:r>
      <w:r w:rsidR="000A589A" w:rsidRPr="0056295D">
        <w:rPr>
          <w:rFonts w:ascii="Calibri" w:hAnsi="Calibri" w:cs="Calibri"/>
          <w:b/>
          <w:bCs/>
        </w:rPr>
        <w:t>:</w:t>
      </w:r>
      <w:r w:rsidR="000A589A" w:rsidRPr="004B6914">
        <w:rPr>
          <w:rFonts w:ascii="Calibri" w:hAnsi="Calibri" w:cs="Calibri"/>
        </w:rPr>
        <w:t xml:space="preserve"> seconded the meeting for adjournment. </w:t>
      </w:r>
    </w:p>
    <w:p w14:paraId="1F2244ED" w14:textId="19C802F5" w:rsidR="000A589A" w:rsidRPr="008A1461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</w:rPr>
        <w:t>Meeting Adjourned.</w:t>
      </w:r>
    </w:p>
    <w:p w14:paraId="77673808" w14:textId="77777777" w:rsidR="00C13BAC" w:rsidRDefault="00C13BAC" w:rsidP="000A589A">
      <w:pPr>
        <w:rPr>
          <w:rFonts w:ascii="Calibri" w:hAnsi="Calibri" w:cs="Calibri"/>
          <w:b/>
          <w:bCs/>
          <w:u w:val="single"/>
        </w:rPr>
      </w:pPr>
    </w:p>
    <w:p w14:paraId="00BAF0BF" w14:textId="47D53B6B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lastRenderedPageBreak/>
        <w:t>ROLL CALL:</w:t>
      </w:r>
      <w:r w:rsidR="00C13BAC" w:rsidRPr="004B6914">
        <w:rPr>
          <w:rFonts w:ascii="Calibri" w:hAnsi="Calibri" w:cs="Calibri"/>
          <w:b/>
          <w:bCs/>
          <w:u w:val="single"/>
        </w:rPr>
        <w:t xml:space="preserve"> </w:t>
      </w:r>
      <w:r w:rsidRPr="004B6914">
        <w:rPr>
          <w:rFonts w:ascii="Calibri" w:hAnsi="Calibri" w:cs="Calibri"/>
          <w:b/>
          <w:bCs/>
          <w:u w:val="single"/>
        </w:rPr>
        <w:br/>
      </w:r>
      <w:r w:rsidRPr="004B6914">
        <w:rPr>
          <w:rFonts w:ascii="Calibri" w:hAnsi="Calibri" w:cs="Calibri"/>
          <w:b/>
          <w:bCs/>
        </w:rPr>
        <w:t>Present:</w:t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  <w:t>Absent:</w:t>
      </w:r>
    </w:p>
    <w:p w14:paraId="4BA68B8E" w14:textId="181221ED" w:rsidR="008A1461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Adele Benette</w:t>
      </w:r>
    </w:p>
    <w:p w14:paraId="2A9088A5" w14:textId="14998376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Brie DaCosta</w:t>
      </w:r>
    </w:p>
    <w:p w14:paraId="39FC5377" w14:textId="533E306F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Dan McCabe</w:t>
      </w:r>
    </w:p>
    <w:p w14:paraId="69722491" w14:textId="3646E6C8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Rodrick Daley</w:t>
      </w:r>
    </w:p>
    <w:p w14:paraId="5278B44D" w14:textId="797D1989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Hassan Bakiriddin</w:t>
      </w:r>
    </w:p>
    <w:p w14:paraId="526058EF" w14:textId="177B13F8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Hazel Martinez</w:t>
      </w:r>
    </w:p>
    <w:p w14:paraId="5DDC1985" w14:textId="046DD8D1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Sabine</w:t>
      </w:r>
    </w:p>
    <w:p w14:paraId="3F3816F3" w14:textId="2B378860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Jorge Tait</w:t>
      </w:r>
    </w:p>
    <w:p w14:paraId="64F6D226" w14:textId="1DAF7347" w:rsidR="00A70C7D" w:rsidRDefault="00A70C7D">
      <w:pPr>
        <w:rPr>
          <w:rFonts w:ascii="Calibri" w:hAnsi="Calibri" w:cs="Calibri"/>
        </w:rPr>
      </w:pPr>
      <w:r>
        <w:rPr>
          <w:rFonts w:ascii="Calibri" w:hAnsi="Calibri" w:cs="Calibri"/>
        </w:rPr>
        <w:t>Jibrill Morris</w:t>
      </w:r>
    </w:p>
    <w:p w14:paraId="11909BC9" w14:textId="422CC6ED" w:rsidR="00A70C7D" w:rsidRDefault="00A70C7D">
      <w:r w:rsidRPr="00A70C7D">
        <w:t>Marguerite Vigliante</w:t>
      </w:r>
    </w:p>
    <w:sectPr w:rsidR="00A70C7D" w:rsidSect="00967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C4"/>
    <w:multiLevelType w:val="hybridMultilevel"/>
    <w:tmpl w:val="7BE6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13D"/>
    <w:multiLevelType w:val="multilevel"/>
    <w:tmpl w:val="BA4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D566E"/>
    <w:multiLevelType w:val="hybridMultilevel"/>
    <w:tmpl w:val="31E22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E06DB"/>
    <w:multiLevelType w:val="hybridMultilevel"/>
    <w:tmpl w:val="A734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DD6"/>
    <w:multiLevelType w:val="hybridMultilevel"/>
    <w:tmpl w:val="000E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7F0"/>
    <w:multiLevelType w:val="multilevel"/>
    <w:tmpl w:val="492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131C9"/>
    <w:multiLevelType w:val="hybridMultilevel"/>
    <w:tmpl w:val="452A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D37D1"/>
    <w:multiLevelType w:val="hybridMultilevel"/>
    <w:tmpl w:val="E870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3AC2"/>
    <w:multiLevelType w:val="hybridMultilevel"/>
    <w:tmpl w:val="B0CA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5FBF"/>
    <w:multiLevelType w:val="hybridMultilevel"/>
    <w:tmpl w:val="E1E4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6C53"/>
    <w:multiLevelType w:val="hybridMultilevel"/>
    <w:tmpl w:val="D2E0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13778"/>
    <w:multiLevelType w:val="hybridMultilevel"/>
    <w:tmpl w:val="875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45770"/>
    <w:multiLevelType w:val="hybridMultilevel"/>
    <w:tmpl w:val="7D36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2174"/>
    <w:multiLevelType w:val="hybridMultilevel"/>
    <w:tmpl w:val="4C420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9E5E01"/>
    <w:multiLevelType w:val="hybridMultilevel"/>
    <w:tmpl w:val="14A6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A40E36"/>
    <w:multiLevelType w:val="hybridMultilevel"/>
    <w:tmpl w:val="D7C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5723">
    <w:abstractNumId w:val="8"/>
  </w:num>
  <w:num w:numId="2" w16cid:durableId="1394767454">
    <w:abstractNumId w:val="7"/>
  </w:num>
  <w:num w:numId="3" w16cid:durableId="1271280724">
    <w:abstractNumId w:val="9"/>
  </w:num>
  <w:num w:numId="4" w16cid:durableId="1964268923">
    <w:abstractNumId w:val="4"/>
  </w:num>
  <w:num w:numId="5" w16cid:durableId="669599610">
    <w:abstractNumId w:val="11"/>
  </w:num>
  <w:num w:numId="6" w16cid:durableId="1036352192">
    <w:abstractNumId w:val="15"/>
  </w:num>
  <w:num w:numId="7" w16cid:durableId="402679038">
    <w:abstractNumId w:val="6"/>
  </w:num>
  <w:num w:numId="8" w16cid:durableId="1565483744">
    <w:abstractNumId w:val="0"/>
  </w:num>
  <w:num w:numId="9" w16cid:durableId="63455377">
    <w:abstractNumId w:val="10"/>
  </w:num>
  <w:num w:numId="10" w16cid:durableId="803810789">
    <w:abstractNumId w:val="12"/>
  </w:num>
  <w:num w:numId="11" w16cid:durableId="1126967980">
    <w:abstractNumId w:val="3"/>
  </w:num>
  <w:num w:numId="12" w16cid:durableId="1136872145">
    <w:abstractNumId w:val="2"/>
  </w:num>
  <w:num w:numId="13" w16cid:durableId="1146702658">
    <w:abstractNumId w:val="14"/>
  </w:num>
  <w:num w:numId="14" w16cid:durableId="49690076">
    <w:abstractNumId w:val="13"/>
  </w:num>
  <w:num w:numId="15" w16cid:durableId="857307293">
    <w:abstractNumId w:val="5"/>
  </w:num>
  <w:num w:numId="16" w16cid:durableId="24375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A"/>
    <w:rsid w:val="00011993"/>
    <w:rsid w:val="00071D8B"/>
    <w:rsid w:val="000A589A"/>
    <w:rsid w:val="00154A04"/>
    <w:rsid w:val="002533DE"/>
    <w:rsid w:val="002D2FA4"/>
    <w:rsid w:val="003610C7"/>
    <w:rsid w:val="0039791D"/>
    <w:rsid w:val="0042181B"/>
    <w:rsid w:val="00464342"/>
    <w:rsid w:val="00482B5B"/>
    <w:rsid w:val="004B70A3"/>
    <w:rsid w:val="004D0856"/>
    <w:rsid w:val="004E23C9"/>
    <w:rsid w:val="004F3292"/>
    <w:rsid w:val="0056295D"/>
    <w:rsid w:val="00576A25"/>
    <w:rsid w:val="00581FF4"/>
    <w:rsid w:val="005D4716"/>
    <w:rsid w:val="006255C1"/>
    <w:rsid w:val="00630B82"/>
    <w:rsid w:val="006371E1"/>
    <w:rsid w:val="00653DA2"/>
    <w:rsid w:val="00676AC2"/>
    <w:rsid w:val="006C2A39"/>
    <w:rsid w:val="007710D1"/>
    <w:rsid w:val="007F1401"/>
    <w:rsid w:val="008372B7"/>
    <w:rsid w:val="00856CE9"/>
    <w:rsid w:val="008A1461"/>
    <w:rsid w:val="008B7DF6"/>
    <w:rsid w:val="00954197"/>
    <w:rsid w:val="00967F98"/>
    <w:rsid w:val="00987809"/>
    <w:rsid w:val="009C6ACE"/>
    <w:rsid w:val="009E23FB"/>
    <w:rsid w:val="00A35761"/>
    <w:rsid w:val="00A70C7D"/>
    <w:rsid w:val="00C13BAC"/>
    <w:rsid w:val="00CA729F"/>
    <w:rsid w:val="00D10D9C"/>
    <w:rsid w:val="00D62B1D"/>
    <w:rsid w:val="00DC302C"/>
    <w:rsid w:val="00EB2B58"/>
    <w:rsid w:val="00EC7BD9"/>
    <w:rsid w:val="00FA0728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44BF2"/>
  <w15:chartTrackingRefBased/>
  <w15:docId w15:val="{A7C4A14F-2838-6E4D-B440-47CFF654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542</Words>
  <Characters>2792</Characters>
  <Application>Microsoft Office Word</Application>
  <DocSecurity>0</DocSecurity>
  <Lines>103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Baptiste</dc:creator>
  <cp:keywords/>
  <dc:description/>
  <cp:lastModifiedBy>Fara, Nowshin (CB)</cp:lastModifiedBy>
  <cp:revision>3</cp:revision>
  <dcterms:created xsi:type="dcterms:W3CDTF">2024-12-16T22:00:00Z</dcterms:created>
  <dcterms:modified xsi:type="dcterms:W3CDTF">2024-12-16T22:30:00Z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0e5f59060a2c218600f1a536569b845f6aeb6de479083f2505db3bebc4c245a5</vt:lpwstr>
  </property>
</Properties>
</file>