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5778" w14:textId="77777777" w:rsidR="000A589A" w:rsidRPr="004B6914" w:rsidRDefault="000A589A" w:rsidP="000A589A">
      <w:pPr>
        <w:jc w:val="center"/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</w:rPr>
        <w:t>Brooklyn Community Board 17</w:t>
      </w:r>
    </w:p>
    <w:p w14:paraId="2CD89A52" w14:textId="77777777" w:rsidR="000A589A" w:rsidRPr="004B6914" w:rsidRDefault="000A589A" w:rsidP="000A589A">
      <w:pPr>
        <w:jc w:val="center"/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</w:rPr>
        <w:t>4112 Farragut Road, Brooklyn NY 11210</w:t>
      </w:r>
    </w:p>
    <w:p w14:paraId="0CA4FBDB" w14:textId="77777777" w:rsidR="000A589A" w:rsidRPr="004B6914" w:rsidRDefault="000A589A" w:rsidP="000A589A">
      <w:pPr>
        <w:jc w:val="center"/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</w:rPr>
        <w:t>Commerce Committee Meeting</w:t>
      </w:r>
    </w:p>
    <w:p w14:paraId="305EBFA6" w14:textId="77777777" w:rsidR="000A589A" w:rsidRPr="004B6914" w:rsidRDefault="000A589A" w:rsidP="000A589A">
      <w:pPr>
        <w:jc w:val="center"/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</w:rPr>
        <w:t>ONLINE</w:t>
      </w:r>
    </w:p>
    <w:p w14:paraId="3DEB1AE5" w14:textId="376C03B8" w:rsidR="000A589A" w:rsidRPr="004B6914" w:rsidRDefault="00CC2389" w:rsidP="000A589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March </w:t>
      </w:r>
      <w:r w:rsidR="00FD1FCB">
        <w:rPr>
          <w:rFonts w:ascii="Calibri" w:hAnsi="Calibri" w:cs="Calibri"/>
          <w:b/>
          <w:bCs/>
        </w:rPr>
        <w:t>18th</w:t>
      </w:r>
      <w:r w:rsidR="000A589A" w:rsidRPr="004B6914">
        <w:rPr>
          <w:rFonts w:ascii="Calibri" w:hAnsi="Calibri" w:cs="Calibri"/>
          <w:b/>
          <w:bCs/>
        </w:rPr>
        <w:t>, 202</w:t>
      </w:r>
      <w:r w:rsidR="000A589A">
        <w:rPr>
          <w:rFonts w:ascii="Calibri" w:hAnsi="Calibri" w:cs="Calibri"/>
          <w:b/>
          <w:bCs/>
        </w:rPr>
        <w:t>4</w:t>
      </w:r>
    </w:p>
    <w:p w14:paraId="7F73A9FD" w14:textId="77777777" w:rsidR="000A589A" w:rsidRPr="004B6914" w:rsidRDefault="000A589A" w:rsidP="000A589A">
      <w:pPr>
        <w:rPr>
          <w:rFonts w:ascii="Calibri" w:hAnsi="Calibri" w:cs="Calibri"/>
        </w:rPr>
      </w:pPr>
    </w:p>
    <w:p w14:paraId="134D5735" w14:textId="74F79469" w:rsidR="000A589A" w:rsidRPr="004B6914" w:rsidRDefault="000A589A" w:rsidP="000A589A">
      <w:pPr>
        <w:rPr>
          <w:rFonts w:ascii="Calibri" w:hAnsi="Calibri" w:cs="Calibri"/>
        </w:rPr>
      </w:pPr>
      <w:r w:rsidRPr="004B6914">
        <w:rPr>
          <w:rFonts w:ascii="Calibri" w:hAnsi="Calibri" w:cs="Calibri"/>
          <w:b/>
          <w:bCs/>
          <w:u w:val="single"/>
        </w:rPr>
        <w:t>Call to Order:</w:t>
      </w:r>
      <w:r w:rsidRPr="004B6914">
        <w:rPr>
          <w:rFonts w:ascii="Calibri" w:hAnsi="Calibri" w:cs="Calibri"/>
        </w:rPr>
        <w:t xml:space="preserve"> This meeting of the Commerce Committee </w:t>
      </w:r>
      <w:r w:rsidR="00B41002">
        <w:rPr>
          <w:rFonts w:ascii="Calibri" w:hAnsi="Calibri" w:cs="Calibri"/>
        </w:rPr>
        <w:t xml:space="preserve">Meeting </w:t>
      </w:r>
      <w:r w:rsidRPr="004B6914">
        <w:rPr>
          <w:rFonts w:ascii="Calibri" w:hAnsi="Calibri" w:cs="Calibri"/>
        </w:rPr>
        <w:t xml:space="preserve">was called to order by </w:t>
      </w:r>
      <w:r w:rsidR="00A70C7D" w:rsidRPr="00A70C7D">
        <w:rPr>
          <w:rFonts w:ascii="Calibri" w:hAnsi="Calibri" w:cs="Calibri"/>
        </w:rPr>
        <w:t xml:space="preserve">Hassan </w:t>
      </w:r>
      <w:proofErr w:type="spellStart"/>
      <w:r w:rsidR="00A70C7D" w:rsidRPr="00A70C7D">
        <w:rPr>
          <w:rFonts w:ascii="Calibri" w:hAnsi="Calibri" w:cs="Calibri"/>
        </w:rPr>
        <w:t>Bakiriddin</w:t>
      </w:r>
      <w:proofErr w:type="spellEnd"/>
      <w:r w:rsidR="00A70C7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at </w:t>
      </w:r>
      <w:r w:rsidR="00581FF4">
        <w:rPr>
          <w:rFonts w:ascii="Calibri" w:hAnsi="Calibri" w:cs="Calibri"/>
        </w:rPr>
        <w:t>7:</w:t>
      </w:r>
      <w:r w:rsidR="00CC2389">
        <w:rPr>
          <w:rFonts w:ascii="Calibri" w:hAnsi="Calibri" w:cs="Calibri"/>
        </w:rPr>
        <w:t xml:space="preserve">05 </w:t>
      </w:r>
      <w:r w:rsidR="00581FF4">
        <w:rPr>
          <w:rFonts w:ascii="Calibri" w:hAnsi="Calibri" w:cs="Calibri"/>
        </w:rPr>
        <w:t>p.m</w:t>
      </w:r>
      <w:r>
        <w:rPr>
          <w:rFonts w:ascii="Calibri" w:hAnsi="Calibri" w:cs="Calibri"/>
        </w:rPr>
        <w:t>.</w:t>
      </w:r>
    </w:p>
    <w:p w14:paraId="19174F51" w14:textId="77777777" w:rsidR="000A589A" w:rsidRPr="004B6914" w:rsidRDefault="000A589A" w:rsidP="000A589A">
      <w:pPr>
        <w:rPr>
          <w:rFonts w:ascii="Calibri" w:hAnsi="Calibri" w:cs="Calibri"/>
        </w:rPr>
      </w:pPr>
    </w:p>
    <w:p w14:paraId="2E4A9FB5" w14:textId="77777777" w:rsidR="000A589A" w:rsidRPr="004B6914" w:rsidRDefault="000A589A" w:rsidP="000A589A">
      <w:pPr>
        <w:rPr>
          <w:rFonts w:ascii="Calibri" w:hAnsi="Calibri" w:cs="Calibri"/>
          <w:b/>
          <w:bCs/>
          <w:u w:val="single"/>
        </w:rPr>
      </w:pPr>
      <w:r w:rsidRPr="004B6914">
        <w:rPr>
          <w:rFonts w:ascii="Calibri" w:hAnsi="Calibri" w:cs="Calibri"/>
          <w:b/>
          <w:bCs/>
          <w:u w:val="single"/>
        </w:rPr>
        <w:t>Chairperson’s Report:</w:t>
      </w:r>
    </w:p>
    <w:p w14:paraId="4535C79C" w14:textId="36FB8F77" w:rsidR="00653DA2" w:rsidRPr="0042181B" w:rsidRDefault="000A589A" w:rsidP="00653DA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proofErr w:type="gramStart"/>
      <w:r w:rsidRPr="00B864AB">
        <w:rPr>
          <w:rFonts w:ascii="Calibri" w:hAnsi="Calibri" w:cs="Calibri"/>
        </w:rPr>
        <w:t>Welcomed</w:t>
      </w:r>
      <w:proofErr w:type="gramEnd"/>
      <w:r w:rsidRPr="00B864AB">
        <w:rPr>
          <w:rFonts w:ascii="Calibri" w:hAnsi="Calibri" w:cs="Calibri"/>
        </w:rPr>
        <w:t xml:space="preserve"> everyone</w:t>
      </w:r>
      <w:r>
        <w:rPr>
          <w:rFonts w:ascii="Calibri" w:hAnsi="Calibri" w:cs="Calibri"/>
        </w:rPr>
        <w:t>.</w:t>
      </w:r>
    </w:p>
    <w:p w14:paraId="26C7662C" w14:textId="16C5BC67" w:rsidR="00FD1FCB" w:rsidRPr="00022FED" w:rsidRDefault="00022FED" w:rsidP="00022FE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Rescheduled</w:t>
      </w:r>
      <w:r w:rsidR="00FD1FCB">
        <w:rPr>
          <w:rFonts w:ascii="Calibri" w:hAnsi="Calibri" w:cs="Calibri"/>
        </w:rPr>
        <w:t xml:space="preserve"> a small business walkthrough </w:t>
      </w:r>
      <w:r>
        <w:rPr>
          <w:rFonts w:ascii="Calibri" w:hAnsi="Calibri" w:cs="Calibri"/>
        </w:rPr>
        <w:t>and visited Lips Café and Aunts et Uncles for March 20</w:t>
      </w:r>
      <w:r w:rsidRPr="00022FED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at 11am.</w:t>
      </w:r>
    </w:p>
    <w:p w14:paraId="41A5A2B1" w14:textId="68100B80" w:rsidR="00022FED" w:rsidRPr="00022FED" w:rsidRDefault="00B41002" w:rsidP="00022FE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Rescheduled</w:t>
      </w:r>
      <w:r w:rsidR="00022FED">
        <w:rPr>
          <w:rFonts w:ascii="Calibri" w:hAnsi="Calibri" w:cs="Calibri"/>
        </w:rPr>
        <w:t xml:space="preserve"> the Business Networking Event for April 2025</w:t>
      </w:r>
    </w:p>
    <w:p w14:paraId="00C5033C" w14:textId="5ED22BA9" w:rsidR="00022FED" w:rsidRPr="00B41002" w:rsidRDefault="00B41002" w:rsidP="00022FE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Started</w:t>
      </w:r>
      <w:r w:rsidR="00022F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working</w:t>
      </w:r>
      <w:r w:rsidR="00022FED">
        <w:rPr>
          <w:rFonts w:ascii="Calibri" w:hAnsi="Calibri" w:cs="Calibri"/>
        </w:rPr>
        <w:t xml:space="preserve"> on </w:t>
      </w:r>
      <w:r>
        <w:rPr>
          <w:rFonts w:ascii="Calibri" w:hAnsi="Calibri" w:cs="Calibri"/>
        </w:rPr>
        <w:t>the Sampler Event for June 2025</w:t>
      </w:r>
    </w:p>
    <w:p w14:paraId="5099E154" w14:textId="61D8966C" w:rsidR="00B41002" w:rsidRPr="00022FED" w:rsidRDefault="00B41002" w:rsidP="00022FE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Rescheduled walkthrough from Utica Ave to Church Ave, probably </w:t>
      </w:r>
      <w:proofErr w:type="gramStart"/>
      <w:r>
        <w:rPr>
          <w:rFonts w:ascii="Calibri" w:hAnsi="Calibri" w:cs="Calibri"/>
        </w:rPr>
        <w:t>on</w:t>
      </w:r>
      <w:proofErr w:type="gramEnd"/>
      <w:r>
        <w:rPr>
          <w:rFonts w:ascii="Calibri" w:hAnsi="Calibri" w:cs="Calibri"/>
        </w:rPr>
        <w:t xml:space="preserve"> April</w:t>
      </w:r>
    </w:p>
    <w:p w14:paraId="2FB4B9DE" w14:textId="77777777" w:rsidR="00022FED" w:rsidRPr="00B41002" w:rsidRDefault="00022FED" w:rsidP="00B41002">
      <w:pPr>
        <w:rPr>
          <w:rFonts w:ascii="Calibri" w:hAnsi="Calibri" w:cs="Calibri"/>
          <w:b/>
          <w:bCs/>
          <w:u w:val="single"/>
        </w:rPr>
      </w:pPr>
    </w:p>
    <w:p w14:paraId="7F9E7D66" w14:textId="2CB3BB52" w:rsidR="00653DA2" w:rsidRDefault="00A70C7D" w:rsidP="00A70C7D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Approval of meeting minutes</w:t>
      </w:r>
    </w:p>
    <w:p w14:paraId="08FBFB14" w14:textId="523AFEE6" w:rsidR="0032118E" w:rsidRDefault="00717AE6" w:rsidP="00717AE6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Hazel Martinez – Made a motion that the amended February Minutes be approved</w:t>
      </w:r>
    </w:p>
    <w:p w14:paraId="2365D5A1" w14:textId="470131F0" w:rsidR="00717AE6" w:rsidRDefault="00717AE6" w:rsidP="00717AE6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Jorge Tait – 2nds the motion</w:t>
      </w:r>
    </w:p>
    <w:p w14:paraId="6CBDEF43" w14:textId="77777777" w:rsidR="00717AE6" w:rsidRPr="00717AE6" w:rsidRDefault="00717AE6" w:rsidP="00717AE6">
      <w:pPr>
        <w:rPr>
          <w:rFonts w:ascii="Calibri" w:hAnsi="Calibri" w:cs="Calibri"/>
          <w:b/>
          <w:bCs/>
          <w:u w:val="single"/>
        </w:rPr>
      </w:pPr>
    </w:p>
    <w:p w14:paraId="45C9CB44" w14:textId="291C93C1" w:rsidR="00717AE6" w:rsidRPr="00717AE6" w:rsidRDefault="00717AE6" w:rsidP="00717AE6">
      <w:pPr>
        <w:rPr>
          <w:rFonts w:ascii="Calibri" w:hAnsi="Calibri" w:cs="Calibri"/>
          <w:b/>
          <w:bCs/>
          <w:u w:val="single"/>
        </w:rPr>
      </w:pPr>
      <w:r w:rsidRPr="00717AE6">
        <w:rPr>
          <w:rFonts w:ascii="Calibri" w:hAnsi="Calibri" w:cs="Calibri"/>
          <w:b/>
          <w:bCs/>
          <w:u w:val="single"/>
        </w:rPr>
        <w:t xml:space="preserve">Presentation: </w:t>
      </w:r>
    </w:p>
    <w:p w14:paraId="19AED6AC" w14:textId="5BC75E2A" w:rsidR="00717AE6" w:rsidRDefault="00717AE6" w:rsidP="00717AE6">
      <w:pPr>
        <w:rPr>
          <w:rFonts w:ascii="Calibri" w:hAnsi="Calibri" w:cs="Calibri"/>
        </w:rPr>
      </w:pPr>
      <w:r>
        <w:rPr>
          <w:rFonts w:ascii="Calibri" w:hAnsi="Calibri" w:cs="Calibri"/>
        </w:rPr>
        <w:t>Assure Cunningham – VP Community Manager at JP Morgan</w:t>
      </w:r>
    </w:p>
    <w:p w14:paraId="2CAAF626" w14:textId="075044E3" w:rsidR="00717AE6" w:rsidRDefault="00717AE6" w:rsidP="00717AE6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Pr="00717AE6">
        <w:rPr>
          <w:rFonts w:ascii="Calibri" w:hAnsi="Calibri" w:cs="Calibri"/>
        </w:rPr>
        <w:t>P Morgan Chase has made a commitment to underserved communities, investing $30 billion in improving homeownership and small businesses.</w:t>
      </w:r>
    </w:p>
    <w:p w14:paraId="6A94E595" w14:textId="77777777" w:rsidR="00717AE6" w:rsidRPr="00717AE6" w:rsidRDefault="00717AE6" w:rsidP="00717AE6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717AE6">
        <w:rPr>
          <w:rFonts w:ascii="Calibri" w:hAnsi="Calibri" w:cs="Calibri"/>
        </w:rPr>
        <w:t>Brooklyn has a large population of underbanked individuals, making it a focus for JP Morgan Chase's community manager role.</w:t>
      </w:r>
    </w:p>
    <w:p w14:paraId="25CC36E4" w14:textId="5DBBC574" w:rsidR="00717AE6" w:rsidRPr="00717AE6" w:rsidRDefault="00717AE6" w:rsidP="00717AE6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717AE6">
        <w:rPr>
          <w:rFonts w:ascii="Calibri" w:hAnsi="Calibri" w:cs="Calibri"/>
        </w:rPr>
        <w:t>Community managers serve as connectors to resources and offer financial health workshops in branches and partnerships with nonprofits.</w:t>
      </w:r>
    </w:p>
    <w:p w14:paraId="03BF433D" w14:textId="77777777" w:rsidR="00717AE6" w:rsidRPr="00717AE6" w:rsidRDefault="00717AE6" w:rsidP="00717AE6">
      <w:pPr>
        <w:rPr>
          <w:rFonts w:ascii="Calibri" w:hAnsi="Calibri" w:cs="Calibri"/>
        </w:rPr>
      </w:pPr>
    </w:p>
    <w:p w14:paraId="5BABD550" w14:textId="62C13E82" w:rsidR="000A589A" w:rsidRPr="00A97B67" w:rsidRDefault="000A589A" w:rsidP="00A97B67">
      <w:pPr>
        <w:rPr>
          <w:rFonts w:ascii="Calibri" w:hAnsi="Calibri" w:cs="Calibri"/>
          <w:b/>
          <w:bCs/>
          <w:u w:val="single"/>
        </w:rPr>
      </w:pPr>
      <w:r w:rsidRPr="00A97B67">
        <w:rPr>
          <w:rFonts w:ascii="Calibri" w:hAnsi="Calibri" w:cs="Calibri"/>
          <w:b/>
          <w:bCs/>
          <w:u w:val="single"/>
        </w:rPr>
        <w:t xml:space="preserve">New Business: </w:t>
      </w:r>
    </w:p>
    <w:p w14:paraId="6A234204" w14:textId="77777777" w:rsidR="000A589A" w:rsidRPr="004B6914" w:rsidRDefault="000A589A" w:rsidP="000A589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Liquor </w:t>
      </w:r>
      <w:r w:rsidRPr="004B6914">
        <w:rPr>
          <w:rFonts w:ascii="Calibri" w:hAnsi="Calibri" w:cs="Calibri"/>
          <w:b/>
          <w:bCs/>
        </w:rPr>
        <w:t>Licenses:</w:t>
      </w:r>
    </w:p>
    <w:p w14:paraId="39E10EE2" w14:textId="5F27CB55" w:rsidR="00D10D9C" w:rsidRDefault="00717AE6" w:rsidP="00676AC2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Club Julians Inc – 971 Rogers Ave – Wine, Beer, &amp; Cider – New Application and Temp</w:t>
      </w:r>
    </w:p>
    <w:p w14:paraId="58397F82" w14:textId="2E12E334" w:rsidR="00717AE6" w:rsidRDefault="00932C6C" w:rsidP="00717AE6">
      <w:pPr>
        <w:pStyle w:val="ListParagraph"/>
        <w:numPr>
          <w:ilvl w:val="1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location will have soundproofing and indoor activities only. </w:t>
      </w:r>
    </w:p>
    <w:p w14:paraId="198D027C" w14:textId="68D7E186" w:rsidR="00717AE6" w:rsidRPr="00932C6C" w:rsidRDefault="00932C6C" w:rsidP="00717AE6">
      <w:pPr>
        <w:pStyle w:val="ListParagraph"/>
        <w:numPr>
          <w:ilvl w:val="1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were concerns about the location being too close to churches in the district. </w:t>
      </w:r>
    </w:p>
    <w:p w14:paraId="2B5CAB58" w14:textId="72691C72" w:rsidR="00202E73" w:rsidRPr="008918A8" w:rsidRDefault="00BC23A5" w:rsidP="008918A8">
      <w:pPr>
        <w:rPr>
          <w:rFonts w:ascii="Calibri" w:hAnsi="Calibri" w:cs="Calibri"/>
          <w:b/>
          <w:bCs/>
        </w:rPr>
      </w:pPr>
      <w:r w:rsidRPr="008918A8">
        <w:rPr>
          <w:rFonts w:ascii="Calibri" w:hAnsi="Calibri" w:cs="Calibri"/>
        </w:rPr>
        <w:t>Yes: 1</w:t>
      </w:r>
      <w:r w:rsidR="00BE65D7">
        <w:rPr>
          <w:rFonts w:ascii="Calibri" w:hAnsi="Calibri" w:cs="Calibri"/>
        </w:rPr>
        <w:t>1</w:t>
      </w:r>
      <w:r w:rsidRPr="008918A8">
        <w:rPr>
          <w:rFonts w:ascii="Calibri" w:hAnsi="Calibri" w:cs="Calibri"/>
        </w:rPr>
        <w:t xml:space="preserve"> No: </w:t>
      </w:r>
      <w:r w:rsidR="00BE65D7">
        <w:rPr>
          <w:rFonts w:ascii="Calibri" w:hAnsi="Calibri" w:cs="Calibri"/>
        </w:rPr>
        <w:t>3</w:t>
      </w:r>
      <w:r w:rsidRPr="008918A8">
        <w:rPr>
          <w:rFonts w:ascii="Calibri" w:hAnsi="Calibri" w:cs="Calibri"/>
        </w:rPr>
        <w:t xml:space="preserve"> Abstain: </w:t>
      </w:r>
      <w:r w:rsidR="00BE65D7">
        <w:rPr>
          <w:rFonts w:ascii="Calibri" w:hAnsi="Calibri" w:cs="Calibri"/>
        </w:rPr>
        <w:t>1</w:t>
      </w:r>
    </w:p>
    <w:p w14:paraId="47BD92D6" w14:textId="4AD72560" w:rsidR="00630B82" w:rsidRDefault="00FE0245" w:rsidP="00202E73">
      <w:pPr>
        <w:rPr>
          <w:rFonts w:ascii="Calibri" w:hAnsi="Calibri" w:cs="Calibri"/>
          <w:b/>
          <w:bCs/>
        </w:rPr>
      </w:pPr>
      <w:r w:rsidRPr="00202E73">
        <w:rPr>
          <w:rFonts w:ascii="Calibri" w:hAnsi="Calibri" w:cs="Calibri"/>
          <w:b/>
          <w:bCs/>
        </w:rPr>
        <w:t>THE APPLICATION WILL</w:t>
      </w:r>
      <w:r w:rsidR="00202E73">
        <w:rPr>
          <w:rFonts w:ascii="Calibri" w:hAnsi="Calibri" w:cs="Calibri"/>
          <w:b/>
          <w:bCs/>
        </w:rPr>
        <w:t xml:space="preserve"> </w:t>
      </w:r>
      <w:r w:rsidR="00D62B1D" w:rsidRPr="00202E73">
        <w:rPr>
          <w:rFonts w:ascii="Calibri" w:hAnsi="Calibri" w:cs="Calibri"/>
          <w:b/>
          <w:bCs/>
        </w:rPr>
        <w:t>PROCEED TO THE NEXT GENERAL BOARD MEETING.</w:t>
      </w:r>
    </w:p>
    <w:p w14:paraId="4D6457B7" w14:textId="77777777" w:rsidR="00932C6C" w:rsidRDefault="00932C6C" w:rsidP="00202E73">
      <w:pPr>
        <w:rPr>
          <w:rFonts w:ascii="Calibri" w:hAnsi="Calibri" w:cs="Calibri"/>
          <w:b/>
          <w:bCs/>
        </w:rPr>
      </w:pPr>
    </w:p>
    <w:p w14:paraId="66C4C4DE" w14:textId="77777777" w:rsidR="0042768B" w:rsidRDefault="00932C6C" w:rsidP="00932C6C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proofErr w:type="spellStart"/>
      <w:r w:rsidRPr="00932C6C">
        <w:rPr>
          <w:rFonts w:ascii="Calibri" w:hAnsi="Calibri" w:cs="Calibri"/>
        </w:rPr>
        <w:t>Kingz</w:t>
      </w:r>
      <w:proofErr w:type="spellEnd"/>
      <w:r w:rsidRPr="00932C6C">
        <w:rPr>
          <w:rFonts w:ascii="Calibri" w:hAnsi="Calibri" w:cs="Calibri"/>
        </w:rPr>
        <w:t xml:space="preserve"> &amp; </w:t>
      </w:r>
      <w:proofErr w:type="spellStart"/>
      <w:r w:rsidRPr="00932C6C">
        <w:rPr>
          <w:rFonts w:ascii="Calibri" w:hAnsi="Calibri" w:cs="Calibri"/>
        </w:rPr>
        <w:t>Queenz</w:t>
      </w:r>
      <w:proofErr w:type="spellEnd"/>
      <w:r w:rsidRPr="00932C6C">
        <w:rPr>
          <w:rFonts w:ascii="Calibri" w:hAnsi="Calibri" w:cs="Calibri"/>
        </w:rPr>
        <w:t xml:space="preserve"> Event Palace Inc – 1163 Utica Ave – Liquor, Wine, Beer, &amp; Cider – New </w:t>
      </w:r>
    </w:p>
    <w:p w14:paraId="01CBC8EA" w14:textId="2DA324BA" w:rsidR="00932C6C" w:rsidRPr="00932C6C" w:rsidRDefault="0042768B" w:rsidP="0042768B">
      <w:pPr>
        <w:pStyle w:val="ListParagraph"/>
        <w:numPr>
          <w:ilvl w:val="1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932C6C" w:rsidRPr="00932C6C">
        <w:rPr>
          <w:rFonts w:ascii="Calibri" w:hAnsi="Calibri" w:cs="Calibri"/>
        </w:rPr>
        <w:t xml:space="preserve"> location will have soundproofing and indoor activities only. </w:t>
      </w:r>
    </w:p>
    <w:p w14:paraId="01E779FA" w14:textId="0CE2DD3D" w:rsidR="00932C6C" w:rsidRDefault="00932C6C" w:rsidP="00932C6C">
      <w:pPr>
        <w:pStyle w:val="ListParagraph"/>
        <w:numPr>
          <w:ilvl w:val="1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were concerns about </w:t>
      </w:r>
      <w:r>
        <w:rPr>
          <w:rFonts w:ascii="Calibri" w:hAnsi="Calibri" w:cs="Calibri"/>
        </w:rPr>
        <w:t>the 911 calls about th</w:t>
      </w:r>
      <w:r w:rsidR="0042768B">
        <w:rPr>
          <w:rFonts w:ascii="Calibri" w:hAnsi="Calibri" w:cs="Calibri"/>
        </w:rPr>
        <w:t>e loud noise</w:t>
      </w:r>
    </w:p>
    <w:p w14:paraId="186AC76A" w14:textId="7662ED1D" w:rsidR="0042768B" w:rsidRPr="00932C6C" w:rsidRDefault="0042768B" w:rsidP="00932C6C">
      <w:pPr>
        <w:pStyle w:val="ListParagraph"/>
        <w:numPr>
          <w:ilvl w:val="1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Will discuss the application next month.</w:t>
      </w:r>
    </w:p>
    <w:p w14:paraId="15A6D18E" w14:textId="25C15590" w:rsidR="00932C6C" w:rsidRPr="00202E73" w:rsidRDefault="00932C6C" w:rsidP="00932C6C">
      <w:pPr>
        <w:rPr>
          <w:rFonts w:ascii="Calibri" w:hAnsi="Calibri" w:cs="Calibri"/>
          <w:b/>
          <w:bCs/>
        </w:rPr>
      </w:pPr>
      <w:r w:rsidRPr="00202E73">
        <w:rPr>
          <w:rFonts w:ascii="Calibri" w:hAnsi="Calibri" w:cs="Calibri"/>
          <w:b/>
          <w:bCs/>
        </w:rPr>
        <w:t>THE APPLICATION WILL</w:t>
      </w:r>
      <w:r>
        <w:rPr>
          <w:rFonts w:ascii="Calibri" w:hAnsi="Calibri" w:cs="Calibri"/>
          <w:b/>
          <w:bCs/>
        </w:rPr>
        <w:t xml:space="preserve"> </w:t>
      </w:r>
      <w:r w:rsidR="0042768B">
        <w:rPr>
          <w:rFonts w:ascii="Calibri" w:hAnsi="Calibri" w:cs="Calibri"/>
          <w:b/>
          <w:bCs/>
        </w:rPr>
        <w:t xml:space="preserve">NOT </w:t>
      </w:r>
      <w:r w:rsidRPr="00202E73">
        <w:rPr>
          <w:rFonts w:ascii="Calibri" w:hAnsi="Calibri" w:cs="Calibri"/>
          <w:b/>
          <w:bCs/>
        </w:rPr>
        <w:t>PROCEED TO THE NEXT GENERAL BOARD MEETING.</w:t>
      </w:r>
    </w:p>
    <w:p w14:paraId="5AA4F60F" w14:textId="77777777" w:rsidR="00630B82" w:rsidRDefault="00630B82" w:rsidP="000A589A">
      <w:pPr>
        <w:rPr>
          <w:rFonts w:ascii="Calibri" w:hAnsi="Calibri" w:cs="Calibri"/>
          <w:b/>
          <w:bCs/>
          <w:u w:val="single"/>
        </w:rPr>
      </w:pPr>
    </w:p>
    <w:p w14:paraId="2DD4BFBA" w14:textId="4EB6ECBD" w:rsidR="000A589A" w:rsidRPr="004B6914" w:rsidRDefault="000A589A" w:rsidP="000A589A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Unfinished Business: </w:t>
      </w:r>
    </w:p>
    <w:p w14:paraId="0C6525F6" w14:textId="0E324EE1" w:rsidR="002114B2" w:rsidRPr="002114B2" w:rsidRDefault="00EE1346" w:rsidP="002114B2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u w:val="single"/>
        </w:rPr>
      </w:pPr>
      <w:r>
        <w:t>Sending a letter to the Judge overseeing the case for XXL event space</w:t>
      </w:r>
      <w:r w:rsidR="00F37EF0">
        <w:t xml:space="preserve"> (</w:t>
      </w:r>
      <w:r w:rsidR="00CC2389">
        <w:t>formerly</w:t>
      </w:r>
      <w:r w:rsidR="00F37EF0">
        <w:t xml:space="preserve"> Lotus Lounge)</w:t>
      </w:r>
      <w:r>
        <w:t xml:space="preserve">. </w:t>
      </w:r>
    </w:p>
    <w:p w14:paraId="5A830A8E" w14:textId="1AF9B4B5" w:rsidR="002114B2" w:rsidRPr="002114B2" w:rsidRDefault="002114B2" w:rsidP="002114B2">
      <w:pPr>
        <w:pStyle w:val="ListParagraph"/>
        <w:numPr>
          <w:ilvl w:val="1"/>
          <w:numId w:val="22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There were edits made to the draft letter proposed to the members. </w:t>
      </w:r>
    </w:p>
    <w:p w14:paraId="381649FB" w14:textId="6CCE0E2E" w:rsidR="002114B2" w:rsidRPr="00F37EF0" w:rsidRDefault="002114B2" w:rsidP="002114B2">
      <w:pPr>
        <w:pStyle w:val="ListParagraph"/>
        <w:numPr>
          <w:ilvl w:val="1"/>
          <w:numId w:val="22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The letter is set to be sent before the next hearing in April.</w:t>
      </w:r>
    </w:p>
    <w:p w14:paraId="4F0FB78A" w14:textId="31942CF9" w:rsidR="00F37EF0" w:rsidRPr="00F37EF0" w:rsidRDefault="00F37EF0" w:rsidP="002114B2">
      <w:pPr>
        <w:pStyle w:val="ListParagraph"/>
        <w:numPr>
          <w:ilvl w:val="1"/>
          <w:numId w:val="22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There </w:t>
      </w:r>
      <w:r w:rsidR="00CC2389">
        <w:rPr>
          <w:rFonts w:ascii="Calibri" w:hAnsi="Calibri" w:cs="Calibri"/>
        </w:rPr>
        <w:t>have</w:t>
      </w:r>
      <w:r>
        <w:rPr>
          <w:rFonts w:ascii="Calibri" w:hAnsi="Calibri" w:cs="Calibri"/>
        </w:rPr>
        <w:t xml:space="preserve"> been shootings at the location recently. </w:t>
      </w:r>
    </w:p>
    <w:p w14:paraId="0352B782" w14:textId="06F26471" w:rsidR="0032118E" w:rsidRPr="0001732F" w:rsidRDefault="0001732F" w:rsidP="0001732F">
      <w:pPr>
        <w:pStyle w:val="ListParagraph"/>
        <w:numPr>
          <w:ilvl w:val="1"/>
          <w:numId w:val="22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Will follow up with the committee later in the week about the edits made on the letter. </w:t>
      </w:r>
    </w:p>
    <w:p w14:paraId="5EB3AF1C" w14:textId="77777777" w:rsidR="0001732F" w:rsidRPr="0001732F" w:rsidRDefault="0001732F" w:rsidP="00CC2389">
      <w:pPr>
        <w:pStyle w:val="ListParagraph"/>
        <w:ind w:left="1440"/>
        <w:rPr>
          <w:rFonts w:ascii="Calibri" w:hAnsi="Calibri" w:cs="Calibri"/>
          <w:b/>
          <w:bCs/>
          <w:u w:val="single"/>
        </w:rPr>
      </w:pPr>
    </w:p>
    <w:p w14:paraId="25273BC0" w14:textId="6B46A085" w:rsidR="000A589A" w:rsidRPr="004B6914" w:rsidRDefault="000A589A" w:rsidP="000A589A">
      <w:pPr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  <w:u w:val="single"/>
        </w:rPr>
        <w:t>Adjournment:</w:t>
      </w:r>
      <w:r w:rsidRPr="004B6914">
        <w:rPr>
          <w:rFonts w:ascii="Calibri" w:hAnsi="Calibri" w:cs="Calibri"/>
          <w:b/>
          <w:bCs/>
        </w:rPr>
        <w:t xml:space="preserve"> </w:t>
      </w:r>
    </w:p>
    <w:p w14:paraId="6D2BED52" w14:textId="5EA4546E" w:rsidR="000A589A" w:rsidRPr="004B6914" w:rsidRDefault="0001732F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Adele Bennett</w:t>
      </w:r>
      <w:r w:rsidR="0032118E" w:rsidRPr="0032118E">
        <w:rPr>
          <w:rFonts w:ascii="Calibri" w:hAnsi="Calibri" w:cs="Calibri"/>
          <w:b/>
          <w:bCs/>
        </w:rPr>
        <w:t>:</w:t>
      </w:r>
      <w:r w:rsidR="0032118E">
        <w:rPr>
          <w:rFonts w:ascii="Calibri" w:hAnsi="Calibri" w:cs="Calibri"/>
        </w:rPr>
        <w:t xml:space="preserve"> </w:t>
      </w:r>
      <w:r w:rsidR="000A589A" w:rsidRPr="004B6914">
        <w:rPr>
          <w:rFonts w:ascii="Calibri" w:hAnsi="Calibri" w:cs="Calibri"/>
        </w:rPr>
        <w:t>Motioned to adjourn the meeting</w:t>
      </w:r>
      <w:r w:rsidR="000A589A">
        <w:rPr>
          <w:rFonts w:ascii="Calibri" w:hAnsi="Calibri" w:cs="Calibri"/>
        </w:rPr>
        <w:t xml:space="preserve"> at </w:t>
      </w:r>
      <w:r w:rsidR="0032118E">
        <w:rPr>
          <w:rFonts w:ascii="Calibri" w:hAnsi="Calibri" w:cs="Calibri"/>
        </w:rPr>
        <w:t>8:40</w:t>
      </w:r>
      <w:r w:rsidR="000A589A">
        <w:rPr>
          <w:rFonts w:ascii="Calibri" w:hAnsi="Calibri" w:cs="Calibri"/>
        </w:rPr>
        <w:t xml:space="preserve"> p.m.</w:t>
      </w:r>
    </w:p>
    <w:p w14:paraId="493C41F3" w14:textId="6E10C417" w:rsidR="000A589A" w:rsidRPr="004B6914" w:rsidRDefault="0001732F" w:rsidP="000A589A">
      <w:pPr>
        <w:rPr>
          <w:rFonts w:ascii="Calibri" w:hAnsi="Calibri" w:cs="Calibri"/>
        </w:rPr>
      </w:pPr>
      <w:r w:rsidRPr="0001732F">
        <w:rPr>
          <w:rFonts w:ascii="Calibri" w:hAnsi="Calibri" w:cs="Calibri"/>
          <w:b/>
          <w:bCs/>
        </w:rPr>
        <w:t xml:space="preserve">Marguerite </w:t>
      </w:r>
      <w:proofErr w:type="spellStart"/>
      <w:r w:rsidRPr="0001732F">
        <w:rPr>
          <w:rFonts w:ascii="Calibri" w:hAnsi="Calibri" w:cs="Calibri"/>
          <w:b/>
          <w:bCs/>
        </w:rPr>
        <w:t>Vigliante</w:t>
      </w:r>
      <w:proofErr w:type="spellEnd"/>
      <w:r w:rsidR="0032118E">
        <w:rPr>
          <w:rFonts w:ascii="Calibri" w:hAnsi="Calibri" w:cs="Calibri"/>
          <w:b/>
          <w:bCs/>
        </w:rPr>
        <w:t>:</w:t>
      </w:r>
      <w:r w:rsidR="000A589A" w:rsidRPr="004B6914">
        <w:rPr>
          <w:rFonts w:ascii="Calibri" w:hAnsi="Calibri" w:cs="Calibri"/>
        </w:rPr>
        <w:t xml:space="preserve"> seconded the meeting for adjournment. </w:t>
      </w:r>
    </w:p>
    <w:p w14:paraId="1F2244ED" w14:textId="19C802F5" w:rsidR="000A589A" w:rsidRPr="008A1461" w:rsidRDefault="000A589A" w:rsidP="000A589A">
      <w:pPr>
        <w:rPr>
          <w:rFonts w:ascii="Calibri" w:hAnsi="Calibri" w:cs="Calibri"/>
        </w:rPr>
      </w:pPr>
      <w:r w:rsidRPr="004B6914">
        <w:rPr>
          <w:rFonts w:ascii="Calibri" w:hAnsi="Calibri" w:cs="Calibri"/>
          <w:b/>
          <w:bCs/>
        </w:rPr>
        <w:t>Meeting Adjourned.</w:t>
      </w:r>
    </w:p>
    <w:p w14:paraId="77673808" w14:textId="77777777" w:rsidR="00C13BAC" w:rsidRDefault="00C13BAC" w:rsidP="000A589A">
      <w:pPr>
        <w:rPr>
          <w:rFonts w:ascii="Calibri" w:hAnsi="Calibri" w:cs="Calibri"/>
          <w:b/>
          <w:bCs/>
          <w:u w:val="single"/>
        </w:rPr>
      </w:pPr>
    </w:p>
    <w:p w14:paraId="00BAF0BF" w14:textId="47D53B6B" w:rsidR="000A589A" w:rsidRPr="004B6914" w:rsidRDefault="000A589A" w:rsidP="000A589A">
      <w:pPr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  <w:u w:val="single"/>
        </w:rPr>
        <w:t>ROLL CALL:</w:t>
      </w:r>
      <w:r w:rsidR="00C13BAC" w:rsidRPr="004B6914">
        <w:rPr>
          <w:rFonts w:ascii="Calibri" w:hAnsi="Calibri" w:cs="Calibri"/>
          <w:b/>
          <w:bCs/>
          <w:u w:val="single"/>
        </w:rPr>
        <w:t xml:space="preserve"> </w:t>
      </w:r>
      <w:r w:rsidRPr="004B6914">
        <w:rPr>
          <w:rFonts w:ascii="Calibri" w:hAnsi="Calibri" w:cs="Calibri"/>
          <w:b/>
          <w:bCs/>
          <w:u w:val="single"/>
        </w:rPr>
        <w:br/>
      </w:r>
      <w:r w:rsidRPr="004B6914">
        <w:rPr>
          <w:rFonts w:ascii="Calibri" w:hAnsi="Calibri" w:cs="Calibri"/>
          <w:b/>
          <w:bCs/>
        </w:rPr>
        <w:t>Present:</w:t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  <w:t>Absent:</w:t>
      </w:r>
    </w:p>
    <w:p w14:paraId="2856F172" w14:textId="45106E70" w:rsidR="00EE1346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Tawa</w:t>
      </w:r>
    </w:p>
    <w:p w14:paraId="472A2EEE" w14:textId="7D27ED6C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Sonia Clarke</w:t>
      </w:r>
    </w:p>
    <w:p w14:paraId="5996B2C8" w14:textId="3ED83617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Fatima Muhammad</w:t>
      </w:r>
    </w:p>
    <w:p w14:paraId="1DB188C9" w14:textId="2C03C06E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Hassan </w:t>
      </w:r>
      <w:proofErr w:type="spellStart"/>
      <w:r>
        <w:rPr>
          <w:rFonts w:ascii="Calibri" w:hAnsi="Calibri" w:cs="Calibri"/>
        </w:rPr>
        <w:t>Bakiriddin</w:t>
      </w:r>
      <w:proofErr w:type="spellEnd"/>
    </w:p>
    <w:p w14:paraId="5F3DB805" w14:textId="6D3C7D2C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David Boatswain</w:t>
      </w:r>
    </w:p>
    <w:p w14:paraId="0A2D38BE" w14:textId="50CF0057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Brie DaCosta</w:t>
      </w:r>
    </w:p>
    <w:p w14:paraId="117655D0" w14:textId="7EB67062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Jean Gomes</w:t>
      </w:r>
    </w:p>
    <w:p w14:paraId="4C5EE7F6" w14:textId="35FA381E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Cheryl Saunders</w:t>
      </w:r>
    </w:p>
    <w:p w14:paraId="66E9E4A0" w14:textId="4F7D9EEE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Assur Cunningham (Speaker)</w:t>
      </w:r>
    </w:p>
    <w:p w14:paraId="3912F816" w14:textId="32DB77A4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Patrick Agard (Rep for </w:t>
      </w:r>
      <w:proofErr w:type="spellStart"/>
      <w:r>
        <w:rPr>
          <w:rFonts w:ascii="Calibri" w:hAnsi="Calibri" w:cs="Calibri"/>
        </w:rPr>
        <w:t>Kingz</w:t>
      </w:r>
      <w:proofErr w:type="spellEnd"/>
      <w:r>
        <w:rPr>
          <w:rFonts w:ascii="Calibri" w:hAnsi="Calibri" w:cs="Calibri"/>
        </w:rPr>
        <w:t xml:space="preserve"> and </w:t>
      </w:r>
      <w:proofErr w:type="spellStart"/>
      <w:r>
        <w:rPr>
          <w:rFonts w:ascii="Calibri" w:hAnsi="Calibri" w:cs="Calibri"/>
        </w:rPr>
        <w:t>Queenz</w:t>
      </w:r>
      <w:proofErr w:type="spellEnd"/>
      <w:r>
        <w:rPr>
          <w:rFonts w:ascii="Calibri" w:hAnsi="Calibri" w:cs="Calibri"/>
        </w:rPr>
        <w:t>)</w:t>
      </w:r>
    </w:p>
    <w:p w14:paraId="1531F1F9" w14:textId="4F2A246A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Hazel Martinez</w:t>
      </w:r>
    </w:p>
    <w:p w14:paraId="5C1C4C7A" w14:textId="6DAF06A7" w:rsidR="00CC2389" w:rsidRDefault="00CC2389" w:rsidP="0032118E">
      <w:pPr>
        <w:ind w:left="720" w:hanging="720"/>
        <w:rPr>
          <w:rFonts w:ascii="Calibri" w:hAnsi="Calibri" w:cs="Calibri"/>
        </w:rPr>
      </w:pPr>
      <w:r w:rsidRPr="00CC2389">
        <w:rPr>
          <w:rFonts w:ascii="Calibri" w:hAnsi="Calibri" w:cs="Calibri"/>
        </w:rPr>
        <w:t xml:space="preserve">Marguerite </w:t>
      </w:r>
      <w:proofErr w:type="spellStart"/>
      <w:r w:rsidRPr="00CC2389">
        <w:rPr>
          <w:rFonts w:ascii="Calibri" w:hAnsi="Calibri" w:cs="Calibri"/>
        </w:rPr>
        <w:t>Vigliante</w:t>
      </w:r>
      <w:proofErr w:type="spellEnd"/>
    </w:p>
    <w:p w14:paraId="6B6CFD46" w14:textId="0065FD58" w:rsidR="00CC2389" w:rsidRDefault="00CC2389" w:rsidP="0032118E">
      <w:pPr>
        <w:ind w:left="720" w:hanging="7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Dheydra</w:t>
      </w:r>
      <w:proofErr w:type="spellEnd"/>
      <w:r>
        <w:rPr>
          <w:rFonts w:ascii="Calibri" w:hAnsi="Calibri" w:cs="Calibri"/>
        </w:rPr>
        <w:t xml:space="preserve"> Lovell</w:t>
      </w:r>
    </w:p>
    <w:p w14:paraId="2964AAFA" w14:textId="7791E793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Khadijat</w:t>
      </w:r>
    </w:p>
    <w:p w14:paraId="1CC46D44" w14:textId="6E9393CA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Daniel McCabe</w:t>
      </w:r>
    </w:p>
    <w:p w14:paraId="57765423" w14:textId="48F5E0B0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Jorge Tait</w:t>
      </w:r>
    </w:p>
    <w:p w14:paraId="3CFC3A0E" w14:textId="270881F0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Adele Bennett</w:t>
      </w:r>
    </w:p>
    <w:p w14:paraId="625346E9" w14:textId="26B2DA51" w:rsidR="00CC2389" w:rsidRDefault="00CC2389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Julian Linton (Club Julian)</w:t>
      </w:r>
    </w:p>
    <w:p w14:paraId="0B9E110D" w14:textId="36A5DA84" w:rsidR="008B3020" w:rsidRPr="0021015F" w:rsidRDefault="00E31AC3" w:rsidP="00E31AC3">
      <w:pPr>
        <w:ind w:left="720" w:hanging="720"/>
        <w:rPr>
          <w:rFonts w:ascii="Calibri" w:hAnsi="Calibri" w:cs="Calibri"/>
        </w:rPr>
      </w:pPr>
      <w:r w:rsidRPr="00E31AC3">
        <w:rPr>
          <w:rFonts w:ascii="Calibri" w:hAnsi="Calibri" w:cs="Calibri"/>
        </w:rPr>
        <w:t xml:space="preserve">Celia </w:t>
      </w:r>
      <w:proofErr w:type="spellStart"/>
      <w:r w:rsidRPr="00E31AC3">
        <w:rPr>
          <w:rFonts w:ascii="Calibri" w:hAnsi="Calibri" w:cs="Calibri"/>
        </w:rPr>
        <w:t>Belyn</w:t>
      </w:r>
      <w:proofErr w:type="spellEnd"/>
    </w:p>
    <w:sectPr w:rsidR="008B3020" w:rsidRPr="0021015F" w:rsidSect="00967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C4"/>
    <w:multiLevelType w:val="hybridMultilevel"/>
    <w:tmpl w:val="7BE6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13D"/>
    <w:multiLevelType w:val="multilevel"/>
    <w:tmpl w:val="BA4E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D566E"/>
    <w:multiLevelType w:val="hybridMultilevel"/>
    <w:tmpl w:val="EADEE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F038C"/>
    <w:multiLevelType w:val="hybridMultilevel"/>
    <w:tmpl w:val="DF1A6CB0"/>
    <w:lvl w:ilvl="0" w:tplc="B130E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6DB"/>
    <w:multiLevelType w:val="hybridMultilevel"/>
    <w:tmpl w:val="A7341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16DD6"/>
    <w:multiLevelType w:val="hybridMultilevel"/>
    <w:tmpl w:val="000E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937F0"/>
    <w:multiLevelType w:val="multilevel"/>
    <w:tmpl w:val="4926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ED42F9"/>
    <w:multiLevelType w:val="hybridMultilevel"/>
    <w:tmpl w:val="1FF66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F81"/>
    <w:multiLevelType w:val="multilevel"/>
    <w:tmpl w:val="25EA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5131C9"/>
    <w:multiLevelType w:val="hybridMultilevel"/>
    <w:tmpl w:val="452A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A7A9C"/>
    <w:multiLevelType w:val="hybridMultilevel"/>
    <w:tmpl w:val="131E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75C70"/>
    <w:multiLevelType w:val="multilevel"/>
    <w:tmpl w:val="0E58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5D37D1"/>
    <w:multiLevelType w:val="hybridMultilevel"/>
    <w:tmpl w:val="E870A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D3AC2"/>
    <w:multiLevelType w:val="hybridMultilevel"/>
    <w:tmpl w:val="D2DC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A5FBF"/>
    <w:multiLevelType w:val="hybridMultilevel"/>
    <w:tmpl w:val="E1E4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94188"/>
    <w:multiLevelType w:val="hybridMultilevel"/>
    <w:tmpl w:val="9FA27E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6C53"/>
    <w:multiLevelType w:val="hybridMultilevel"/>
    <w:tmpl w:val="D2E0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13778"/>
    <w:multiLevelType w:val="hybridMultilevel"/>
    <w:tmpl w:val="8750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45770"/>
    <w:multiLevelType w:val="hybridMultilevel"/>
    <w:tmpl w:val="7D36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D2174"/>
    <w:multiLevelType w:val="hybridMultilevel"/>
    <w:tmpl w:val="4C420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BD604A"/>
    <w:multiLevelType w:val="hybridMultilevel"/>
    <w:tmpl w:val="7EB8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E5E01"/>
    <w:multiLevelType w:val="hybridMultilevel"/>
    <w:tmpl w:val="14A6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A40E36"/>
    <w:multiLevelType w:val="hybridMultilevel"/>
    <w:tmpl w:val="D7C0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25723">
    <w:abstractNumId w:val="13"/>
  </w:num>
  <w:num w:numId="2" w16cid:durableId="1394767454">
    <w:abstractNumId w:val="12"/>
  </w:num>
  <w:num w:numId="3" w16cid:durableId="1271280724">
    <w:abstractNumId w:val="14"/>
  </w:num>
  <w:num w:numId="4" w16cid:durableId="1964268923">
    <w:abstractNumId w:val="5"/>
  </w:num>
  <w:num w:numId="5" w16cid:durableId="669599610">
    <w:abstractNumId w:val="17"/>
  </w:num>
  <w:num w:numId="6" w16cid:durableId="1036352192">
    <w:abstractNumId w:val="22"/>
  </w:num>
  <w:num w:numId="7" w16cid:durableId="402679038">
    <w:abstractNumId w:val="9"/>
  </w:num>
  <w:num w:numId="8" w16cid:durableId="1565483744">
    <w:abstractNumId w:val="0"/>
  </w:num>
  <w:num w:numId="9" w16cid:durableId="63455377">
    <w:abstractNumId w:val="16"/>
  </w:num>
  <w:num w:numId="10" w16cid:durableId="803810789">
    <w:abstractNumId w:val="18"/>
  </w:num>
  <w:num w:numId="11" w16cid:durableId="1126967980">
    <w:abstractNumId w:val="4"/>
  </w:num>
  <w:num w:numId="12" w16cid:durableId="1136872145">
    <w:abstractNumId w:val="2"/>
  </w:num>
  <w:num w:numId="13" w16cid:durableId="1146702658">
    <w:abstractNumId w:val="21"/>
  </w:num>
  <w:num w:numId="14" w16cid:durableId="49690076">
    <w:abstractNumId w:val="19"/>
  </w:num>
  <w:num w:numId="15" w16cid:durableId="857307293">
    <w:abstractNumId w:val="6"/>
  </w:num>
  <w:num w:numId="16" w16cid:durableId="243758818">
    <w:abstractNumId w:val="1"/>
  </w:num>
  <w:num w:numId="17" w16cid:durableId="1067722876">
    <w:abstractNumId w:val="11"/>
  </w:num>
  <w:num w:numId="18" w16cid:durableId="592321346">
    <w:abstractNumId w:val="20"/>
  </w:num>
  <w:num w:numId="19" w16cid:durableId="1306274373">
    <w:abstractNumId w:val="8"/>
  </w:num>
  <w:num w:numId="20" w16cid:durableId="1483766563">
    <w:abstractNumId w:val="15"/>
  </w:num>
  <w:num w:numId="21" w16cid:durableId="1482817979">
    <w:abstractNumId w:val="7"/>
  </w:num>
  <w:num w:numId="22" w16cid:durableId="2101675840">
    <w:abstractNumId w:val="3"/>
  </w:num>
  <w:num w:numId="23" w16cid:durableId="796265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9A"/>
    <w:rsid w:val="00011993"/>
    <w:rsid w:val="0001732F"/>
    <w:rsid w:val="00022FED"/>
    <w:rsid w:val="00071D8B"/>
    <w:rsid w:val="0009691D"/>
    <w:rsid w:val="000A589A"/>
    <w:rsid w:val="00154A04"/>
    <w:rsid w:val="00202E73"/>
    <w:rsid w:val="0021015F"/>
    <w:rsid w:val="002114B2"/>
    <w:rsid w:val="002533DE"/>
    <w:rsid w:val="00255899"/>
    <w:rsid w:val="002D2FA4"/>
    <w:rsid w:val="0032118E"/>
    <w:rsid w:val="003610C7"/>
    <w:rsid w:val="0039791D"/>
    <w:rsid w:val="0042181B"/>
    <w:rsid w:val="0042768B"/>
    <w:rsid w:val="004455BD"/>
    <w:rsid w:val="00464342"/>
    <w:rsid w:val="00482B5B"/>
    <w:rsid w:val="004B70A3"/>
    <w:rsid w:val="004D0856"/>
    <w:rsid w:val="004E23C9"/>
    <w:rsid w:val="004F3292"/>
    <w:rsid w:val="00514F66"/>
    <w:rsid w:val="0056295D"/>
    <w:rsid w:val="00576A25"/>
    <w:rsid w:val="00581FF4"/>
    <w:rsid w:val="005D4716"/>
    <w:rsid w:val="005D6D94"/>
    <w:rsid w:val="006255C1"/>
    <w:rsid w:val="00630B82"/>
    <w:rsid w:val="006371E1"/>
    <w:rsid w:val="00640F61"/>
    <w:rsid w:val="00653DA2"/>
    <w:rsid w:val="00676AC2"/>
    <w:rsid w:val="00684D39"/>
    <w:rsid w:val="006C2A39"/>
    <w:rsid w:val="00717AE6"/>
    <w:rsid w:val="007710D1"/>
    <w:rsid w:val="007F1401"/>
    <w:rsid w:val="00811D8A"/>
    <w:rsid w:val="00835BAA"/>
    <w:rsid w:val="008372B7"/>
    <w:rsid w:val="00856CE9"/>
    <w:rsid w:val="008918A8"/>
    <w:rsid w:val="008A1461"/>
    <w:rsid w:val="008B3020"/>
    <w:rsid w:val="008B7DF6"/>
    <w:rsid w:val="00932C6C"/>
    <w:rsid w:val="00954197"/>
    <w:rsid w:val="00965B56"/>
    <w:rsid w:val="00967F98"/>
    <w:rsid w:val="00987809"/>
    <w:rsid w:val="009C6ACE"/>
    <w:rsid w:val="009E23FB"/>
    <w:rsid w:val="00A35761"/>
    <w:rsid w:val="00A70C7D"/>
    <w:rsid w:val="00A97B67"/>
    <w:rsid w:val="00B41002"/>
    <w:rsid w:val="00BC23A5"/>
    <w:rsid w:val="00BE65D7"/>
    <w:rsid w:val="00C13BAC"/>
    <w:rsid w:val="00CA729F"/>
    <w:rsid w:val="00CC2389"/>
    <w:rsid w:val="00CD31EC"/>
    <w:rsid w:val="00D10D9C"/>
    <w:rsid w:val="00D62B1D"/>
    <w:rsid w:val="00DC302C"/>
    <w:rsid w:val="00E002B9"/>
    <w:rsid w:val="00E31AC3"/>
    <w:rsid w:val="00EB2B58"/>
    <w:rsid w:val="00EC7BD9"/>
    <w:rsid w:val="00EE1346"/>
    <w:rsid w:val="00F37EF0"/>
    <w:rsid w:val="00F4079B"/>
    <w:rsid w:val="00FA0728"/>
    <w:rsid w:val="00FD1FCB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44BF2"/>
  <w15:chartTrackingRefBased/>
  <w15:docId w15:val="{A7C4A14F-2838-6E4D-B440-47CFF654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9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8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8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428</Words>
  <Characters>2307</Characters>
  <Application>Microsoft Office Word</Application>
  <DocSecurity>0</DocSecurity>
  <Lines>81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Baptiste</dc:creator>
  <cp:keywords/>
  <dc:description/>
  <cp:lastModifiedBy>Fara, Nowshin (CB)</cp:lastModifiedBy>
  <cp:revision>5</cp:revision>
  <dcterms:created xsi:type="dcterms:W3CDTF">2025-04-14T19:06:00Z</dcterms:created>
  <dcterms:modified xsi:type="dcterms:W3CDTF">2025-04-14T20:34:00Z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0e5f59060a2c218600f1a536569b845f6aeb6de479083f2505db3bebc4c245a5</vt:lpwstr>
  </property>
</Properties>
</file>