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DF622" w14:textId="77777777" w:rsidR="00470A35" w:rsidRPr="00920722" w:rsidRDefault="00470A35" w:rsidP="00470A35">
      <w:pPr>
        <w:jc w:val="center"/>
        <w:rPr>
          <w:b/>
          <w:bCs/>
        </w:rPr>
      </w:pPr>
      <w:r w:rsidRPr="00920722">
        <w:rPr>
          <w:b/>
          <w:bCs/>
        </w:rPr>
        <w:t>Brooklyn Community Board 17</w:t>
      </w:r>
    </w:p>
    <w:p w14:paraId="444B60FA" w14:textId="117564C9" w:rsidR="00470A35" w:rsidRDefault="00365A8B" w:rsidP="00470A35">
      <w:pPr>
        <w:jc w:val="center"/>
        <w:rPr>
          <w:b/>
          <w:bCs/>
        </w:rPr>
      </w:pPr>
      <w:r>
        <w:rPr>
          <w:b/>
          <w:bCs/>
        </w:rPr>
        <w:t xml:space="preserve">Joint </w:t>
      </w:r>
      <w:r w:rsidR="00470A35">
        <w:rPr>
          <w:b/>
          <w:bCs/>
        </w:rPr>
        <w:t>Land Use</w:t>
      </w:r>
      <w:r w:rsidR="00FD6FE4">
        <w:rPr>
          <w:b/>
          <w:bCs/>
        </w:rPr>
        <w:t>/Re-Zoning</w:t>
      </w:r>
      <w:r w:rsidR="00470A35">
        <w:rPr>
          <w:b/>
          <w:bCs/>
        </w:rPr>
        <w:t xml:space="preserve"> </w:t>
      </w:r>
      <w:r w:rsidR="004168B3">
        <w:rPr>
          <w:b/>
          <w:bCs/>
        </w:rPr>
        <w:t xml:space="preserve">and Housing/Block Association </w:t>
      </w:r>
      <w:r w:rsidR="00470A35">
        <w:rPr>
          <w:b/>
          <w:bCs/>
        </w:rPr>
        <w:t>Committee</w:t>
      </w:r>
      <w:r w:rsidR="00470A35" w:rsidRPr="00920722">
        <w:rPr>
          <w:b/>
          <w:bCs/>
        </w:rPr>
        <w:t xml:space="preserve"> Meeting</w:t>
      </w:r>
    </w:p>
    <w:p w14:paraId="1AD42772" w14:textId="77777777" w:rsidR="00470A35" w:rsidRPr="00920722" w:rsidRDefault="00470A35" w:rsidP="00470A35">
      <w:pPr>
        <w:jc w:val="center"/>
        <w:rPr>
          <w:b/>
          <w:bCs/>
        </w:rPr>
      </w:pPr>
      <w:r>
        <w:rPr>
          <w:b/>
          <w:bCs/>
        </w:rPr>
        <w:t>ONLINE</w:t>
      </w:r>
    </w:p>
    <w:p w14:paraId="57FA04F9" w14:textId="1C11165E" w:rsidR="00470A35" w:rsidRPr="00920722" w:rsidRDefault="00F07AAE" w:rsidP="00507242">
      <w:pPr>
        <w:jc w:val="center"/>
        <w:rPr>
          <w:b/>
          <w:bCs/>
        </w:rPr>
      </w:pPr>
      <w:r>
        <w:rPr>
          <w:b/>
          <w:bCs/>
        </w:rPr>
        <w:t>September 4</w:t>
      </w:r>
      <w:r w:rsidRPr="00F07AAE">
        <w:rPr>
          <w:b/>
          <w:bCs/>
          <w:vertAlign w:val="superscript"/>
        </w:rPr>
        <w:t>th</w:t>
      </w:r>
      <w:r>
        <w:rPr>
          <w:b/>
          <w:bCs/>
        </w:rPr>
        <w:t>, 2025</w:t>
      </w:r>
    </w:p>
    <w:p w14:paraId="2D9DA604" w14:textId="77777777" w:rsidR="00470A35" w:rsidRDefault="00470A35" w:rsidP="00470A35"/>
    <w:p w14:paraId="13F6ADF7" w14:textId="7A8E65C8" w:rsidR="00470A35" w:rsidRDefault="00470A35" w:rsidP="00470A35">
      <w:r w:rsidRPr="0094237A">
        <w:rPr>
          <w:b/>
          <w:bCs/>
          <w:u w:val="single"/>
        </w:rPr>
        <w:t>Call to Order</w:t>
      </w:r>
      <w:r w:rsidRPr="00260583">
        <w:rPr>
          <w:b/>
          <w:bCs/>
          <w:u w:val="single"/>
        </w:rPr>
        <w:t>:</w:t>
      </w:r>
      <w:r>
        <w:t xml:space="preserve"> </w:t>
      </w:r>
      <w:r w:rsidR="008F2D3C">
        <w:t xml:space="preserve">Kwame Afreh called this meeting of the Land Use/Re-Zoning Committee Meeting to order </w:t>
      </w:r>
      <w:r>
        <w:t>at 7:3</w:t>
      </w:r>
      <w:r w:rsidR="00B67D5A">
        <w:t>2</w:t>
      </w:r>
      <w:r>
        <w:t xml:space="preserve">pm. </w:t>
      </w:r>
    </w:p>
    <w:p w14:paraId="797C8D48" w14:textId="77777777" w:rsidR="00470A35" w:rsidRDefault="00470A35" w:rsidP="00470A35"/>
    <w:p w14:paraId="3A44F7F8" w14:textId="060DA6BB" w:rsidR="00470A35" w:rsidRDefault="00470A35" w:rsidP="00470A3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Chairperson’s </w:t>
      </w:r>
      <w:r w:rsidRPr="00D22EAC">
        <w:rPr>
          <w:b/>
          <w:bCs/>
          <w:u w:val="single"/>
        </w:rPr>
        <w:t>Report</w:t>
      </w:r>
      <w:r w:rsidR="00F07AAE">
        <w:rPr>
          <w:b/>
          <w:bCs/>
          <w:u w:val="single"/>
        </w:rPr>
        <w:t xml:space="preserve"> – Kwame Afreh</w:t>
      </w:r>
      <w:r>
        <w:rPr>
          <w:b/>
          <w:bCs/>
          <w:u w:val="single"/>
        </w:rPr>
        <w:t>:</w:t>
      </w:r>
    </w:p>
    <w:p w14:paraId="47B19F05" w14:textId="5FA8F95A" w:rsidR="00856D45" w:rsidRDefault="009C20B1" w:rsidP="00001571">
      <w:pPr>
        <w:pStyle w:val="ListParagraph"/>
        <w:numPr>
          <w:ilvl w:val="0"/>
          <w:numId w:val="1"/>
        </w:numPr>
      </w:pPr>
      <w:r>
        <w:t>Welcome everyone back</w:t>
      </w:r>
      <w:r w:rsidR="004D64F1">
        <w:t>.</w:t>
      </w:r>
    </w:p>
    <w:p w14:paraId="6285570E" w14:textId="6207B300" w:rsidR="000148A2" w:rsidRDefault="000148A2" w:rsidP="000148A2">
      <w:pPr>
        <w:pStyle w:val="ListParagraph"/>
        <w:numPr>
          <w:ilvl w:val="0"/>
          <w:numId w:val="1"/>
        </w:numPr>
      </w:pPr>
      <w:r w:rsidRPr="000148A2">
        <w:t>The purpose of the land use committee is to advocate for responsible planning and development in accordance with the New York City charter.</w:t>
      </w:r>
    </w:p>
    <w:p w14:paraId="0F9F129B" w14:textId="71DDFBA5" w:rsidR="00B67D5A" w:rsidRDefault="00F07AAE" w:rsidP="00F07AAE">
      <w:pPr>
        <w:pStyle w:val="ListParagraph"/>
        <w:numPr>
          <w:ilvl w:val="0"/>
          <w:numId w:val="1"/>
        </w:numPr>
      </w:pPr>
      <w:r>
        <w:t xml:space="preserve">Tonight’s meeting will be a joint meeting with the Housing/Block Association Committee as there will be a presentation on the Constellation Project. </w:t>
      </w:r>
    </w:p>
    <w:p w14:paraId="56781C13" w14:textId="1339D2C5" w:rsidR="00F07AAE" w:rsidRDefault="00F07AAE" w:rsidP="00F07AAE">
      <w:pPr>
        <w:pStyle w:val="ListParagraph"/>
        <w:numPr>
          <w:ilvl w:val="0"/>
          <w:numId w:val="1"/>
        </w:numPr>
      </w:pPr>
      <w:r>
        <w:t xml:space="preserve">An emergency meeting was held in the summer to bring visibility to this project. </w:t>
      </w:r>
    </w:p>
    <w:p w14:paraId="36B7F2BC" w14:textId="3083805B" w:rsidR="00F07AAE" w:rsidRDefault="00F07AAE" w:rsidP="00F07AAE">
      <w:pPr>
        <w:pStyle w:val="ListParagraph"/>
        <w:numPr>
          <w:ilvl w:val="0"/>
          <w:numId w:val="1"/>
        </w:numPr>
      </w:pPr>
      <w:r>
        <w:t xml:space="preserve">The community </w:t>
      </w:r>
      <w:r w:rsidR="00B82E53">
        <w:t>review</w:t>
      </w:r>
      <w:r>
        <w:t xml:space="preserve"> period runs form August 5</w:t>
      </w:r>
      <w:r w:rsidRPr="00F07AAE">
        <w:rPr>
          <w:vertAlign w:val="superscript"/>
        </w:rPr>
        <w:t>th</w:t>
      </w:r>
      <w:r>
        <w:t xml:space="preserve"> to October 6</w:t>
      </w:r>
      <w:r w:rsidRPr="00F07AAE">
        <w:rPr>
          <w:vertAlign w:val="superscript"/>
        </w:rPr>
        <w:t>th</w:t>
      </w:r>
      <w:r>
        <w:t xml:space="preserve">. </w:t>
      </w:r>
    </w:p>
    <w:p w14:paraId="60575132" w14:textId="0CDFE73A" w:rsidR="00F07AAE" w:rsidRDefault="00F07AAE" w:rsidP="00F07AAE">
      <w:pPr>
        <w:pStyle w:val="ListParagraph"/>
        <w:numPr>
          <w:ilvl w:val="0"/>
          <w:numId w:val="1"/>
        </w:numPr>
      </w:pPr>
      <w:r>
        <w:t xml:space="preserve">There will be 12 units in our district, with the approximate AMI being 80%. </w:t>
      </w:r>
    </w:p>
    <w:p w14:paraId="5F16D68D" w14:textId="76239096" w:rsidR="00F07AAE" w:rsidRDefault="00F07AAE" w:rsidP="00F07AAE">
      <w:pPr>
        <w:pStyle w:val="ListParagraph"/>
        <w:numPr>
          <w:ilvl w:val="0"/>
          <w:numId w:val="1"/>
        </w:numPr>
      </w:pPr>
      <w:r>
        <w:t xml:space="preserve">These units are co-ops. </w:t>
      </w:r>
    </w:p>
    <w:p w14:paraId="32E87AAC" w14:textId="77777777" w:rsidR="00F07AAE" w:rsidRDefault="00F07AAE" w:rsidP="00F07AAE">
      <w:pPr>
        <w:ind w:left="360"/>
      </w:pPr>
    </w:p>
    <w:p w14:paraId="5535B3BA" w14:textId="5C5D40DB" w:rsidR="00F07AAE" w:rsidRDefault="00F07AAE" w:rsidP="00F07AAE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Chairperson’s </w:t>
      </w:r>
      <w:r w:rsidRPr="00D22EAC">
        <w:rPr>
          <w:b/>
          <w:bCs/>
          <w:u w:val="single"/>
        </w:rPr>
        <w:t>Report</w:t>
      </w:r>
      <w:r>
        <w:rPr>
          <w:b/>
          <w:bCs/>
          <w:u w:val="single"/>
        </w:rPr>
        <w:t xml:space="preserve"> – </w:t>
      </w:r>
      <w:r>
        <w:rPr>
          <w:b/>
          <w:bCs/>
          <w:u w:val="single"/>
        </w:rPr>
        <w:t>Carol Reneau</w:t>
      </w:r>
      <w:r>
        <w:rPr>
          <w:b/>
          <w:bCs/>
          <w:u w:val="single"/>
        </w:rPr>
        <w:t>:</w:t>
      </w:r>
    </w:p>
    <w:p w14:paraId="083CB852" w14:textId="77777777" w:rsidR="00F07AAE" w:rsidRDefault="00F07AAE" w:rsidP="00F07AAE">
      <w:pPr>
        <w:pStyle w:val="ListParagraph"/>
        <w:numPr>
          <w:ilvl w:val="0"/>
          <w:numId w:val="1"/>
        </w:numPr>
      </w:pPr>
      <w:r>
        <w:t>Welcome everyone back.</w:t>
      </w:r>
    </w:p>
    <w:p w14:paraId="29DE6E2E" w14:textId="713DF0A9" w:rsidR="00F07AAE" w:rsidRDefault="00F07AAE" w:rsidP="00F07AAE">
      <w:pPr>
        <w:pStyle w:val="ListParagraph"/>
        <w:numPr>
          <w:ilvl w:val="0"/>
          <w:numId w:val="1"/>
        </w:numPr>
      </w:pPr>
      <w:r>
        <w:t>Yields her time for the presentation</w:t>
      </w:r>
    </w:p>
    <w:p w14:paraId="1F8E6B18" w14:textId="77777777" w:rsidR="00F07AAE" w:rsidRPr="00866F05" w:rsidRDefault="00F07AAE" w:rsidP="00F07AAE"/>
    <w:p w14:paraId="3557686F" w14:textId="11C6FA4B" w:rsidR="00470A35" w:rsidRPr="003010FD" w:rsidRDefault="00470A35" w:rsidP="00470A35">
      <w:pPr>
        <w:rPr>
          <w:u w:val="single"/>
        </w:rPr>
      </w:pPr>
      <w:r w:rsidRPr="003010FD">
        <w:rPr>
          <w:b/>
          <w:bCs/>
          <w:u w:val="single"/>
        </w:rPr>
        <w:t>Approval of Meeting Minutes:</w:t>
      </w:r>
      <w:r w:rsidRPr="003010FD">
        <w:rPr>
          <w:u w:val="single"/>
        </w:rPr>
        <w:t xml:space="preserve"> </w:t>
      </w:r>
    </w:p>
    <w:p w14:paraId="51688438" w14:textId="57E6AF82" w:rsidR="00224B47" w:rsidRDefault="000148A2" w:rsidP="00470A35">
      <w:pPr>
        <w:pStyle w:val="ListParagraph"/>
        <w:numPr>
          <w:ilvl w:val="0"/>
          <w:numId w:val="3"/>
        </w:numPr>
      </w:pPr>
      <w:r>
        <w:t>M</w:t>
      </w:r>
      <w:r w:rsidR="00F07AAE">
        <w:t>ay m</w:t>
      </w:r>
      <w:r>
        <w:t>inutes were not approved</w:t>
      </w:r>
      <w:r w:rsidR="00B67D5A">
        <w:t xml:space="preserve"> as </w:t>
      </w:r>
      <w:r w:rsidR="00F07AAE">
        <w:t xml:space="preserve">this was a joint meeting. </w:t>
      </w:r>
    </w:p>
    <w:p w14:paraId="5D4E2FB0" w14:textId="77777777" w:rsidR="00F07AAE" w:rsidRDefault="00F07AAE" w:rsidP="00F07AAE"/>
    <w:p w14:paraId="7E20C510" w14:textId="07FAF86A" w:rsidR="00F07AAE" w:rsidRDefault="004E4319" w:rsidP="00F07AAE">
      <w:pPr>
        <w:rPr>
          <w:b/>
          <w:bCs/>
          <w:u w:val="single"/>
        </w:rPr>
      </w:pPr>
      <w:r>
        <w:rPr>
          <w:b/>
          <w:bCs/>
          <w:u w:val="single"/>
        </w:rPr>
        <w:t>Presentation</w:t>
      </w:r>
      <w:r w:rsidR="00F07AAE">
        <w:rPr>
          <w:b/>
          <w:bCs/>
          <w:u w:val="single"/>
        </w:rPr>
        <w:t xml:space="preserve"> – HPD and Habitat for Humanity: </w:t>
      </w:r>
    </w:p>
    <w:p w14:paraId="6572AE05" w14:textId="77777777" w:rsidR="00F07AAE" w:rsidRPr="00F07AAE" w:rsidRDefault="00F07AAE" w:rsidP="00F07AAE">
      <w:pPr>
        <w:pStyle w:val="ListParagraph"/>
        <w:numPr>
          <w:ilvl w:val="0"/>
          <w:numId w:val="3"/>
        </w:numPr>
      </w:pPr>
      <w:r w:rsidRPr="00F07AAE">
        <w:t>The project aims to create permanently affordable ownership through a community land trust and includes sustainable energy systems.</w:t>
      </w:r>
    </w:p>
    <w:p w14:paraId="7B8AE1DC" w14:textId="77777777" w:rsidR="00F07AAE" w:rsidRPr="00F07AAE" w:rsidRDefault="00F07AAE" w:rsidP="00F07AAE">
      <w:pPr>
        <w:pStyle w:val="ListParagraph"/>
        <w:numPr>
          <w:ilvl w:val="0"/>
          <w:numId w:val="3"/>
        </w:numPr>
      </w:pPr>
      <w:r w:rsidRPr="00F07AAE">
        <w:t>Habitat for Humanity leads the development, emphasizing community engagement and training for future homeowners.</w:t>
      </w:r>
    </w:p>
    <w:p w14:paraId="1A07B248" w14:textId="77777777" w:rsidR="00F07AAE" w:rsidRPr="00F07AAE" w:rsidRDefault="00F07AAE" w:rsidP="00F07AAE">
      <w:pPr>
        <w:pStyle w:val="ListParagraph"/>
        <w:numPr>
          <w:ilvl w:val="0"/>
          <w:numId w:val="3"/>
        </w:numPr>
      </w:pPr>
      <w:r w:rsidRPr="00F07AAE">
        <w:t>The proposed units will be affordable for households earning 70% to 80% of the area median income (AMI).</w:t>
      </w:r>
    </w:p>
    <w:p w14:paraId="344F234A" w14:textId="77777777" w:rsidR="00F07AAE" w:rsidRPr="00F07AAE" w:rsidRDefault="00F07AAE" w:rsidP="00F07AAE">
      <w:pPr>
        <w:pStyle w:val="ListParagraph"/>
        <w:numPr>
          <w:ilvl w:val="0"/>
          <w:numId w:val="3"/>
        </w:numPr>
      </w:pPr>
      <w:r w:rsidRPr="00F07AAE">
        <w:t>The site is currently vacant land, not a park.</w:t>
      </w:r>
    </w:p>
    <w:p w14:paraId="5B098B06" w14:textId="77777777" w:rsidR="00F07AAE" w:rsidRPr="00F07AAE" w:rsidRDefault="00F07AAE" w:rsidP="00F07AAE">
      <w:pPr>
        <w:pStyle w:val="ListParagraph"/>
        <w:numPr>
          <w:ilvl w:val="0"/>
          <w:numId w:val="3"/>
        </w:numPr>
      </w:pPr>
      <w:r w:rsidRPr="00F07AAE">
        <w:t>Habitat NYC has begun outreach to nearby residents regarding construction plans.</w:t>
      </w:r>
    </w:p>
    <w:p w14:paraId="1827476A" w14:textId="77777777" w:rsidR="00F07AAE" w:rsidRPr="00F07AAE" w:rsidRDefault="00F07AAE" w:rsidP="00F07AAE">
      <w:pPr>
        <w:pStyle w:val="ListParagraph"/>
        <w:numPr>
          <w:ilvl w:val="0"/>
          <w:numId w:val="3"/>
        </w:numPr>
      </w:pPr>
      <w:r w:rsidRPr="00F07AAE">
        <w:t>The project involves two clusters: Mosaic (13 sites) and Constellation (8 sites), with varying unit sizes.</w:t>
      </w:r>
    </w:p>
    <w:p w14:paraId="238666EC" w14:textId="77777777" w:rsidR="00F07AAE" w:rsidRDefault="00F07AAE" w:rsidP="00F07AAE">
      <w:pPr>
        <w:rPr>
          <w:b/>
          <w:bCs/>
          <w:u w:val="single"/>
        </w:rPr>
      </w:pPr>
    </w:p>
    <w:p w14:paraId="54C6D18C" w14:textId="7F3B4880" w:rsidR="00F07AAE" w:rsidRDefault="00F07AAE" w:rsidP="00F07AAE">
      <w:pPr>
        <w:rPr>
          <w:b/>
          <w:bCs/>
          <w:u w:val="single"/>
        </w:rPr>
      </w:pPr>
      <w:r>
        <w:rPr>
          <w:b/>
          <w:bCs/>
          <w:u w:val="single"/>
        </w:rPr>
        <w:t>Motion:</w:t>
      </w:r>
    </w:p>
    <w:p w14:paraId="6A814027" w14:textId="6F4E33B2" w:rsidR="00F07AAE" w:rsidRDefault="00F07AAE" w:rsidP="00F07AAE">
      <w:r>
        <w:rPr>
          <w:b/>
          <w:bCs/>
          <w:u w:val="single"/>
        </w:rPr>
        <w:t>J</w:t>
      </w:r>
      <w:r w:rsidRPr="004E4319">
        <w:t>oan Bakriddin</w:t>
      </w:r>
      <w:r w:rsidR="004E4319" w:rsidRPr="004E4319">
        <w:t>: Makes a motion for the committee to approve based on insights and information provided about the Constellation project from the presentation given.</w:t>
      </w:r>
    </w:p>
    <w:p w14:paraId="3D714641" w14:textId="627E9335" w:rsidR="004E4319" w:rsidRPr="004E4319" w:rsidRDefault="004E4319" w:rsidP="00F07AAE">
      <w:r>
        <w:t xml:space="preserve">Margurite Vigliante: 2nds the motion. </w:t>
      </w:r>
    </w:p>
    <w:p w14:paraId="68D9B9A1" w14:textId="79C75D5E" w:rsidR="00F07AAE" w:rsidRDefault="00F07AAE" w:rsidP="00F07AAE">
      <w:r w:rsidRPr="004E4319">
        <w:t xml:space="preserve">13 yes 5 no and 2 abstentions. </w:t>
      </w:r>
    </w:p>
    <w:p w14:paraId="58AE778D" w14:textId="4E5BA08F" w:rsidR="004E4319" w:rsidRPr="004E4319" w:rsidRDefault="004E4319" w:rsidP="00F07AAE">
      <w:r>
        <w:lastRenderedPageBreak/>
        <w:t>Motion passes</w:t>
      </w:r>
    </w:p>
    <w:p w14:paraId="529A7EF8" w14:textId="77777777" w:rsidR="00470A35" w:rsidRDefault="00470A35" w:rsidP="00470A35">
      <w:pPr>
        <w:rPr>
          <w:b/>
          <w:bCs/>
        </w:rPr>
      </w:pPr>
    </w:p>
    <w:p w14:paraId="0C05D2ED" w14:textId="77777777" w:rsidR="00470A35" w:rsidRPr="000F7A9F" w:rsidRDefault="00470A35" w:rsidP="00470A35">
      <w:pPr>
        <w:rPr>
          <w:b/>
          <w:bCs/>
          <w:u w:val="single"/>
        </w:rPr>
      </w:pPr>
      <w:r w:rsidRPr="000F7A9F">
        <w:rPr>
          <w:b/>
          <w:bCs/>
          <w:u w:val="single"/>
        </w:rPr>
        <w:t>Unfinished Business:</w:t>
      </w:r>
    </w:p>
    <w:p w14:paraId="6F02B312" w14:textId="3FAE2348" w:rsidR="00866F05" w:rsidRPr="004E4319" w:rsidRDefault="004E4319" w:rsidP="004E4319">
      <w:pPr>
        <w:pStyle w:val="ListParagraph"/>
        <w:numPr>
          <w:ilvl w:val="0"/>
          <w:numId w:val="8"/>
        </w:numPr>
        <w:rPr>
          <w:b/>
          <w:bCs/>
          <w:u w:val="single"/>
        </w:rPr>
      </w:pPr>
      <w:r>
        <w:t xml:space="preserve">The project will now be voted on in the September General Board meeting. </w:t>
      </w:r>
    </w:p>
    <w:p w14:paraId="1EFF37AB" w14:textId="77777777" w:rsidR="004E4319" w:rsidRDefault="004E4319" w:rsidP="004E4319">
      <w:pPr>
        <w:pStyle w:val="ListParagraph"/>
        <w:rPr>
          <w:b/>
          <w:bCs/>
          <w:u w:val="single"/>
        </w:rPr>
      </w:pPr>
    </w:p>
    <w:p w14:paraId="1B5B0346" w14:textId="256356B9" w:rsidR="00470A35" w:rsidRDefault="00470A35" w:rsidP="00FB1CDA">
      <w:pPr>
        <w:rPr>
          <w:b/>
          <w:bCs/>
          <w:u w:val="single"/>
        </w:rPr>
      </w:pPr>
      <w:r>
        <w:rPr>
          <w:b/>
          <w:bCs/>
          <w:u w:val="single"/>
        </w:rPr>
        <w:t>New Business</w:t>
      </w:r>
      <w:r w:rsidR="000148A2">
        <w:rPr>
          <w:b/>
          <w:bCs/>
          <w:u w:val="single"/>
        </w:rPr>
        <w:t>:</w:t>
      </w:r>
    </w:p>
    <w:p w14:paraId="75A915E2" w14:textId="51B38796" w:rsidR="00866F05" w:rsidRPr="004E4319" w:rsidRDefault="00866F05" w:rsidP="004E4319">
      <w:pPr>
        <w:pStyle w:val="ListParagraph"/>
        <w:numPr>
          <w:ilvl w:val="0"/>
          <w:numId w:val="9"/>
        </w:numPr>
        <w:rPr>
          <w:b/>
          <w:bCs/>
          <w:u w:val="single"/>
        </w:rPr>
      </w:pPr>
      <w:r>
        <w:t>N</w:t>
      </w:r>
      <w:r w:rsidR="004E4319">
        <w:t>o new business</w:t>
      </w:r>
    </w:p>
    <w:p w14:paraId="5C38CD4B" w14:textId="77777777" w:rsidR="004E4319" w:rsidRDefault="004E4319" w:rsidP="004E4319">
      <w:pPr>
        <w:pStyle w:val="ListParagraph"/>
        <w:rPr>
          <w:b/>
          <w:bCs/>
          <w:u w:val="single"/>
        </w:rPr>
      </w:pPr>
    </w:p>
    <w:p w14:paraId="60B9FC78" w14:textId="17D316B3" w:rsidR="004E4319" w:rsidRPr="007E71B1" w:rsidRDefault="00470A35" w:rsidP="004E4319">
      <w:pPr>
        <w:rPr>
          <w:b/>
          <w:bCs/>
        </w:rPr>
      </w:pPr>
      <w:r w:rsidRPr="00257BF2">
        <w:rPr>
          <w:b/>
          <w:bCs/>
          <w:u w:val="single"/>
        </w:rPr>
        <w:t>ROLL CALL:</w:t>
      </w:r>
      <w:r w:rsidRPr="00257BF2">
        <w:rPr>
          <w:b/>
          <w:bCs/>
          <w:u w:val="single"/>
        </w:rPr>
        <w:br/>
      </w:r>
      <w:r>
        <w:rPr>
          <w:b/>
          <w:bCs/>
        </w:rPr>
        <w:t>Present: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Absent:</w:t>
      </w:r>
    </w:p>
    <w:p w14:paraId="5A17646E" w14:textId="459516FF" w:rsidR="004E4319" w:rsidRPr="004E4319" w:rsidRDefault="004E4319" w:rsidP="004E4319">
      <w:r w:rsidRPr="004E4319">
        <w:t>* Jorge</w:t>
      </w:r>
      <w:r>
        <w:t xml:space="preserve"> Tait</w:t>
      </w:r>
    </w:p>
    <w:p w14:paraId="4E74ABD3" w14:textId="77777777" w:rsidR="004E4319" w:rsidRPr="004E4319" w:rsidRDefault="004E4319" w:rsidP="004E4319">
      <w:r w:rsidRPr="004E4319">
        <w:t>* Gabriel Holmes</w:t>
      </w:r>
    </w:p>
    <w:p w14:paraId="13C97A50" w14:textId="1B55A639" w:rsidR="004E4319" w:rsidRDefault="004E4319" w:rsidP="004E4319">
      <w:r w:rsidRPr="004E4319">
        <w:t xml:space="preserve">* </w:t>
      </w:r>
      <w:r>
        <w:t xml:space="preserve">Gina </w:t>
      </w:r>
      <w:r w:rsidR="00FA4E09">
        <w:t>Watson</w:t>
      </w:r>
    </w:p>
    <w:p w14:paraId="632A62E0" w14:textId="217154A8" w:rsidR="004E4319" w:rsidRPr="004E4319" w:rsidRDefault="004E4319" w:rsidP="004E4319">
      <w:r w:rsidRPr="004E4319">
        <w:t>* Noreen George</w:t>
      </w:r>
    </w:p>
    <w:p w14:paraId="6C202A14" w14:textId="77777777" w:rsidR="004E4319" w:rsidRPr="004E4319" w:rsidRDefault="004E4319" w:rsidP="004E4319">
      <w:r w:rsidRPr="004E4319">
        <w:t>* Matthew Dunbar</w:t>
      </w:r>
    </w:p>
    <w:p w14:paraId="28FB2107" w14:textId="77777777" w:rsidR="004E4319" w:rsidRPr="004E4319" w:rsidRDefault="004E4319" w:rsidP="004E4319">
      <w:r w:rsidRPr="004E4319">
        <w:t>* Jacob Colbath (HPD)</w:t>
      </w:r>
    </w:p>
    <w:p w14:paraId="452EC26A" w14:textId="77777777" w:rsidR="004E4319" w:rsidRPr="004E4319" w:rsidRDefault="004E4319" w:rsidP="004E4319">
      <w:r w:rsidRPr="004E4319">
        <w:t>* Brie D.</w:t>
      </w:r>
    </w:p>
    <w:p w14:paraId="2DE5312E" w14:textId="77777777" w:rsidR="004E4319" w:rsidRPr="004E4319" w:rsidRDefault="004E4319" w:rsidP="004E4319">
      <w:r w:rsidRPr="004E4319">
        <w:t>* Diantha Dotson Greenidge</w:t>
      </w:r>
    </w:p>
    <w:p w14:paraId="4C9C6EED" w14:textId="77777777" w:rsidR="004E4319" w:rsidRPr="004E4319" w:rsidRDefault="004E4319" w:rsidP="004E4319">
      <w:r w:rsidRPr="004E4319">
        <w:t>* Ariana S</w:t>
      </w:r>
    </w:p>
    <w:p w14:paraId="2858634C" w14:textId="77777777" w:rsidR="004E4319" w:rsidRPr="004E4319" w:rsidRDefault="004E4319" w:rsidP="004E4319">
      <w:r w:rsidRPr="004E4319">
        <w:t>* Rick Fudge (Habitat NYC and Westchester)</w:t>
      </w:r>
    </w:p>
    <w:p w14:paraId="61E63559" w14:textId="77777777" w:rsidR="004E4319" w:rsidRPr="004E4319" w:rsidRDefault="004E4319" w:rsidP="004E4319">
      <w:r w:rsidRPr="004E4319">
        <w:t>* Leonie L</w:t>
      </w:r>
    </w:p>
    <w:p w14:paraId="57996FE5" w14:textId="77777777" w:rsidR="004E4319" w:rsidRPr="004E4319" w:rsidRDefault="004E4319" w:rsidP="004E4319">
      <w:r w:rsidRPr="004E4319">
        <w:t>* Judith Aarons</w:t>
      </w:r>
    </w:p>
    <w:p w14:paraId="346698DB" w14:textId="77777777" w:rsidR="004E4319" w:rsidRPr="004E4319" w:rsidRDefault="004E4319" w:rsidP="004E4319">
      <w:r w:rsidRPr="004E4319">
        <w:t>* Dawes</w:t>
      </w:r>
    </w:p>
    <w:p w14:paraId="5F02DC47" w14:textId="77777777" w:rsidR="004E4319" w:rsidRPr="004E4319" w:rsidRDefault="004E4319" w:rsidP="004E4319">
      <w:r w:rsidRPr="004E4319">
        <w:t>* Lilieth Heron Robinson</w:t>
      </w:r>
    </w:p>
    <w:p w14:paraId="0BC97E04" w14:textId="77777777" w:rsidR="004E4319" w:rsidRPr="004E4319" w:rsidRDefault="004E4319" w:rsidP="004E4319">
      <w:r w:rsidRPr="004E4319">
        <w:t>* Amhara Hernandez (HPD)</w:t>
      </w:r>
    </w:p>
    <w:p w14:paraId="4BF41A59" w14:textId="77777777" w:rsidR="004E4319" w:rsidRPr="004E4319" w:rsidRDefault="004E4319" w:rsidP="004E4319">
      <w:r w:rsidRPr="004E4319">
        <w:t>* 3478****00</w:t>
      </w:r>
    </w:p>
    <w:p w14:paraId="6EA39954" w14:textId="5F4942E8" w:rsidR="004E4319" w:rsidRPr="004E4319" w:rsidRDefault="004E4319" w:rsidP="004E4319">
      <w:r w:rsidRPr="004E4319">
        <w:t>* Kim</w:t>
      </w:r>
      <w:r w:rsidR="00D06A89">
        <w:t>berly Shelly</w:t>
      </w:r>
    </w:p>
    <w:p w14:paraId="153E12EB" w14:textId="77777777" w:rsidR="004E4319" w:rsidRPr="004E4319" w:rsidRDefault="004E4319" w:rsidP="004E4319">
      <w:r w:rsidRPr="004E4319">
        <w:t>* Lana</w:t>
      </w:r>
    </w:p>
    <w:p w14:paraId="09688E53" w14:textId="2A9655EA" w:rsidR="004E4319" w:rsidRPr="004E4319" w:rsidRDefault="004E4319" w:rsidP="004E4319">
      <w:r w:rsidRPr="004E4319">
        <w:t>* Audrey</w:t>
      </w:r>
    </w:p>
    <w:p w14:paraId="0B28CE89" w14:textId="77777777" w:rsidR="004E4319" w:rsidRPr="004E4319" w:rsidRDefault="004E4319" w:rsidP="004E4319">
      <w:r w:rsidRPr="004E4319">
        <w:t>* Angelita</w:t>
      </w:r>
    </w:p>
    <w:p w14:paraId="37882314" w14:textId="77777777" w:rsidR="004E4319" w:rsidRPr="004E4319" w:rsidRDefault="004E4319" w:rsidP="004E4319">
      <w:r w:rsidRPr="004E4319">
        <w:t>* 7185****11</w:t>
      </w:r>
    </w:p>
    <w:p w14:paraId="02DD0C52" w14:textId="1D6D574E" w:rsidR="004E4319" w:rsidRPr="004E4319" w:rsidRDefault="004E4319" w:rsidP="004E4319">
      <w:r w:rsidRPr="004E4319">
        <w:t xml:space="preserve">* </w:t>
      </w:r>
      <w:r w:rsidR="00B40AE1">
        <w:t xml:space="preserve">Eduardo </w:t>
      </w:r>
      <w:r w:rsidRPr="004E4319">
        <w:t>cameron</w:t>
      </w:r>
    </w:p>
    <w:p w14:paraId="752E5A29" w14:textId="623D032D" w:rsidR="004E4319" w:rsidRPr="004E4319" w:rsidRDefault="004E4319" w:rsidP="004E4319">
      <w:r w:rsidRPr="004E4319">
        <w:t xml:space="preserve">* Allyson </w:t>
      </w:r>
      <w:r w:rsidR="00B40AE1" w:rsidRPr="00B40AE1">
        <w:t>Martinez</w:t>
      </w:r>
    </w:p>
    <w:p w14:paraId="0E45D5D4" w14:textId="77777777" w:rsidR="004E4319" w:rsidRPr="004E4319" w:rsidRDefault="004E4319" w:rsidP="004E4319">
      <w:r w:rsidRPr="004E4319">
        <w:t>* Debbie John</w:t>
      </w:r>
    </w:p>
    <w:p w14:paraId="2828E508" w14:textId="77777777" w:rsidR="004E4319" w:rsidRPr="004E4319" w:rsidRDefault="004E4319" w:rsidP="004E4319">
      <w:r w:rsidRPr="004E4319">
        <w:t>* Vanessa Quashie</w:t>
      </w:r>
    </w:p>
    <w:p w14:paraId="43E73487" w14:textId="77777777" w:rsidR="004E4319" w:rsidRPr="004E4319" w:rsidRDefault="004E4319" w:rsidP="004E4319">
      <w:r w:rsidRPr="004E4319">
        <w:t>* Leslie F</w:t>
      </w:r>
    </w:p>
    <w:p w14:paraId="17D709F8" w14:textId="77777777" w:rsidR="004E4319" w:rsidRPr="004E4319" w:rsidRDefault="004E4319" w:rsidP="004E4319">
      <w:r w:rsidRPr="004E4319">
        <w:t>* Carol Reneau</w:t>
      </w:r>
    </w:p>
    <w:p w14:paraId="2FA62A4A" w14:textId="77777777" w:rsidR="004E4319" w:rsidRPr="004E4319" w:rsidRDefault="004E4319" w:rsidP="004E4319">
      <w:r w:rsidRPr="004E4319">
        <w:t>* 9174****65</w:t>
      </w:r>
    </w:p>
    <w:p w14:paraId="14B11F65" w14:textId="77777777" w:rsidR="004E4319" w:rsidRPr="004E4319" w:rsidRDefault="004E4319" w:rsidP="004E4319">
      <w:r w:rsidRPr="004E4319">
        <w:t>* tanya</w:t>
      </w:r>
    </w:p>
    <w:p w14:paraId="6A0E163E" w14:textId="77777777" w:rsidR="004E4319" w:rsidRPr="004E4319" w:rsidRDefault="004E4319" w:rsidP="004E4319">
      <w:r w:rsidRPr="004E4319">
        <w:t>* C. Johnson</w:t>
      </w:r>
    </w:p>
    <w:p w14:paraId="39783D56" w14:textId="77777777" w:rsidR="004E4319" w:rsidRPr="004E4319" w:rsidRDefault="004E4319" w:rsidP="004E4319">
      <w:r w:rsidRPr="004E4319">
        <w:t>* Marguerite Vigliante</w:t>
      </w:r>
    </w:p>
    <w:p w14:paraId="54D5ECE6" w14:textId="77777777" w:rsidR="004E4319" w:rsidRPr="004E4319" w:rsidRDefault="004E4319" w:rsidP="004E4319">
      <w:r w:rsidRPr="004E4319">
        <w:t>* John-Edward Dallas/Interboro Community Land Trust</w:t>
      </w:r>
    </w:p>
    <w:p w14:paraId="2256586A" w14:textId="77777777" w:rsidR="004E4319" w:rsidRPr="004E4319" w:rsidRDefault="004E4319" w:rsidP="004E4319">
      <w:r w:rsidRPr="004E4319">
        <w:t>* Joan Bakiriddin</w:t>
      </w:r>
    </w:p>
    <w:p w14:paraId="658AA476" w14:textId="77777777" w:rsidR="004E4319" w:rsidRPr="004E4319" w:rsidRDefault="004E4319" w:rsidP="004E4319">
      <w:r w:rsidRPr="004E4319">
        <w:t>* Anny Chen</w:t>
      </w:r>
    </w:p>
    <w:p w14:paraId="12D4276D" w14:textId="77777777" w:rsidR="004E4319" w:rsidRPr="004E4319" w:rsidRDefault="004E4319" w:rsidP="004E4319">
      <w:r w:rsidRPr="004E4319">
        <w:lastRenderedPageBreak/>
        <w:t>* Sonia Clarke</w:t>
      </w:r>
    </w:p>
    <w:p w14:paraId="6FF92AEE" w14:textId="77777777" w:rsidR="004E4319" w:rsidRPr="004E4319" w:rsidRDefault="004E4319" w:rsidP="004E4319">
      <w:r w:rsidRPr="004E4319">
        <w:t>* Marjorie Silcott</w:t>
      </w:r>
    </w:p>
    <w:p w14:paraId="44F0DE5A" w14:textId="77777777" w:rsidR="004E4319" w:rsidRPr="004E4319" w:rsidRDefault="004E4319" w:rsidP="004E4319">
      <w:r w:rsidRPr="004E4319">
        <w:t>* Sophia Matheney (HPD)</w:t>
      </w:r>
    </w:p>
    <w:p w14:paraId="678F0021" w14:textId="77777777" w:rsidR="004E4319" w:rsidRPr="004E4319" w:rsidRDefault="004E4319" w:rsidP="004E4319">
      <w:r w:rsidRPr="004E4319">
        <w:t>* Deica Johnson</w:t>
      </w:r>
    </w:p>
    <w:p w14:paraId="7404DF3B" w14:textId="77777777" w:rsidR="004E4319" w:rsidRPr="004E4319" w:rsidRDefault="004E4319" w:rsidP="004E4319">
      <w:r w:rsidRPr="004E4319">
        <w:t>* Kwame Afreh</w:t>
      </w:r>
    </w:p>
    <w:p w14:paraId="79F4D430" w14:textId="77777777" w:rsidR="004E4319" w:rsidRPr="004E4319" w:rsidRDefault="004E4319" w:rsidP="004E4319">
      <w:r w:rsidRPr="004E4319">
        <w:t>* Norman Cox</w:t>
      </w:r>
    </w:p>
    <w:p w14:paraId="407D3C15" w14:textId="77777777" w:rsidR="004E4319" w:rsidRPr="004E4319" w:rsidRDefault="004E4319" w:rsidP="004E4319">
      <w:r w:rsidRPr="004E4319">
        <w:t>* Adele Bennett</w:t>
      </w:r>
    </w:p>
    <w:p w14:paraId="1F76DB35" w14:textId="77777777" w:rsidR="004E4319" w:rsidRPr="004E4319" w:rsidRDefault="004E4319" w:rsidP="004E4319">
      <w:r w:rsidRPr="004E4319">
        <w:t>* Hazel Martinez</w:t>
      </w:r>
    </w:p>
    <w:p w14:paraId="2DC4311C" w14:textId="77777777" w:rsidR="004E4319" w:rsidRPr="004E4319" w:rsidRDefault="004E4319" w:rsidP="004E4319">
      <w:r w:rsidRPr="004E4319">
        <w:t>* Ayanna G.</w:t>
      </w:r>
    </w:p>
    <w:p w14:paraId="5A9CC321" w14:textId="77777777" w:rsidR="004E4319" w:rsidRPr="004E4319" w:rsidRDefault="004E4319" w:rsidP="004E4319">
      <w:r w:rsidRPr="004E4319">
        <w:t>* 7182****62</w:t>
      </w:r>
    </w:p>
    <w:p w14:paraId="4AF6BF86" w14:textId="77777777" w:rsidR="004E4319" w:rsidRPr="004E4319" w:rsidRDefault="004E4319" w:rsidP="004E4319">
      <w:r w:rsidRPr="004E4319">
        <w:t>* Herminia brown</w:t>
      </w:r>
    </w:p>
    <w:p w14:paraId="771E5F27" w14:textId="77777777" w:rsidR="004E4319" w:rsidRPr="004E4319" w:rsidRDefault="004E4319" w:rsidP="004E4319">
      <w:r w:rsidRPr="004E4319">
        <w:t>* Kyran Leo John</w:t>
      </w:r>
    </w:p>
    <w:p w14:paraId="63355573" w14:textId="77777777" w:rsidR="004E4319" w:rsidRPr="004E4319" w:rsidRDefault="004E4319" w:rsidP="004E4319">
      <w:pPr>
        <w:rPr>
          <w:b/>
          <w:bCs/>
          <w:u w:val="single"/>
        </w:rPr>
      </w:pPr>
    </w:p>
    <w:p w14:paraId="57C47C9E" w14:textId="420DDFCD" w:rsidR="00F175F5" w:rsidRPr="00866F05" w:rsidRDefault="00470A35" w:rsidP="00470A35">
      <w:r w:rsidRPr="00257BF2">
        <w:rPr>
          <w:b/>
          <w:bCs/>
          <w:u w:val="single"/>
        </w:rPr>
        <w:t>Adjourn</w:t>
      </w:r>
      <w:r>
        <w:rPr>
          <w:b/>
          <w:bCs/>
          <w:u w:val="single"/>
        </w:rPr>
        <w:t>ment:</w:t>
      </w:r>
      <w:r>
        <w:rPr>
          <w:b/>
          <w:bCs/>
        </w:rPr>
        <w:t xml:space="preserve"> </w:t>
      </w:r>
      <w:r w:rsidR="0052675D" w:rsidRPr="0052675D">
        <w:rPr>
          <w:b/>
          <w:bCs/>
        </w:rPr>
        <w:br/>
      </w:r>
      <w:r w:rsidR="00866F05">
        <w:rPr>
          <w:b/>
          <w:bCs/>
        </w:rPr>
        <w:t>Joan Bakiriddin</w:t>
      </w:r>
      <w:r w:rsidR="00F175F5">
        <w:rPr>
          <w:b/>
          <w:bCs/>
        </w:rPr>
        <w:t>– Makes a motion to adjourn the meeting</w:t>
      </w:r>
      <w:r w:rsidR="0052675D" w:rsidRPr="0052675D">
        <w:rPr>
          <w:b/>
          <w:bCs/>
        </w:rPr>
        <w:br/>
      </w:r>
      <w:r w:rsidR="00866F05">
        <w:t xml:space="preserve">Marguerite Vigliante </w:t>
      </w:r>
      <w:r w:rsidR="00F175F5">
        <w:rPr>
          <w:b/>
          <w:bCs/>
        </w:rPr>
        <w:t xml:space="preserve">– Seconds that motion </w:t>
      </w:r>
    </w:p>
    <w:p w14:paraId="6F48182A" w14:textId="77777777" w:rsidR="00F175F5" w:rsidRDefault="00F175F5" w:rsidP="00470A35">
      <w:pPr>
        <w:rPr>
          <w:b/>
          <w:bCs/>
        </w:rPr>
      </w:pPr>
    </w:p>
    <w:p w14:paraId="1044AA3B" w14:textId="3EAC8CAB" w:rsidR="00470A35" w:rsidRDefault="00470A35" w:rsidP="00470A35">
      <w:r w:rsidRPr="00257BF2">
        <w:rPr>
          <w:b/>
          <w:bCs/>
        </w:rPr>
        <w:t>Meeting Adjourned</w:t>
      </w:r>
      <w:r w:rsidR="00530E9D">
        <w:rPr>
          <w:b/>
          <w:bCs/>
        </w:rPr>
        <w:t xml:space="preserve"> at </w:t>
      </w:r>
      <w:r w:rsidR="004E4319">
        <w:rPr>
          <w:b/>
          <w:bCs/>
        </w:rPr>
        <w:t>9:45</w:t>
      </w:r>
      <w:r w:rsidR="0095185A">
        <w:rPr>
          <w:b/>
          <w:bCs/>
        </w:rPr>
        <w:t xml:space="preserve"> </w:t>
      </w:r>
      <w:r w:rsidR="008C5AA3">
        <w:rPr>
          <w:b/>
          <w:bCs/>
        </w:rPr>
        <w:t>PM</w:t>
      </w:r>
    </w:p>
    <w:p w14:paraId="354344D1" w14:textId="77777777" w:rsidR="00470A35" w:rsidRDefault="00470A35" w:rsidP="00470A35"/>
    <w:p w14:paraId="17409BC8" w14:textId="77777777" w:rsidR="00A804CC" w:rsidRDefault="00A804CC"/>
    <w:sectPr w:rsidR="00A804CC" w:rsidSect="00470A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6BF7"/>
    <w:multiLevelType w:val="hybridMultilevel"/>
    <w:tmpl w:val="83167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489"/>
    <w:multiLevelType w:val="multilevel"/>
    <w:tmpl w:val="E0B63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3E468E"/>
    <w:multiLevelType w:val="multilevel"/>
    <w:tmpl w:val="8FCA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565BE6"/>
    <w:multiLevelType w:val="hybridMultilevel"/>
    <w:tmpl w:val="85F80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F120E"/>
    <w:multiLevelType w:val="hybridMultilevel"/>
    <w:tmpl w:val="58F2C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77269"/>
    <w:multiLevelType w:val="hybridMultilevel"/>
    <w:tmpl w:val="D7D21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C0BBF"/>
    <w:multiLevelType w:val="hybridMultilevel"/>
    <w:tmpl w:val="887EF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02DB9"/>
    <w:multiLevelType w:val="hybridMultilevel"/>
    <w:tmpl w:val="9418C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778FC"/>
    <w:multiLevelType w:val="hybridMultilevel"/>
    <w:tmpl w:val="4308F2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07223145">
    <w:abstractNumId w:val="4"/>
  </w:num>
  <w:num w:numId="2" w16cid:durableId="346712820">
    <w:abstractNumId w:val="7"/>
  </w:num>
  <w:num w:numId="3" w16cid:durableId="852262364">
    <w:abstractNumId w:val="6"/>
  </w:num>
  <w:num w:numId="4" w16cid:durableId="1363825079">
    <w:abstractNumId w:val="1"/>
  </w:num>
  <w:num w:numId="5" w16cid:durableId="96298428">
    <w:abstractNumId w:val="3"/>
  </w:num>
  <w:num w:numId="6" w16cid:durableId="1788968162">
    <w:abstractNumId w:val="2"/>
  </w:num>
  <w:num w:numId="7" w16cid:durableId="465857271">
    <w:abstractNumId w:val="8"/>
  </w:num>
  <w:num w:numId="8" w16cid:durableId="365564566">
    <w:abstractNumId w:val="5"/>
  </w:num>
  <w:num w:numId="9" w16cid:durableId="1904480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35"/>
    <w:rsid w:val="00001571"/>
    <w:rsid w:val="00011C94"/>
    <w:rsid w:val="000148A2"/>
    <w:rsid w:val="000324B0"/>
    <w:rsid w:val="0004621D"/>
    <w:rsid w:val="00073B3A"/>
    <w:rsid w:val="00176E2F"/>
    <w:rsid w:val="001877F3"/>
    <w:rsid w:val="001E2D41"/>
    <w:rsid w:val="002132C2"/>
    <w:rsid w:val="00224B47"/>
    <w:rsid w:val="002336B1"/>
    <w:rsid w:val="00253C79"/>
    <w:rsid w:val="00270B8F"/>
    <w:rsid w:val="002745C0"/>
    <w:rsid w:val="002F3307"/>
    <w:rsid w:val="00365A8B"/>
    <w:rsid w:val="003D535B"/>
    <w:rsid w:val="00404336"/>
    <w:rsid w:val="004143A0"/>
    <w:rsid w:val="004168B3"/>
    <w:rsid w:val="00470A35"/>
    <w:rsid w:val="00476701"/>
    <w:rsid w:val="004A394C"/>
    <w:rsid w:val="004D30B0"/>
    <w:rsid w:val="004D64F1"/>
    <w:rsid w:val="004E4319"/>
    <w:rsid w:val="00507242"/>
    <w:rsid w:val="0052675D"/>
    <w:rsid w:val="00530E9D"/>
    <w:rsid w:val="00547C3F"/>
    <w:rsid w:val="00600D2A"/>
    <w:rsid w:val="006C42D8"/>
    <w:rsid w:val="006D3677"/>
    <w:rsid w:val="006E6759"/>
    <w:rsid w:val="00784E4E"/>
    <w:rsid w:val="007C41A2"/>
    <w:rsid w:val="007E71B1"/>
    <w:rsid w:val="008152E8"/>
    <w:rsid w:val="008327D7"/>
    <w:rsid w:val="00856D45"/>
    <w:rsid w:val="00866F05"/>
    <w:rsid w:val="0086749C"/>
    <w:rsid w:val="00897099"/>
    <w:rsid w:val="008C5AA3"/>
    <w:rsid w:val="008F2D3C"/>
    <w:rsid w:val="009268AA"/>
    <w:rsid w:val="00934600"/>
    <w:rsid w:val="009349FA"/>
    <w:rsid w:val="00940BBB"/>
    <w:rsid w:val="0095185A"/>
    <w:rsid w:val="0096605C"/>
    <w:rsid w:val="0099050D"/>
    <w:rsid w:val="009B0564"/>
    <w:rsid w:val="009C20B1"/>
    <w:rsid w:val="009F3A73"/>
    <w:rsid w:val="00A10962"/>
    <w:rsid w:val="00A22C57"/>
    <w:rsid w:val="00A264F5"/>
    <w:rsid w:val="00A804CC"/>
    <w:rsid w:val="00A92ADD"/>
    <w:rsid w:val="00AB00E9"/>
    <w:rsid w:val="00AF7CFE"/>
    <w:rsid w:val="00B40AE1"/>
    <w:rsid w:val="00B67D5A"/>
    <w:rsid w:val="00B7280C"/>
    <w:rsid w:val="00B82E53"/>
    <w:rsid w:val="00BE3081"/>
    <w:rsid w:val="00CA6437"/>
    <w:rsid w:val="00CC7A53"/>
    <w:rsid w:val="00D042C8"/>
    <w:rsid w:val="00D06A89"/>
    <w:rsid w:val="00D30695"/>
    <w:rsid w:val="00DD2769"/>
    <w:rsid w:val="00DF501B"/>
    <w:rsid w:val="00E9615A"/>
    <w:rsid w:val="00F07AAE"/>
    <w:rsid w:val="00F175F5"/>
    <w:rsid w:val="00FA4E09"/>
    <w:rsid w:val="00FB1CDA"/>
    <w:rsid w:val="00FB7031"/>
    <w:rsid w:val="00FD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9E1937"/>
  <w15:chartTrackingRefBased/>
  <w15:docId w15:val="{FCED029D-632C-44FA-A56A-C9554585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A35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0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A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A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A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A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A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A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A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A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A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A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A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A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A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A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A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A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A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A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A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A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A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A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43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4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477</Words>
  <Characters>2524</Characters>
  <Application>Microsoft Office Word</Application>
  <DocSecurity>0</DocSecurity>
  <Lines>109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Fara, Nowshin (CB)</dc:creator>
  <cp:keywords/>
  <dc:description/>
  <cp:lastModifiedBy>Fara, Nowshin (CB)</cp:lastModifiedBy>
  <cp:revision>23</cp:revision>
  <dcterms:created xsi:type="dcterms:W3CDTF">2025-09-29T16:03:00Z</dcterms:created>
  <dcterms:modified xsi:type="dcterms:W3CDTF">2025-09-29T16:16:00Z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4acf1aba-de7b-403f-bcd1-f4eec1c95c24</vt:lpwstr>
  </property>
</Properties>
</file>