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61C78" w14:textId="77777777" w:rsidR="00154D48" w:rsidRPr="00FF118D" w:rsidRDefault="00154D48" w:rsidP="00154D48">
      <w:pPr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FF118D">
        <w:rPr>
          <w:rFonts w:ascii="Arial Black" w:hAnsi="Arial Black" w:cs="Times New Roman"/>
          <w:b/>
          <w:bCs/>
          <w:sz w:val="28"/>
          <w:szCs w:val="28"/>
        </w:rPr>
        <w:t>THE CITY OF NEW YORK</w:t>
      </w:r>
    </w:p>
    <w:p w14:paraId="485F0DA5" w14:textId="77777777" w:rsidR="00154D48" w:rsidRPr="00FF118D" w:rsidRDefault="00154D48" w:rsidP="00154D48">
      <w:pPr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FF118D">
        <w:rPr>
          <w:rFonts w:ascii="Arial Black" w:hAnsi="Arial Black" w:cs="Times New Roman"/>
          <w:b/>
          <w:bCs/>
          <w:sz w:val="28"/>
          <w:szCs w:val="28"/>
        </w:rPr>
        <w:t>COMMUNITY BOARD 17</w:t>
      </w:r>
    </w:p>
    <w:p w14:paraId="019B5BEC" w14:textId="77777777" w:rsidR="00154D48" w:rsidRPr="00FF118D" w:rsidRDefault="00154D48" w:rsidP="00154D48">
      <w:pPr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FF118D">
        <w:rPr>
          <w:rFonts w:ascii="Arial Black" w:hAnsi="Arial Black" w:cs="Times New Roman"/>
          <w:b/>
          <w:bCs/>
          <w:sz w:val="28"/>
          <w:szCs w:val="28"/>
        </w:rPr>
        <w:t>4112 FARRAGUT ROAD</w:t>
      </w:r>
    </w:p>
    <w:p w14:paraId="40220C34" w14:textId="77777777" w:rsidR="00154D48" w:rsidRDefault="00154D48" w:rsidP="00154D48">
      <w:pPr>
        <w:jc w:val="center"/>
        <w:rPr>
          <w:rFonts w:ascii="Arial Black" w:hAnsi="Arial Black" w:cs="Times New Roman"/>
        </w:rPr>
      </w:pPr>
      <w:r w:rsidRPr="00FF118D">
        <w:rPr>
          <w:rFonts w:ascii="Arial Black" w:hAnsi="Arial Black" w:cs="Times New Roman"/>
          <w:b/>
          <w:bCs/>
          <w:sz w:val="28"/>
          <w:szCs w:val="28"/>
        </w:rPr>
        <w:t>BROOKLYN, NEW YORK 11210</w:t>
      </w:r>
    </w:p>
    <w:p w14:paraId="753B0BD1" w14:textId="77777777" w:rsidR="00154D48" w:rsidRDefault="00154D48" w:rsidP="00154D48">
      <w:pPr>
        <w:jc w:val="center"/>
        <w:rPr>
          <w:rFonts w:ascii="Arial Black" w:hAnsi="Arial Black" w:cs="Times New Roman"/>
        </w:rPr>
      </w:pPr>
    </w:p>
    <w:p w14:paraId="75414FED" w14:textId="77777777" w:rsidR="00154D48" w:rsidRPr="00FF118D" w:rsidRDefault="00154D48" w:rsidP="00154D48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F118D">
        <w:rPr>
          <w:rFonts w:ascii="Times New Roman" w:hAnsi="Times New Roman" w:cs="Times New Roman"/>
          <w:i/>
          <w:iCs/>
          <w:sz w:val="28"/>
          <w:szCs w:val="28"/>
        </w:rPr>
        <w:t>Minutes of the</w:t>
      </w:r>
    </w:p>
    <w:p w14:paraId="65A432CD" w14:textId="77777777" w:rsidR="00154D48" w:rsidRDefault="00154D48" w:rsidP="00154D48">
      <w:pPr>
        <w:jc w:val="center"/>
        <w:rPr>
          <w:rFonts w:ascii="Times New Roman" w:hAnsi="Times New Roman" w:cs="Times New Roman"/>
        </w:rPr>
      </w:pPr>
    </w:p>
    <w:p w14:paraId="673DDE7A" w14:textId="77777777" w:rsidR="00154D48" w:rsidRDefault="00154D48" w:rsidP="00154D48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PUBLIC SAFETY/TRANSPORTATION</w:t>
      </w:r>
      <w:r w:rsidRPr="00FF118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COMMITTEE MEETING</w:t>
      </w:r>
    </w:p>
    <w:p w14:paraId="4B8CDFC3" w14:textId="77777777" w:rsidR="00154D48" w:rsidRDefault="00154D48" w:rsidP="00154D48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767115D3" w14:textId="63E9C933" w:rsidR="00154D48" w:rsidRDefault="00154D48" w:rsidP="00154D48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Wednesday, </w:t>
      </w:r>
      <w:r w:rsidR="00F71B46">
        <w:rPr>
          <w:rFonts w:ascii="Times New Roman" w:hAnsi="Times New Roman" w:cs="Times New Roman"/>
          <w:i/>
          <w:iCs/>
          <w:sz w:val="28"/>
          <w:szCs w:val="28"/>
        </w:rPr>
        <w:t>June 25</w:t>
      </w:r>
      <w:r>
        <w:rPr>
          <w:rFonts w:ascii="Times New Roman" w:hAnsi="Times New Roman" w:cs="Times New Roman"/>
          <w:i/>
          <w:iCs/>
          <w:sz w:val="28"/>
          <w:szCs w:val="28"/>
        </w:rPr>
        <w:t>, 2025</w:t>
      </w:r>
    </w:p>
    <w:p w14:paraId="6B5F459F" w14:textId="77777777" w:rsidR="00154D48" w:rsidRDefault="00154D48" w:rsidP="00154D48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40FEDC46" w14:textId="7E37A9E8" w:rsidR="00154D48" w:rsidRDefault="00154D48" w:rsidP="00154D4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118D">
        <w:rPr>
          <w:rFonts w:ascii="Times New Roman" w:hAnsi="Times New Roman" w:cs="Times New Roman"/>
          <w:b/>
          <w:bCs/>
          <w:sz w:val="28"/>
          <w:szCs w:val="28"/>
          <w:u w:val="single"/>
        </w:rPr>
        <w:t>PRESENT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  <w:u w:val="single"/>
        </w:rPr>
        <w:t>ABSENT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71B46" w:rsidRPr="00F71B46">
        <w:rPr>
          <w:rFonts w:ascii="Times New Roman" w:hAnsi="Times New Roman" w:cs="Times New Roman"/>
          <w:b/>
          <w:bCs/>
          <w:sz w:val="28"/>
          <w:szCs w:val="28"/>
          <w:u w:val="single"/>
        </w:rPr>
        <w:t>E</w:t>
      </w:r>
      <w:r w:rsidRPr="00F71B46">
        <w:rPr>
          <w:rFonts w:ascii="Times New Roman" w:hAnsi="Times New Roman" w:cs="Times New Roman"/>
          <w:b/>
          <w:bCs/>
          <w:sz w:val="28"/>
          <w:szCs w:val="28"/>
          <w:u w:val="single"/>
        </w:rPr>
        <w:t>X</w:t>
      </w:r>
      <w:r w:rsidRPr="00FF118D">
        <w:rPr>
          <w:rFonts w:ascii="Times New Roman" w:hAnsi="Times New Roman" w:cs="Times New Roman"/>
          <w:b/>
          <w:bCs/>
          <w:sz w:val="28"/>
          <w:szCs w:val="28"/>
          <w:u w:val="single"/>
        </w:rPr>
        <w:t>CUSED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  <w:u w:val="single"/>
        </w:rPr>
        <w:t>GUEST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C55387C" w14:textId="77777777" w:rsidR="00154D48" w:rsidRDefault="00154D48" w:rsidP="00154D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C64925D" w14:textId="387E181A" w:rsidR="00154D48" w:rsidRDefault="00154D48" w:rsidP="00154D48">
      <w:pPr>
        <w:rPr>
          <w:rFonts w:ascii="Times New Roman" w:hAnsi="Times New Roman" w:cs="Times New Roman"/>
          <w:sz w:val="28"/>
          <w:szCs w:val="28"/>
        </w:rPr>
      </w:pPr>
      <w:r w:rsidRPr="00DE75DC">
        <w:rPr>
          <w:rFonts w:ascii="Times New Roman" w:hAnsi="Times New Roman" w:cs="Times New Roman"/>
          <w:sz w:val="28"/>
          <w:szCs w:val="28"/>
        </w:rPr>
        <w:t>Kha</w:t>
      </w:r>
      <w:r>
        <w:rPr>
          <w:rFonts w:ascii="Times New Roman" w:hAnsi="Times New Roman" w:cs="Times New Roman"/>
          <w:sz w:val="28"/>
          <w:szCs w:val="28"/>
        </w:rPr>
        <w:t>dijat Oluwo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Judith Aarons</w:t>
      </w:r>
      <w:r>
        <w:rPr>
          <w:rFonts w:ascii="Times New Roman" w:hAnsi="Times New Roman" w:cs="Times New Roman"/>
          <w:sz w:val="28"/>
          <w:szCs w:val="28"/>
        </w:rPr>
        <w:tab/>
        <w:t>Barington Barrett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71B46">
        <w:rPr>
          <w:rFonts w:ascii="Times New Roman" w:hAnsi="Times New Roman" w:cs="Times New Roman"/>
          <w:sz w:val="28"/>
          <w:szCs w:val="28"/>
        </w:rPr>
        <w:t>Jackson Chabot</w:t>
      </w:r>
    </w:p>
    <w:p w14:paraId="794FBECA" w14:textId="586F69CC" w:rsidR="00154D48" w:rsidRDefault="00154D48" w:rsidP="00154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Adele Bennett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Ronald Almonor</w:t>
      </w:r>
      <w:r>
        <w:rPr>
          <w:rFonts w:ascii="Times New Roman" w:hAnsi="Times New Roman" w:cs="Times New Roman"/>
          <w:sz w:val="28"/>
          <w:szCs w:val="28"/>
        </w:rPr>
        <w:tab/>
        <w:t>Monica McKain-Brown</w:t>
      </w:r>
      <w:r>
        <w:rPr>
          <w:rFonts w:ascii="Times New Roman" w:hAnsi="Times New Roman" w:cs="Times New Roman"/>
          <w:sz w:val="28"/>
          <w:szCs w:val="28"/>
        </w:rPr>
        <w:tab/>
      </w:r>
      <w:r w:rsidR="00F71B46">
        <w:rPr>
          <w:rFonts w:ascii="Times New Roman" w:hAnsi="Times New Roman" w:cs="Times New Roman"/>
          <w:sz w:val="28"/>
          <w:szCs w:val="28"/>
        </w:rPr>
        <w:t>Rodrick Daley</w:t>
      </w:r>
    </w:p>
    <w:p w14:paraId="035756C1" w14:textId="376106E1" w:rsidR="00154D48" w:rsidRDefault="00390ED3" w:rsidP="00154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Audrey Henderson</w:t>
      </w:r>
      <w:r w:rsidR="00154D48">
        <w:rPr>
          <w:rFonts w:ascii="Times New Roman" w:hAnsi="Times New Roman" w:cs="Times New Roman"/>
          <w:sz w:val="28"/>
          <w:szCs w:val="28"/>
        </w:rPr>
        <w:tab/>
      </w:r>
      <w:r w:rsidR="00154D48">
        <w:rPr>
          <w:rFonts w:ascii="Times New Roman" w:hAnsi="Times New Roman" w:cs="Times New Roman"/>
          <w:sz w:val="28"/>
          <w:szCs w:val="28"/>
        </w:rPr>
        <w:tab/>
        <w:t>Hassan Bakiriddin</w:t>
      </w:r>
      <w:r w:rsidR="00154D48">
        <w:rPr>
          <w:rFonts w:ascii="Times New Roman" w:hAnsi="Times New Roman" w:cs="Times New Roman"/>
          <w:sz w:val="28"/>
          <w:szCs w:val="28"/>
        </w:rPr>
        <w:tab/>
        <w:t>Patricia Reddock</w:t>
      </w:r>
      <w:r w:rsidR="00154D48">
        <w:rPr>
          <w:rFonts w:ascii="Times New Roman" w:hAnsi="Times New Roman" w:cs="Times New Roman"/>
          <w:sz w:val="28"/>
          <w:szCs w:val="28"/>
        </w:rPr>
        <w:tab/>
      </w:r>
      <w:r w:rsidR="00154D48">
        <w:rPr>
          <w:rFonts w:ascii="Times New Roman" w:hAnsi="Times New Roman" w:cs="Times New Roman"/>
          <w:sz w:val="28"/>
          <w:szCs w:val="28"/>
        </w:rPr>
        <w:tab/>
      </w:r>
      <w:r w:rsidR="00F71B46">
        <w:rPr>
          <w:rFonts w:ascii="Times New Roman" w:hAnsi="Times New Roman" w:cs="Times New Roman"/>
          <w:sz w:val="28"/>
          <w:szCs w:val="28"/>
        </w:rPr>
        <w:t>Kevin LaCherra</w:t>
      </w:r>
    </w:p>
    <w:p w14:paraId="48A7D7E5" w14:textId="098241D2" w:rsidR="00154D48" w:rsidRDefault="00390ED3" w:rsidP="00154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Leonie Logan</w:t>
      </w:r>
      <w:r w:rsidR="00154D48">
        <w:rPr>
          <w:rFonts w:ascii="Times New Roman" w:hAnsi="Times New Roman" w:cs="Times New Roman"/>
          <w:sz w:val="28"/>
          <w:szCs w:val="28"/>
        </w:rPr>
        <w:tab/>
      </w:r>
      <w:r w:rsidR="00154D48">
        <w:rPr>
          <w:rFonts w:ascii="Times New Roman" w:hAnsi="Times New Roman" w:cs="Times New Roman"/>
          <w:sz w:val="28"/>
          <w:szCs w:val="28"/>
        </w:rPr>
        <w:tab/>
        <w:t>Joan Bakiriddin</w:t>
      </w:r>
      <w:r w:rsidR="00154D4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Cathy Davoren-Lovell</w:t>
      </w:r>
      <w:r w:rsidR="00F71B46">
        <w:rPr>
          <w:rFonts w:ascii="Times New Roman" w:hAnsi="Times New Roman" w:cs="Times New Roman"/>
          <w:sz w:val="28"/>
          <w:szCs w:val="28"/>
        </w:rPr>
        <w:tab/>
        <w:t>Margarite Vigliante</w:t>
      </w:r>
      <w:r w:rsidR="00154D48">
        <w:rPr>
          <w:rFonts w:ascii="Times New Roman" w:hAnsi="Times New Roman" w:cs="Times New Roman"/>
          <w:sz w:val="28"/>
          <w:szCs w:val="28"/>
        </w:rPr>
        <w:tab/>
      </w:r>
    </w:p>
    <w:p w14:paraId="6A12455B" w14:textId="296B55E4" w:rsidR="00154D48" w:rsidRDefault="00390ED3" w:rsidP="00154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Hazel Martinez</w:t>
      </w:r>
      <w:r w:rsidR="00154D48">
        <w:rPr>
          <w:rFonts w:ascii="Times New Roman" w:hAnsi="Times New Roman" w:cs="Times New Roman"/>
          <w:sz w:val="28"/>
          <w:szCs w:val="28"/>
        </w:rPr>
        <w:tab/>
      </w:r>
      <w:r w:rsidR="00154D48">
        <w:rPr>
          <w:rFonts w:ascii="Times New Roman" w:hAnsi="Times New Roman" w:cs="Times New Roman"/>
          <w:sz w:val="28"/>
          <w:szCs w:val="28"/>
        </w:rPr>
        <w:tab/>
        <w:t>Andre Beckford</w:t>
      </w:r>
      <w:r w:rsidR="00F71B46">
        <w:rPr>
          <w:rFonts w:ascii="Times New Roman" w:hAnsi="Times New Roman" w:cs="Times New Roman"/>
          <w:sz w:val="28"/>
          <w:szCs w:val="28"/>
        </w:rPr>
        <w:tab/>
      </w:r>
      <w:r w:rsidR="00F71B46">
        <w:rPr>
          <w:rFonts w:ascii="Times New Roman" w:hAnsi="Times New Roman" w:cs="Times New Roman"/>
          <w:sz w:val="28"/>
          <w:szCs w:val="28"/>
        </w:rPr>
        <w:tab/>
      </w:r>
      <w:r w:rsidR="00F71B46">
        <w:rPr>
          <w:rFonts w:ascii="Times New Roman" w:hAnsi="Times New Roman" w:cs="Times New Roman"/>
          <w:sz w:val="28"/>
          <w:szCs w:val="28"/>
        </w:rPr>
        <w:tab/>
      </w:r>
      <w:r w:rsidR="00F71B46">
        <w:rPr>
          <w:rFonts w:ascii="Times New Roman" w:hAnsi="Times New Roman" w:cs="Times New Roman"/>
          <w:sz w:val="28"/>
          <w:szCs w:val="28"/>
        </w:rPr>
        <w:tab/>
      </w:r>
      <w:r w:rsidR="00F71B46">
        <w:rPr>
          <w:rFonts w:ascii="Times New Roman" w:hAnsi="Times New Roman" w:cs="Times New Roman"/>
          <w:sz w:val="28"/>
          <w:szCs w:val="28"/>
        </w:rPr>
        <w:tab/>
        <w:t>R.L. Johnson</w:t>
      </w:r>
      <w:r w:rsidR="00154D48">
        <w:rPr>
          <w:rFonts w:ascii="Times New Roman" w:hAnsi="Times New Roman" w:cs="Times New Roman"/>
          <w:sz w:val="28"/>
          <w:szCs w:val="28"/>
        </w:rPr>
        <w:tab/>
      </w:r>
      <w:r w:rsidR="00154D48">
        <w:rPr>
          <w:rFonts w:ascii="Times New Roman" w:hAnsi="Times New Roman" w:cs="Times New Roman"/>
          <w:sz w:val="28"/>
          <w:szCs w:val="28"/>
        </w:rPr>
        <w:tab/>
      </w:r>
    </w:p>
    <w:p w14:paraId="59FB93BE" w14:textId="2F615D7A" w:rsidR="00154D48" w:rsidRDefault="00390ED3" w:rsidP="00154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Natasha Oliver</w:t>
      </w:r>
      <w:r w:rsidR="00154D4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54D48">
        <w:rPr>
          <w:rFonts w:ascii="Times New Roman" w:hAnsi="Times New Roman" w:cs="Times New Roman"/>
          <w:sz w:val="28"/>
          <w:szCs w:val="28"/>
        </w:rPr>
        <w:t>Cecilia Belyn</w:t>
      </w:r>
      <w:r w:rsidR="00F71B46">
        <w:rPr>
          <w:rFonts w:ascii="Times New Roman" w:hAnsi="Times New Roman" w:cs="Times New Roman"/>
          <w:sz w:val="28"/>
          <w:szCs w:val="28"/>
        </w:rPr>
        <w:tab/>
      </w:r>
      <w:r w:rsidR="00F71B46">
        <w:rPr>
          <w:rFonts w:ascii="Times New Roman" w:hAnsi="Times New Roman" w:cs="Times New Roman"/>
          <w:sz w:val="28"/>
          <w:szCs w:val="28"/>
        </w:rPr>
        <w:tab/>
      </w:r>
      <w:r w:rsidR="00F71B46">
        <w:rPr>
          <w:rFonts w:ascii="Times New Roman" w:hAnsi="Times New Roman" w:cs="Times New Roman"/>
          <w:sz w:val="28"/>
          <w:szCs w:val="28"/>
        </w:rPr>
        <w:tab/>
      </w:r>
      <w:r w:rsidR="00F71B46">
        <w:rPr>
          <w:rFonts w:ascii="Times New Roman" w:hAnsi="Times New Roman" w:cs="Times New Roman"/>
          <w:sz w:val="28"/>
          <w:szCs w:val="28"/>
        </w:rPr>
        <w:tab/>
      </w:r>
      <w:r w:rsidR="00F71B46">
        <w:rPr>
          <w:rFonts w:ascii="Times New Roman" w:hAnsi="Times New Roman" w:cs="Times New Roman"/>
          <w:sz w:val="28"/>
          <w:szCs w:val="28"/>
        </w:rPr>
        <w:tab/>
        <w:t>Shawn Macias</w:t>
      </w:r>
      <w:r w:rsidR="00154D48">
        <w:rPr>
          <w:rFonts w:ascii="Times New Roman" w:hAnsi="Times New Roman" w:cs="Times New Roman"/>
          <w:sz w:val="28"/>
          <w:szCs w:val="28"/>
        </w:rPr>
        <w:tab/>
      </w:r>
      <w:r w:rsidR="00154D48">
        <w:rPr>
          <w:rFonts w:ascii="Times New Roman" w:hAnsi="Times New Roman" w:cs="Times New Roman"/>
          <w:sz w:val="28"/>
          <w:szCs w:val="28"/>
        </w:rPr>
        <w:tab/>
      </w:r>
    </w:p>
    <w:p w14:paraId="235FB824" w14:textId="4E5F0C22" w:rsidR="00154D48" w:rsidRDefault="00390ED3" w:rsidP="00154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Marjorie Silcott</w:t>
      </w:r>
      <w:r w:rsidR="00154D48">
        <w:rPr>
          <w:rFonts w:ascii="Times New Roman" w:hAnsi="Times New Roman" w:cs="Times New Roman"/>
          <w:sz w:val="28"/>
          <w:szCs w:val="28"/>
        </w:rPr>
        <w:tab/>
      </w:r>
      <w:r w:rsidR="00154D48">
        <w:rPr>
          <w:rFonts w:ascii="Times New Roman" w:hAnsi="Times New Roman" w:cs="Times New Roman"/>
          <w:sz w:val="28"/>
          <w:szCs w:val="28"/>
        </w:rPr>
        <w:tab/>
        <w:t>Todd Bennett</w:t>
      </w:r>
      <w:r w:rsidR="00F71B46">
        <w:rPr>
          <w:rFonts w:ascii="Times New Roman" w:hAnsi="Times New Roman" w:cs="Times New Roman"/>
          <w:sz w:val="28"/>
          <w:szCs w:val="28"/>
        </w:rPr>
        <w:tab/>
      </w:r>
      <w:r w:rsidR="00F71B46">
        <w:rPr>
          <w:rFonts w:ascii="Times New Roman" w:hAnsi="Times New Roman" w:cs="Times New Roman"/>
          <w:sz w:val="28"/>
          <w:szCs w:val="28"/>
        </w:rPr>
        <w:tab/>
      </w:r>
      <w:r w:rsidR="00F71B46">
        <w:rPr>
          <w:rFonts w:ascii="Times New Roman" w:hAnsi="Times New Roman" w:cs="Times New Roman"/>
          <w:sz w:val="28"/>
          <w:szCs w:val="28"/>
        </w:rPr>
        <w:tab/>
      </w:r>
      <w:r w:rsidR="00F71B46">
        <w:rPr>
          <w:rFonts w:ascii="Times New Roman" w:hAnsi="Times New Roman" w:cs="Times New Roman"/>
          <w:sz w:val="28"/>
          <w:szCs w:val="28"/>
        </w:rPr>
        <w:tab/>
      </w:r>
      <w:r w:rsidR="00F71B46">
        <w:rPr>
          <w:rFonts w:ascii="Times New Roman" w:hAnsi="Times New Roman" w:cs="Times New Roman"/>
          <w:sz w:val="28"/>
          <w:szCs w:val="28"/>
        </w:rPr>
        <w:tab/>
        <w:t>Keith Bray</w:t>
      </w:r>
    </w:p>
    <w:p w14:paraId="2A2807EF" w14:textId="34067AFA" w:rsidR="00154D48" w:rsidRDefault="00390ED3" w:rsidP="00154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Symone Sylvester</w:t>
      </w:r>
      <w:r w:rsidR="00154D48">
        <w:rPr>
          <w:rFonts w:ascii="Times New Roman" w:hAnsi="Times New Roman" w:cs="Times New Roman"/>
          <w:sz w:val="28"/>
          <w:szCs w:val="28"/>
        </w:rPr>
        <w:tab/>
      </w:r>
      <w:r w:rsidR="00154D48">
        <w:rPr>
          <w:rFonts w:ascii="Times New Roman" w:hAnsi="Times New Roman" w:cs="Times New Roman"/>
          <w:sz w:val="28"/>
          <w:szCs w:val="28"/>
        </w:rPr>
        <w:tab/>
        <w:t>Keurie Brightman</w:t>
      </w:r>
      <w:r w:rsidR="00F71B46">
        <w:rPr>
          <w:rFonts w:ascii="Times New Roman" w:hAnsi="Times New Roman" w:cs="Times New Roman"/>
          <w:sz w:val="28"/>
          <w:szCs w:val="28"/>
        </w:rPr>
        <w:tab/>
      </w:r>
      <w:r w:rsidR="00F71B46">
        <w:rPr>
          <w:rFonts w:ascii="Times New Roman" w:hAnsi="Times New Roman" w:cs="Times New Roman"/>
          <w:sz w:val="28"/>
          <w:szCs w:val="28"/>
        </w:rPr>
        <w:tab/>
      </w:r>
      <w:r w:rsidR="00F71B46">
        <w:rPr>
          <w:rFonts w:ascii="Times New Roman" w:hAnsi="Times New Roman" w:cs="Times New Roman"/>
          <w:sz w:val="28"/>
          <w:szCs w:val="28"/>
        </w:rPr>
        <w:tab/>
      </w:r>
      <w:r w:rsidR="00F71B46">
        <w:rPr>
          <w:rFonts w:ascii="Times New Roman" w:hAnsi="Times New Roman" w:cs="Times New Roman"/>
          <w:sz w:val="28"/>
          <w:szCs w:val="28"/>
        </w:rPr>
        <w:tab/>
      </w:r>
      <w:r w:rsidR="00F71B46">
        <w:rPr>
          <w:rFonts w:ascii="Times New Roman" w:hAnsi="Times New Roman" w:cs="Times New Roman"/>
          <w:sz w:val="28"/>
          <w:szCs w:val="28"/>
        </w:rPr>
        <w:tab/>
        <w:t>Lauren Rennee</w:t>
      </w:r>
    </w:p>
    <w:p w14:paraId="5CC520E8" w14:textId="1C0592C6" w:rsidR="00154D48" w:rsidRDefault="00154D48" w:rsidP="00154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Jorge Tait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Evrick Brown</w:t>
      </w:r>
      <w:r w:rsidR="00F71B46">
        <w:rPr>
          <w:rFonts w:ascii="Times New Roman" w:hAnsi="Times New Roman" w:cs="Times New Roman"/>
          <w:sz w:val="28"/>
          <w:szCs w:val="28"/>
        </w:rPr>
        <w:tab/>
      </w:r>
      <w:r w:rsidR="00F71B46">
        <w:rPr>
          <w:rFonts w:ascii="Times New Roman" w:hAnsi="Times New Roman" w:cs="Times New Roman"/>
          <w:sz w:val="28"/>
          <w:szCs w:val="28"/>
        </w:rPr>
        <w:tab/>
      </w:r>
      <w:r w:rsidR="00F71B46">
        <w:rPr>
          <w:rFonts w:ascii="Times New Roman" w:hAnsi="Times New Roman" w:cs="Times New Roman"/>
          <w:sz w:val="28"/>
          <w:szCs w:val="28"/>
        </w:rPr>
        <w:tab/>
      </w:r>
      <w:r w:rsidR="00F71B46">
        <w:rPr>
          <w:rFonts w:ascii="Times New Roman" w:hAnsi="Times New Roman" w:cs="Times New Roman"/>
          <w:sz w:val="28"/>
          <w:szCs w:val="28"/>
        </w:rPr>
        <w:tab/>
      </w:r>
      <w:r w:rsidR="00F71B46">
        <w:rPr>
          <w:rFonts w:ascii="Times New Roman" w:hAnsi="Times New Roman" w:cs="Times New Roman"/>
          <w:sz w:val="28"/>
          <w:szCs w:val="28"/>
        </w:rPr>
        <w:tab/>
        <w:t>Ronda Messer</w:t>
      </w:r>
    </w:p>
    <w:p w14:paraId="118C5042" w14:textId="09446F7A" w:rsidR="00154D48" w:rsidRDefault="00390ED3" w:rsidP="00154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Frederico Watson, Jr.</w:t>
      </w:r>
      <w:r w:rsidR="00154D48">
        <w:rPr>
          <w:rFonts w:ascii="Times New Roman" w:hAnsi="Times New Roman" w:cs="Times New Roman"/>
          <w:sz w:val="28"/>
          <w:szCs w:val="28"/>
        </w:rPr>
        <w:tab/>
        <w:t>Heron Douglas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Vane</w:t>
      </w:r>
      <w:r>
        <w:rPr>
          <w:rFonts w:ascii="Times New Roman" w:hAnsi="Times New Roman" w:cs="Times New Roman"/>
          <w:sz w:val="28"/>
          <w:szCs w:val="28"/>
        </w:rPr>
        <w:t>ssa Quashie</w:t>
      </w:r>
    </w:p>
    <w:p w14:paraId="4EEF9DA3" w14:textId="530C7639" w:rsidR="00154D48" w:rsidRDefault="00154D48" w:rsidP="00154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Natasha Duncan</w:t>
      </w:r>
    </w:p>
    <w:p w14:paraId="597F4FC1" w14:textId="77777777" w:rsidR="00154D48" w:rsidRDefault="00154D48" w:rsidP="00154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Charles Galbreath</w:t>
      </w:r>
    </w:p>
    <w:p w14:paraId="04237B47" w14:textId="77777777" w:rsidR="00154D48" w:rsidRDefault="00154D48" w:rsidP="00154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Geoffrey George</w:t>
      </w:r>
    </w:p>
    <w:p w14:paraId="603D164D" w14:textId="77777777" w:rsidR="00154D48" w:rsidRDefault="00154D48" w:rsidP="00154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Pamela Green</w:t>
      </w:r>
    </w:p>
    <w:p w14:paraId="228D7B11" w14:textId="77777777" w:rsidR="00154D48" w:rsidRDefault="00154D48" w:rsidP="00154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Michelle Guerrier</w:t>
      </w:r>
    </w:p>
    <w:p w14:paraId="28B6EEA7" w14:textId="77777777" w:rsidR="00154D48" w:rsidRDefault="00154D48" w:rsidP="00154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Ruby Harris</w:t>
      </w:r>
    </w:p>
    <w:p w14:paraId="0CEE4E58" w14:textId="2DD699A6" w:rsidR="00154D48" w:rsidRDefault="00154D48" w:rsidP="00154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90ED3">
        <w:rPr>
          <w:rFonts w:ascii="Times New Roman" w:hAnsi="Times New Roman" w:cs="Times New Roman"/>
          <w:sz w:val="28"/>
          <w:szCs w:val="28"/>
        </w:rPr>
        <w:t>Ayanna Giles</w:t>
      </w:r>
    </w:p>
    <w:p w14:paraId="2D4038FF" w14:textId="77777777" w:rsidR="00154D48" w:rsidRDefault="00154D48" w:rsidP="00154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Shanasia Hodges</w:t>
      </w:r>
    </w:p>
    <w:p w14:paraId="13D75CDD" w14:textId="77777777" w:rsidR="00154D48" w:rsidRDefault="00154D48" w:rsidP="00154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Brenda Jean Jacques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812560A" w14:textId="77777777" w:rsidR="00154D48" w:rsidRDefault="00154D48" w:rsidP="00154D48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Jina James</w:t>
      </w:r>
    </w:p>
    <w:p w14:paraId="027B899D" w14:textId="77777777" w:rsidR="00154D48" w:rsidRDefault="00154D48" w:rsidP="00154D48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Kevin Jason</w:t>
      </w:r>
    </w:p>
    <w:p w14:paraId="585B068E" w14:textId="77777777" w:rsidR="00154D48" w:rsidRDefault="00154D48" w:rsidP="00154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Deica Johnson</w:t>
      </w:r>
    </w:p>
    <w:p w14:paraId="37174A1C" w14:textId="77777777" w:rsidR="00154D48" w:rsidRDefault="00154D48" w:rsidP="00154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Stephanie Johnson</w:t>
      </w:r>
    </w:p>
    <w:p w14:paraId="1382DA75" w14:textId="77777777" w:rsidR="00154D48" w:rsidRDefault="00154D48" w:rsidP="00154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Gabrielle Jones</w:t>
      </w:r>
    </w:p>
    <w:p w14:paraId="1E037C85" w14:textId="77777777" w:rsidR="00154D48" w:rsidRDefault="00154D48" w:rsidP="00154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Ralph Khawly</w:t>
      </w:r>
    </w:p>
    <w:p w14:paraId="06CCAEC5" w14:textId="77777777" w:rsidR="00154D48" w:rsidRDefault="00154D48" w:rsidP="00154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Sulu LeoNimm</w:t>
      </w:r>
    </w:p>
    <w:p w14:paraId="755974BC" w14:textId="77777777" w:rsidR="00154D48" w:rsidRDefault="00154D48" w:rsidP="00154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Philip Liberman</w:t>
      </w:r>
    </w:p>
    <w:p w14:paraId="03E040D8" w14:textId="77777777" w:rsidR="00154D48" w:rsidRDefault="00154D48" w:rsidP="00154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Ozni Lewis</w:t>
      </w:r>
    </w:p>
    <w:p w14:paraId="4D244B5A" w14:textId="77777777" w:rsidR="00154D48" w:rsidRDefault="00154D48" w:rsidP="00154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Euriel Martin</w:t>
      </w:r>
    </w:p>
    <w:p w14:paraId="046B8DF8" w14:textId="77777777" w:rsidR="00154D48" w:rsidRDefault="00154D48" w:rsidP="00154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Angelita McDonald</w:t>
      </w:r>
    </w:p>
    <w:p w14:paraId="2D322781" w14:textId="77777777" w:rsidR="00154D48" w:rsidRDefault="00154D48" w:rsidP="00154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Kimberly Morman</w:t>
      </w:r>
    </w:p>
    <w:p w14:paraId="7822537B" w14:textId="77777777" w:rsidR="00154D48" w:rsidRDefault="00154D48" w:rsidP="00154D48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Delores Murat</w:t>
      </w:r>
    </w:p>
    <w:p w14:paraId="57E98ACC" w14:textId="77777777" w:rsidR="00154D48" w:rsidRDefault="00154D48" w:rsidP="00154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Samantha Sibblies Obas</w:t>
      </w:r>
    </w:p>
    <w:p w14:paraId="528E7B28" w14:textId="558AE91A" w:rsidR="00154D48" w:rsidRDefault="00154D48" w:rsidP="00154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Deborah Pointer</w:t>
      </w:r>
    </w:p>
    <w:p w14:paraId="3F178CEA" w14:textId="77777777" w:rsidR="00154D48" w:rsidRDefault="00154D48" w:rsidP="00154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April Raiford</w:t>
      </w:r>
    </w:p>
    <w:p w14:paraId="0585CF9E" w14:textId="77777777" w:rsidR="00154D48" w:rsidRDefault="00154D48" w:rsidP="00154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Kathleen Riley</w:t>
      </w:r>
    </w:p>
    <w:p w14:paraId="797A955F" w14:textId="77777777" w:rsidR="00154D48" w:rsidRDefault="00154D48" w:rsidP="00154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Aron Roth</w:t>
      </w:r>
    </w:p>
    <w:p w14:paraId="6EC14775" w14:textId="77777777" w:rsidR="00154D48" w:rsidRDefault="00154D48" w:rsidP="00154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Deborah Sanders</w:t>
      </w:r>
    </w:p>
    <w:p w14:paraId="07DF4DB7" w14:textId="77777777" w:rsidR="00154D48" w:rsidRDefault="00154D48" w:rsidP="00154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Etinne Jean Saluadn</w:t>
      </w:r>
    </w:p>
    <w:p w14:paraId="1CB522D9" w14:textId="77777777" w:rsidR="00154D48" w:rsidRDefault="00154D48" w:rsidP="00154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Sabrina Samedi</w:t>
      </w:r>
    </w:p>
    <w:p w14:paraId="6C06AF9A" w14:textId="77777777" w:rsidR="00154D48" w:rsidRDefault="00154D48" w:rsidP="00154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David Segal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78B9FCE" w14:textId="77777777" w:rsidR="00154D48" w:rsidRDefault="00154D48" w:rsidP="00154D48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Menachem M. Shanowitz</w:t>
      </w:r>
    </w:p>
    <w:p w14:paraId="227E7B3A" w14:textId="77777777" w:rsidR="00154D48" w:rsidRDefault="00154D48" w:rsidP="00154D48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Iman Shultz</w:t>
      </w:r>
    </w:p>
    <w:p w14:paraId="694A2E4B" w14:textId="77777777" w:rsidR="00154D48" w:rsidRDefault="00154D48" w:rsidP="00154D48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Rev. Amote Siad</w:t>
      </w:r>
    </w:p>
    <w:p w14:paraId="4B11ECC3" w14:textId="77777777" w:rsidR="00154D48" w:rsidRDefault="00154D48" w:rsidP="00154D48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Pamela Simon</w:t>
      </w:r>
    </w:p>
    <w:p w14:paraId="09B4D5BA" w14:textId="77777777" w:rsidR="00154D48" w:rsidRDefault="00154D48" w:rsidP="00154D48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Brendan Spiegal</w:t>
      </w:r>
    </w:p>
    <w:p w14:paraId="7977EEB9" w14:textId="77777777" w:rsidR="00154D48" w:rsidRDefault="00154D48" w:rsidP="00154D48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Jacynth Stewart</w:t>
      </w:r>
    </w:p>
    <w:p w14:paraId="7F9CA821" w14:textId="77777777" w:rsidR="00154D48" w:rsidRDefault="00154D48" w:rsidP="00154D48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Satchel Thomas</w:t>
      </w:r>
    </w:p>
    <w:p w14:paraId="37EB014F" w14:textId="77777777" w:rsidR="00154D48" w:rsidRDefault="00154D48" w:rsidP="00154D48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Matthew Thompson</w:t>
      </w:r>
    </w:p>
    <w:p w14:paraId="43BF35B3" w14:textId="77777777" w:rsidR="00154D48" w:rsidRDefault="00154D48" w:rsidP="00154D48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Jessica Welch</w:t>
      </w:r>
    </w:p>
    <w:p w14:paraId="197BFD9B" w14:textId="77777777" w:rsidR="00154D48" w:rsidRDefault="00154D48" w:rsidP="00154D48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Kenrick Wescott</w:t>
      </w:r>
    </w:p>
    <w:p w14:paraId="44BCD429" w14:textId="77777777" w:rsidR="00154D48" w:rsidRDefault="00154D48" w:rsidP="00154D48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Ryan Wharton</w:t>
      </w:r>
    </w:p>
    <w:p w14:paraId="1B241338" w14:textId="77777777" w:rsidR="00154D48" w:rsidRDefault="00154D48" w:rsidP="00154D48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Jeanick Williams</w:t>
      </w:r>
    </w:p>
    <w:p w14:paraId="266C8FD5" w14:textId="77777777" w:rsidR="00390ED3" w:rsidRDefault="00390ED3" w:rsidP="00154D48">
      <w:pPr>
        <w:ind w:left="2160" w:firstLine="720"/>
        <w:rPr>
          <w:rFonts w:ascii="Times New Roman" w:hAnsi="Times New Roman" w:cs="Times New Roman"/>
          <w:sz w:val="28"/>
          <w:szCs w:val="28"/>
        </w:rPr>
      </w:pPr>
    </w:p>
    <w:p w14:paraId="52021B84" w14:textId="77777777" w:rsidR="00154D48" w:rsidRDefault="00154D48" w:rsidP="00154D4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_____________________________________________________________________________</w:t>
      </w:r>
    </w:p>
    <w:p w14:paraId="35E67E6E" w14:textId="77777777" w:rsidR="00154D48" w:rsidRDefault="00154D48" w:rsidP="00154D4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68D15E1" w14:textId="77777777" w:rsidR="00154D48" w:rsidRDefault="00154D48" w:rsidP="00154D4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D8D435C" w14:textId="34C9D26F" w:rsidR="00154D48" w:rsidRDefault="00154D48" w:rsidP="00154D48">
      <w:pPr>
        <w:rPr>
          <w:rFonts w:ascii="Times New Roman" w:hAnsi="Times New Roman" w:cs="Times New Roman"/>
          <w:sz w:val="28"/>
          <w:szCs w:val="28"/>
        </w:rPr>
      </w:pPr>
      <w:r w:rsidRPr="0091098F">
        <w:rPr>
          <w:rFonts w:ascii="Times New Roman" w:hAnsi="Times New Roman" w:cs="Times New Roman"/>
          <w:i/>
          <w:iCs/>
          <w:sz w:val="28"/>
          <w:szCs w:val="28"/>
        </w:rPr>
        <w:t xml:space="preserve">The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Public Safety/Transportation</w:t>
      </w:r>
      <w:r w:rsidRPr="0091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Committee</w:t>
      </w:r>
      <w:r w:rsidRPr="0091098F">
        <w:rPr>
          <w:rFonts w:ascii="Times New Roman" w:hAnsi="Times New Roman" w:cs="Times New Roman"/>
          <w:i/>
          <w:iCs/>
          <w:sz w:val="28"/>
          <w:szCs w:val="28"/>
        </w:rPr>
        <w:t xml:space="preserve"> meeting was held on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Wednesday</w:t>
      </w:r>
      <w:r w:rsidRPr="0091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390E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June 25</w:t>
      </w:r>
      <w:r w:rsidRPr="0091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202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Pr="0091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at 7:30 p.m.</w:t>
      </w:r>
      <w:r w:rsidRPr="0091098F">
        <w:rPr>
          <w:rFonts w:ascii="Times New Roman" w:hAnsi="Times New Roman" w:cs="Times New Roman"/>
          <w:i/>
          <w:iCs/>
          <w:sz w:val="28"/>
          <w:szCs w:val="28"/>
        </w:rPr>
        <w:t xml:space="preserve"> virtually, via Webex.</w:t>
      </w:r>
    </w:p>
    <w:p w14:paraId="3F5E0C78" w14:textId="77777777" w:rsidR="00154D48" w:rsidRDefault="00154D48" w:rsidP="00154D48">
      <w:pPr>
        <w:rPr>
          <w:rFonts w:ascii="Times New Roman" w:hAnsi="Times New Roman" w:cs="Times New Roman"/>
          <w:sz w:val="28"/>
          <w:szCs w:val="28"/>
        </w:rPr>
      </w:pPr>
    </w:p>
    <w:p w14:paraId="16112E97" w14:textId="77777777" w:rsidR="00154D48" w:rsidRDefault="00154D48" w:rsidP="00154D48">
      <w:pPr>
        <w:rPr>
          <w:rFonts w:ascii="Times New Roman" w:hAnsi="Times New Roman" w:cs="Times New Roman"/>
          <w:sz w:val="28"/>
          <w:szCs w:val="28"/>
        </w:rPr>
      </w:pPr>
      <w:r w:rsidRPr="001C4D99">
        <w:rPr>
          <w:rFonts w:ascii="Times New Roman" w:hAnsi="Times New Roman" w:cs="Times New Roman"/>
          <w:b/>
          <w:bCs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1C4D9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Khadijat Oluwo</w:t>
      </w:r>
      <w:r>
        <w:rPr>
          <w:rFonts w:ascii="Times New Roman" w:hAnsi="Times New Roman" w:cs="Times New Roman"/>
          <w:sz w:val="28"/>
          <w:szCs w:val="28"/>
        </w:rPr>
        <w:t xml:space="preserve"> called the meeting to order and asked everyone to introduce themselves.</w:t>
      </w:r>
    </w:p>
    <w:p w14:paraId="2C3505E9" w14:textId="77777777" w:rsidR="00154D48" w:rsidRDefault="00154D48" w:rsidP="00154D48">
      <w:pPr>
        <w:rPr>
          <w:rFonts w:ascii="Times New Roman" w:hAnsi="Times New Roman" w:cs="Times New Roman"/>
          <w:sz w:val="28"/>
          <w:szCs w:val="28"/>
        </w:rPr>
      </w:pPr>
    </w:p>
    <w:p w14:paraId="29F546E3" w14:textId="0930982F" w:rsidR="00794BB0" w:rsidRDefault="00154D48" w:rsidP="00154D48">
      <w:r>
        <w:rPr>
          <w:rFonts w:ascii="Times New Roman" w:hAnsi="Times New Roman" w:cs="Times New Roman"/>
          <w:sz w:val="28"/>
          <w:szCs w:val="28"/>
        </w:rPr>
        <w:t>Everyone introduced themselves.</w:t>
      </w:r>
    </w:p>
    <w:p w14:paraId="22B1DCF5" w14:textId="77777777" w:rsidR="0059738E" w:rsidRDefault="0059738E"/>
    <w:p w14:paraId="3777D980" w14:textId="77777777" w:rsidR="0059738E" w:rsidRPr="0059738E" w:rsidRDefault="0059738E" w:rsidP="0059738E">
      <w:pPr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</w:pPr>
      <w:r w:rsidRPr="0059738E"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  <w:t>The meeting focused on community safety and health initiatives, including cooling options for asthma sufferers, proposed bike lane expansions, and addressing traffic concerns through public outreach and feedback.</w:t>
      </w:r>
    </w:p>
    <w:p w14:paraId="0BDFD0E8" w14:textId="77777777" w:rsidR="0059738E" w:rsidRPr="0059738E" w:rsidRDefault="0059738E" w:rsidP="0059738E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</w:pPr>
      <w:r w:rsidRPr="0059738E"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  <w:t>NYC Department of Health emphasizes cooling options for those with persistent asthma during heat waves.</w:t>
      </w:r>
    </w:p>
    <w:p w14:paraId="245DF9BF" w14:textId="77777777" w:rsidR="0059738E" w:rsidRPr="0059738E" w:rsidRDefault="0059738E" w:rsidP="0059738E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</w:pPr>
      <w:r w:rsidRPr="0059738E"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  <w:t>Public can access a QR code for year-round cooling center information, activated during emergencies.</w:t>
      </w:r>
    </w:p>
    <w:p w14:paraId="4442E755" w14:textId="77777777" w:rsidR="0059738E" w:rsidRPr="0059738E" w:rsidRDefault="0059738E" w:rsidP="0059738E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</w:pPr>
      <w:r w:rsidRPr="0059738E"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  <w:t>Children are more susceptible to heat-related illnesses; resources include toys for mental engagement in cooling spaces.</w:t>
      </w:r>
    </w:p>
    <w:p w14:paraId="55B184A4" w14:textId="77777777" w:rsidR="0059738E" w:rsidRPr="0059738E" w:rsidRDefault="0059738E" w:rsidP="0059738E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</w:pPr>
      <w:r w:rsidRPr="0059738E"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  <w:t>Daylighting at intersections improves visibility and reduces traffic accidents, particularly for vulnerable populations like children and seniors.</w:t>
      </w:r>
    </w:p>
    <w:p w14:paraId="163A5C7A" w14:textId="77777777" w:rsidR="0059738E" w:rsidRPr="0059738E" w:rsidRDefault="0059738E" w:rsidP="0059738E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</w:pPr>
      <w:r w:rsidRPr="0059738E"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  <w:t>NYC DOT proposes expanding bike network in Community Board 17 to enhance safety and connectivity for cyclists.</w:t>
      </w:r>
    </w:p>
    <w:p w14:paraId="57FA6014" w14:textId="77777777" w:rsidR="0059738E" w:rsidRPr="0059738E" w:rsidRDefault="0059738E" w:rsidP="0059738E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</w:pPr>
      <w:r w:rsidRPr="0059738E"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  <w:t>NYC DOT conducted extensive public outreach from 2021 to 2022, engaging over 1,700 community members.</w:t>
      </w:r>
    </w:p>
    <w:p w14:paraId="3B44BC1A" w14:textId="77777777" w:rsidR="0059738E" w:rsidRPr="0059738E" w:rsidRDefault="0059738E" w:rsidP="0059738E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</w:pPr>
      <w:r w:rsidRPr="0059738E"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  <w:t>Proposed bike network expansion focuses on CB 14 and CB 17, emphasizing incremental implementation.</w:t>
      </w:r>
    </w:p>
    <w:p w14:paraId="56F10D4E" w14:textId="77777777" w:rsidR="0059738E" w:rsidRPr="0059738E" w:rsidRDefault="0059738E" w:rsidP="0059738E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</w:pPr>
      <w:r w:rsidRPr="0059738E"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  <w:t>Designs include standard bike lanes on wider streets and shared lane treatments on narrower roads.</w:t>
      </w:r>
    </w:p>
    <w:p w14:paraId="78985DB2" w14:textId="77777777" w:rsidR="0059738E" w:rsidRPr="0059738E" w:rsidRDefault="0059738E" w:rsidP="0059738E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</w:pPr>
      <w:r w:rsidRPr="0059738E"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  <w:lastRenderedPageBreak/>
        <w:t>Hardened daylighting at key intersections aims to enhance safety for cyclists and pedestrians.</w:t>
      </w:r>
    </w:p>
    <w:p w14:paraId="084F793E" w14:textId="77777777" w:rsidR="0059738E" w:rsidRPr="0059738E" w:rsidRDefault="0059738E" w:rsidP="0059738E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</w:pPr>
      <w:r w:rsidRPr="0059738E"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  <w:t>Community feedback indicates significant resistance to bike lanes due to perceived low usage and safety concerns.</w:t>
      </w:r>
    </w:p>
    <w:p w14:paraId="6BEAF180" w14:textId="77777777" w:rsidR="0059738E" w:rsidRPr="0059738E" w:rsidRDefault="0059738E" w:rsidP="0059738E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</w:pPr>
      <w:r w:rsidRPr="0059738E"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  <w:t>City Bike operates separately, offering discounted memberships for SNAP beneficiaries, making it affordable compared to public transit.</w:t>
      </w:r>
    </w:p>
    <w:p w14:paraId="2F3F9B42" w14:textId="42BE8335" w:rsidR="0059738E" w:rsidRPr="0059738E" w:rsidRDefault="0059738E" w:rsidP="0059738E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</w:pPr>
      <w:r w:rsidRPr="0059738E"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  <w:t>Community members express strong opposition to proposed bike lanes on Farrag</w:t>
      </w:r>
      <w:r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  <w:t>u</w:t>
      </w:r>
      <w:r w:rsidRPr="0059738E"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  <w:t>t Road due to safety concerns.</w:t>
      </w:r>
    </w:p>
    <w:p w14:paraId="36341236" w14:textId="77777777" w:rsidR="0059738E" w:rsidRPr="0059738E" w:rsidRDefault="0059738E" w:rsidP="0059738E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</w:pPr>
      <w:r w:rsidRPr="0059738E"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  <w:t>Residents report ongoing issues with traffic calming measures, including requests for speed bumps since 2008 without resolution.</w:t>
      </w:r>
    </w:p>
    <w:p w14:paraId="06AB764A" w14:textId="77777777" w:rsidR="0059738E" w:rsidRPr="0059738E" w:rsidRDefault="0059738E" w:rsidP="0059738E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</w:pPr>
      <w:r w:rsidRPr="0059738E"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  <w:t>Participants highlight inadequate outreach from NYC DOT regarding bike lane proposals and community safety measures.</w:t>
      </w:r>
    </w:p>
    <w:p w14:paraId="7AE5B219" w14:textId="77777777" w:rsidR="0059738E" w:rsidRPr="0059738E" w:rsidRDefault="0059738E" w:rsidP="0059738E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</w:pPr>
      <w:r w:rsidRPr="0059738E"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  <w:t>Concerns arise about the balance between bike lanes and necessary traffic safety improvements in the community.</w:t>
      </w:r>
    </w:p>
    <w:p w14:paraId="58EE5248" w14:textId="51937555" w:rsidR="0059738E" w:rsidRPr="0059738E" w:rsidRDefault="0059738E" w:rsidP="0059738E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</w:pPr>
      <w:r w:rsidRPr="0059738E"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  <w:t>NYC DOT prioritizes safety and supports speed humps, speed cameras, and red-light cameras for community safety.</w:t>
      </w:r>
    </w:p>
    <w:p w14:paraId="49D76EE5" w14:textId="77777777" w:rsidR="0059738E" w:rsidRPr="0059738E" w:rsidRDefault="0059738E" w:rsidP="0059738E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</w:pPr>
      <w:r w:rsidRPr="0059738E"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  <w:t>City Bike expansion plans for Brownsville and East New York areas were discussed.</w:t>
      </w:r>
    </w:p>
    <w:p w14:paraId="68C61FC1" w14:textId="77777777" w:rsidR="0059738E" w:rsidRDefault="0059738E" w:rsidP="0059738E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</w:pPr>
      <w:r w:rsidRPr="0059738E"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  <w:t>Proposed public hearings will address traffic flow, e-bike speed limits, and mopeds on bridges.</w:t>
      </w:r>
    </w:p>
    <w:p w14:paraId="1200F117" w14:textId="77777777" w:rsidR="0059738E" w:rsidRPr="0059738E" w:rsidRDefault="0059738E" w:rsidP="0059738E">
      <w:pPr>
        <w:spacing w:before="100" w:beforeAutospacing="1" w:after="100" w:afterAutospacing="1"/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</w:pPr>
      <w:r w:rsidRPr="0059738E"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  <w:t>Kat Sibel to share the slide deck and a list of medications that may affect heat sensitivity with the attendees.</w:t>
      </w:r>
    </w:p>
    <w:p w14:paraId="492DAE2F" w14:textId="77777777" w:rsidR="0059738E" w:rsidRPr="0059738E" w:rsidRDefault="0059738E" w:rsidP="0059738E">
      <w:pPr>
        <w:spacing w:before="100" w:beforeAutospacing="1" w:after="100" w:afterAutospacing="1"/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</w:pPr>
      <w:r w:rsidRPr="0059738E"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  <w:t>Jackson Chabot to provide additional information on daylighting and its benefits to the community board for further discussion.</w:t>
      </w:r>
    </w:p>
    <w:p w14:paraId="78802F11" w14:textId="77777777" w:rsidR="0059738E" w:rsidRPr="0059738E" w:rsidRDefault="0059738E" w:rsidP="0059738E">
      <w:pPr>
        <w:spacing w:before="100" w:beforeAutospacing="1" w:after="100" w:afterAutospacing="1"/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</w:pPr>
      <w:r w:rsidRPr="0059738E"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  <w:t>Reminder to reach out to board staff for updates during the summer (Rodrick F Daley).</w:t>
      </w:r>
    </w:p>
    <w:p w14:paraId="689A91E4" w14:textId="77777777" w:rsidR="0059738E" w:rsidRPr="0059738E" w:rsidRDefault="0059738E" w:rsidP="0059738E">
      <w:pPr>
        <w:spacing w:before="100" w:beforeAutospacing="1" w:after="100" w:afterAutospacing="1"/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</w:pPr>
      <w:r w:rsidRPr="0059738E"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  <w:t>Lauren Rennee to follow up on the proposal for bike network expansion within Community Board 17 and gather feedback from attendees.</w:t>
      </w:r>
    </w:p>
    <w:p w14:paraId="0CDBB544" w14:textId="77777777" w:rsidR="0059738E" w:rsidRPr="0059738E" w:rsidRDefault="0059738E" w:rsidP="0059738E">
      <w:pPr>
        <w:spacing w:before="100" w:beforeAutospacing="1" w:after="100" w:afterAutospacing="1"/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</w:pPr>
      <w:r w:rsidRPr="0059738E"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  <w:t>Continue designing the proposed bike network based on community feedback before implementation phases begin in fall.</w:t>
      </w:r>
    </w:p>
    <w:p w14:paraId="63C5B895" w14:textId="77777777" w:rsidR="0059738E" w:rsidRPr="0059738E" w:rsidRDefault="0059738E" w:rsidP="0059738E">
      <w:pPr>
        <w:spacing w:before="100" w:beforeAutospacing="1" w:after="100" w:afterAutospacing="1"/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</w:pPr>
      <w:r w:rsidRPr="0059738E"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  <w:t>Share data that supports the safety benefits of conventional bike lanes with the community board.</w:t>
      </w:r>
    </w:p>
    <w:p w14:paraId="334725E3" w14:textId="77777777" w:rsidR="0059738E" w:rsidRPr="0059738E" w:rsidRDefault="0059738E" w:rsidP="0059738E">
      <w:pPr>
        <w:spacing w:before="100" w:beforeAutospacing="1" w:after="100" w:afterAutospacing="1"/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</w:pPr>
      <w:r w:rsidRPr="0059738E"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  <w:t>Collect feedback from community members regarding the proposed bike lane designs and the concerns raised during the meeting.</w:t>
      </w:r>
    </w:p>
    <w:p w14:paraId="4B8555AC" w14:textId="77777777" w:rsidR="0059738E" w:rsidRPr="0059738E" w:rsidRDefault="0059738E" w:rsidP="0059738E">
      <w:pPr>
        <w:spacing w:before="100" w:beforeAutospacing="1" w:after="100" w:afterAutospacing="1"/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</w:pPr>
      <w:r w:rsidRPr="0059738E"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  <w:t>Shawn Macias (NYC DOT) is open to receiving specific locations from Daniel Heredia for potential traffic calming measures, including daylighting.</w:t>
      </w:r>
    </w:p>
    <w:p w14:paraId="55348A04" w14:textId="00E2C716" w:rsidR="0059738E" w:rsidRPr="0059738E" w:rsidRDefault="0059738E" w:rsidP="0059738E">
      <w:pPr>
        <w:spacing w:before="100" w:beforeAutospacing="1" w:after="100" w:afterAutospacing="1"/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</w:pPr>
      <w:r w:rsidRPr="0059738E"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  <w:t>NYC DOT will consider community feedback regarding the bike lane on Farr</w:t>
      </w:r>
      <w:r w:rsidR="00D708D7"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  <w:t>a</w:t>
      </w:r>
      <w:r w:rsidRPr="0059738E"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  <w:t>g</w:t>
      </w:r>
      <w:r w:rsidR="00D708D7"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  <w:t>ut</w:t>
      </w:r>
      <w:r w:rsidRPr="0059738E"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  <w:t xml:space="preserve"> Road and explore alternative safety measures.</w:t>
      </w:r>
    </w:p>
    <w:p w14:paraId="5B9F8FD2" w14:textId="77777777" w:rsidR="0059738E" w:rsidRPr="0059738E" w:rsidRDefault="0059738E" w:rsidP="0059738E">
      <w:pPr>
        <w:spacing w:before="100" w:beforeAutospacing="1" w:after="100" w:afterAutospacing="1"/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</w:pPr>
      <w:r w:rsidRPr="0059738E"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  <w:t>Shawn Macias (NYC DOT) will share outreach data and maps regarding community engagement on the bike lane project with Daniel Heredia (CM Farah Louis).</w:t>
      </w:r>
    </w:p>
    <w:p w14:paraId="135D595D" w14:textId="702997D2" w:rsidR="0059738E" w:rsidRPr="0059738E" w:rsidRDefault="0059738E" w:rsidP="0059738E">
      <w:pPr>
        <w:spacing w:before="100" w:beforeAutospacing="1" w:after="100" w:afterAutospacing="1"/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</w:pPr>
      <w:r w:rsidRPr="0059738E"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  <w:t>Keith Bray (NYC DOT) will look into the request for speed humps on East 40th Street between Far</w:t>
      </w:r>
      <w:r w:rsidR="00D708D7"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  <w:t>ra</w:t>
      </w:r>
      <w:r w:rsidRPr="0059738E"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  <w:t>g</w:t>
      </w:r>
      <w:r w:rsidR="00D708D7"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  <w:t>u</w:t>
      </w:r>
      <w:r w:rsidRPr="0059738E"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  <w:t>t and Glenwood and follow up with Leonie L.</w:t>
      </w:r>
    </w:p>
    <w:p w14:paraId="7F39F1BD" w14:textId="77777777" w:rsidR="0059738E" w:rsidRPr="0059738E" w:rsidRDefault="0059738E" w:rsidP="0059738E">
      <w:pPr>
        <w:spacing w:before="100" w:beforeAutospacing="1" w:after="100" w:afterAutospacing="1"/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</w:pPr>
      <w:r w:rsidRPr="0059738E"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  <w:t>Follow-up discussions will occur with elected officials regarding concerns raised about outreach and project implementation timelines.</w:t>
      </w:r>
    </w:p>
    <w:p w14:paraId="6CFBDF43" w14:textId="77777777" w:rsidR="0059738E" w:rsidRPr="0059738E" w:rsidRDefault="0059738E" w:rsidP="0059738E">
      <w:pPr>
        <w:spacing w:before="100" w:beforeAutospacing="1" w:after="100" w:afterAutospacing="1"/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</w:pPr>
      <w:r w:rsidRPr="0059738E"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  <w:t>Address specific locations mentioned by community members where issues with cyclists have been observed, in coordination with local police.</w:t>
      </w:r>
    </w:p>
    <w:p w14:paraId="15B0F412" w14:textId="77777777" w:rsidR="0059738E" w:rsidRPr="0059738E" w:rsidRDefault="0059738E" w:rsidP="0059738E">
      <w:pPr>
        <w:spacing w:before="100" w:beforeAutospacing="1" w:after="100" w:afterAutospacing="1"/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</w:pPr>
      <w:r w:rsidRPr="0059738E"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  <w:t>Request for better clarification and visuals/data pertaining to the impact on Community Board 17 in future meetings (Khadijat Oluwo).</w:t>
      </w:r>
    </w:p>
    <w:p w14:paraId="40900B37" w14:textId="77777777" w:rsidR="0059738E" w:rsidRPr="0059738E" w:rsidRDefault="0059738E" w:rsidP="0059738E">
      <w:pPr>
        <w:spacing w:before="100" w:beforeAutospacing="1" w:after="100" w:afterAutospacing="1"/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</w:pPr>
      <w:r w:rsidRPr="0059738E"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  <w:lastRenderedPageBreak/>
        <w:t>Suggestion to involve politicians for follow-up on outstanding invites (Khadijat Oluwo).</w:t>
      </w:r>
    </w:p>
    <w:p w14:paraId="7538DB81" w14:textId="710B0B0E" w:rsidR="0059738E" w:rsidRPr="0059738E" w:rsidRDefault="0059738E" w:rsidP="0059738E">
      <w:pPr>
        <w:spacing w:before="100" w:beforeAutospacing="1" w:after="100" w:afterAutospacing="1"/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</w:pPr>
      <w:r w:rsidRPr="0059738E"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  <w:t>Encourage participation in community events, including the back-to-school giveaway and youth activities on August 7 (Rodrick F Daley).</w:t>
      </w:r>
    </w:p>
    <w:p w14:paraId="04226FE0" w14:textId="77777777" w:rsidR="0059738E" w:rsidRDefault="0059738E"/>
    <w:sectPr w:rsidR="0059738E" w:rsidSect="00154D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2048A"/>
    <w:multiLevelType w:val="multilevel"/>
    <w:tmpl w:val="DD746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830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38E"/>
    <w:rsid w:val="00154D48"/>
    <w:rsid w:val="001C76C2"/>
    <w:rsid w:val="0031580A"/>
    <w:rsid w:val="00390ED3"/>
    <w:rsid w:val="005401F2"/>
    <w:rsid w:val="0059738E"/>
    <w:rsid w:val="00794BB0"/>
    <w:rsid w:val="00887364"/>
    <w:rsid w:val="00D708D7"/>
    <w:rsid w:val="00E55F71"/>
    <w:rsid w:val="00F71B46"/>
    <w:rsid w:val="00F9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521C6"/>
  <w15:chartTrackingRefBased/>
  <w15:docId w15:val="{53E79D73-584D-42E9-9E5F-4F61E86E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3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3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3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3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3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3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3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3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3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3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3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3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4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Lyons, Nadine (CB)</dc:creator>
  <cp:keywords/>
  <dc:description/>
  <cp:lastModifiedBy>Lyons, Nadine (CB)</cp:lastModifiedBy>
  <cp:revision>2</cp:revision>
  <dcterms:created xsi:type="dcterms:W3CDTF">2025-09-08T14:56:00Z</dcterms:created>
  <dcterms:modified xsi:type="dcterms:W3CDTF">2025-09-17T17:51:00Z</dcterms:modified>
</cp:coreProperties>
</file>