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2437" w14:textId="77777777" w:rsidR="00F230E8" w:rsidRPr="00FF118D" w:rsidRDefault="00F230E8" w:rsidP="00F230E8">
      <w:pP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75A027EC" w14:textId="77777777" w:rsidR="00F230E8" w:rsidRPr="00FF118D" w:rsidRDefault="00F230E8" w:rsidP="00F230E8">
      <w:pP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1C286FB0" w14:textId="77777777" w:rsidR="00F230E8" w:rsidRPr="00FF118D" w:rsidRDefault="00F230E8" w:rsidP="00F230E8">
      <w:pP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56517C97" w14:textId="77777777" w:rsidR="00F230E8" w:rsidRDefault="00F230E8" w:rsidP="00F230E8">
      <w:pPr>
        <w:spacing w:after="0" w:line="240" w:lineRule="auto"/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0F259BE7" w14:textId="77777777" w:rsidR="00F230E8" w:rsidRDefault="00F230E8" w:rsidP="00F230E8">
      <w:pPr>
        <w:spacing w:after="0" w:line="240" w:lineRule="auto"/>
        <w:jc w:val="center"/>
        <w:rPr>
          <w:rFonts w:ascii="Arial Black" w:hAnsi="Arial Black" w:cs="Times New Roman"/>
        </w:rPr>
      </w:pPr>
    </w:p>
    <w:p w14:paraId="30DAA7BD" w14:textId="77777777" w:rsidR="00F230E8" w:rsidRPr="00FF118D" w:rsidRDefault="00F230E8" w:rsidP="00F230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4F61C7B0" w14:textId="77777777" w:rsidR="00F230E8" w:rsidRDefault="00F230E8" w:rsidP="00F230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369675" w14:textId="3F782A90" w:rsidR="00F230E8" w:rsidRDefault="001C4D99" w:rsidP="00F230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="00F230E8"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4A36F972" w14:textId="77777777" w:rsidR="00F230E8" w:rsidRDefault="00F230E8" w:rsidP="00F230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A0C5678" w14:textId="3B5E1527" w:rsidR="00F230E8" w:rsidRDefault="001C4D99" w:rsidP="00F230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Wednesday,</w:t>
      </w:r>
      <w:r w:rsidR="00F230E8">
        <w:rPr>
          <w:rFonts w:ascii="Times New Roman" w:hAnsi="Times New Roman" w:cs="Times New Roman"/>
          <w:i/>
          <w:iCs/>
          <w:sz w:val="28"/>
          <w:szCs w:val="28"/>
        </w:rPr>
        <w:t xml:space="preserve"> January </w:t>
      </w:r>
      <w:r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="00F230E8"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065DFB16" w14:textId="77777777" w:rsidR="00F230E8" w:rsidRDefault="00F230E8" w:rsidP="00F230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0A6DA3C" w14:textId="520280D2" w:rsidR="005606A5" w:rsidRDefault="00F230E8" w:rsidP="00F230E8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5E22B7" w14:textId="77777777" w:rsidR="00F230E8" w:rsidRDefault="00F230E8" w:rsidP="00F230E8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C145F" w14:textId="77777777" w:rsidR="008A746A" w:rsidRDefault="00F813E2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813E2">
        <w:rPr>
          <w:rFonts w:ascii="Times New Roman" w:hAnsi="Times New Roman" w:cs="Times New Roman"/>
          <w:sz w:val="28"/>
          <w:szCs w:val="28"/>
        </w:rPr>
        <w:t>Ozni Lewis</w:t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  <w:t>Judith Aarons</w:t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  <w:t>Barrington Barrett</w:t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  <w:t>Det. Skinner Adele Bennett</w:t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  <w:t>Ronald Almonor</w:t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  <w:t>Patricia Reddock</w:t>
      </w:r>
    </w:p>
    <w:p w14:paraId="25EE1794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Audrey Henderson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Zachary Bernagene</w:t>
      </w:r>
    </w:p>
    <w:p w14:paraId="27BB9C53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Cathy Davoren-Lovell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Hassan Bakiriddin</w:t>
      </w:r>
    </w:p>
    <w:p w14:paraId="053473D5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Joan Bakiriddin</w:t>
      </w:r>
    </w:p>
    <w:p w14:paraId="1EBDA835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Monica McKain – Brown </w:t>
      </w:r>
      <w:r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66E2DFF2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Andre Beckford</w:t>
      </w:r>
    </w:p>
    <w:p w14:paraId="5992D428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Marjorie Silcott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Jessica Welch</w:t>
      </w:r>
    </w:p>
    <w:p w14:paraId="7081E8FC" w14:textId="252CA6C3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Michelle Guerrier</w:t>
      </w:r>
    </w:p>
    <w:p w14:paraId="09F93E5C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5F7C822E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Kimberly Morman</w:t>
      </w:r>
    </w:p>
    <w:p w14:paraId="5307524F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Menachem M. Shanowitz</w:t>
      </w:r>
    </w:p>
    <w:p w14:paraId="26FBB457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Samantha Sibblies Obas</w:t>
      </w:r>
    </w:p>
    <w:p w14:paraId="196272BF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Frederick Watson, Jr.</w:t>
      </w:r>
    </w:p>
    <w:p w14:paraId="019F9F47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Kenrick Wescott</w:t>
      </w:r>
    </w:p>
    <w:p w14:paraId="75D3D076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Pointer</w:t>
      </w:r>
    </w:p>
    <w:p w14:paraId="2D315585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26F1FF8A" w14:textId="77777777" w:rsidR="008A746A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Ayanna N. Giles</w:t>
      </w:r>
    </w:p>
    <w:p w14:paraId="049D4D88" w14:textId="77777777" w:rsidR="00FC7B0E" w:rsidRDefault="008A746A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Brendan Spiegel</w:t>
      </w:r>
    </w:p>
    <w:p w14:paraId="539F64AA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Gabrielle Jones</w:t>
      </w:r>
    </w:p>
    <w:p w14:paraId="2A0D8349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4ADD9BF2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Jeanick Williams</w:t>
      </w:r>
    </w:p>
    <w:p w14:paraId="21977071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58A7E346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David Segal</w:t>
      </w:r>
    </w:p>
    <w:p w14:paraId="2BA53420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Euriel Martin</w:t>
      </w:r>
    </w:p>
    <w:p w14:paraId="43727065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Terrance LaPierre</w:t>
      </w:r>
    </w:p>
    <w:p w14:paraId="026C9200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Rev. Amote Siad</w:t>
      </w:r>
    </w:p>
    <w:p w14:paraId="02416EC5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Ralph Khawly</w:t>
      </w:r>
    </w:p>
    <w:p w14:paraId="126B2C65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Matthew Thompson</w:t>
      </w:r>
    </w:p>
    <w:p w14:paraId="5DB4B762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Geoffrey George</w:t>
      </w:r>
    </w:p>
    <w:p w14:paraId="7A120233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Deica Johnson</w:t>
      </w:r>
    </w:p>
    <w:p w14:paraId="2606C284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Kevin Jason</w:t>
      </w:r>
    </w:p>
    <w:p w14:paraId="38B8CCE3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Angelita McDonald</w:t>
      </w:r>
    </w:p>
    <w:p w14:paraId="18509FBF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</w:p>
    <w:p w14:paraId="764FE0B7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Stephanie Johnson</w:t>
      </w:r>
    </w:p>
    <w:p w14:paraId="0BC54F59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Jacynth Stewart</w:t>
      </w:r>
    </w:p>
    <w:p w14:paraId="4927E724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Sanders</w:t>
      </w:r>
    </w:p>
    <w:p w14:paraId="23422B8B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Aron Roth</w:t>
      </w:r>
    </w:p>
    <w:p w14:paraId="6CF26FE5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7B03C7B9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Iman Shultz</w:t>
      </w:r>
    </w:p>
    <w:p w14:paraId="6EC65487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Delores Murat</w:t>
      </w:r>
    </w:p>
    <w:p w14:paraId="5FD09AC3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Etinne Jean Saluadn</w:t>
      </w:r>
    </w:p>
    <w:p w14:paraId="3F920EAE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285782CB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Cheryl Saunder</w:t>
      </w:r>
    </w:p>
    <w:p w14:paraId="762C3A20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Kathleen Riley</w:t>
      </w:r>
    </w:p>
    <w:p w14:paraId="60C189EA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Brenda Jean Jacques</w:t>
      </w:r>
    </w:p>
    <w:p w14:paraId="0FE40F3D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Charles Galbreath</w:t>
      </w:r>
    </w:p>
    <w:p w14:paraId="70227303" w14:textId="77777777" w:rsidR="00FC7B0E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Jina James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D641A1" w14:textId="77777777" w:rsidR="00374F18" w:rsidRDefault="00FC7B0E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Philip Liberman</w:t>
      </w:r>
    </w:p>
    <w:p w14:paraId="5E4FCDF7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Sabrina Samedi</w:t>
      </w:r>
    </w:p>
    <w:p w14:paraId="79490D38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Ryan Wharton</w:t>
      </w:r>
    </w:p>
    <w:p w14:paraId="4D3B8A83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Sulu LeoNimm</w:t>
      </w:r>
    </w:p>
    <w:p w14:paraId="14728998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Simon</w:t>
      </w:r>
    </w:p>
    <w:p w14:paraId="65A466D9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Symone Sylvester</w:t>
      </w:r>
    </w:p>
    <w:p w14:paraId="639F963D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Tashina Buffaloe Wright</w:t>
      </w:r>
    </w:p>
    <w:p w14:paraId="4B0DD777" w14:textId="392C9B98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Keurie Brightman</w:t>
      </w:r>
    </w:p>
    <w:p w14:paraId="7114985C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Everick Brown</w:t>
      </w:r>
    </w:p>
    <w:p w14:paraId="3EB9774E" w14:textId="77777777" w:rsidR="00374F18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Satchel Thomas</w:t>
      </w:r>
    </w:p>
    <w:p w14:paraId="3727A93E" w14:textId="078A2B0B" w:rsidR="00F230E8" w:rsidRPr="00F813E2" w:rsidRDefault="00374F18" w:rsidP="00F230E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Cecilia Belyn</w:t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8A746A">
        <w:rPr>
          <w:rFonts w:ascii="Times New Roman" w:hAnsi="Times New Roman" w:cs="Times New Roman"/>
          <w:sz w:val="28"/>
          <w:szCs w:val="28"/>
        </w:rPr>
        <w:tab/>
      </w:r>
      <w:r w:rsidR="00F813E2">
        <w:rPr>
          <w:rFonts w:ascii="Times New Roman" w:hAnsi="Times New Roman" w:cs="Times New Roman"/>
          <w:sz w:val="28"/>
          <w:szCs w:val="28"/>
        </w:rPr>
        <w:tab/>
      </w:r>
      <w:r w:rsidR="00F813E2">
        <w:rPr>
          <w:rFonts w:ascii="Times New Roman" w:hAnsi="Times New Roman" w:cs="Times New Roman"/>
          <w:sz w:val="28"/>
          <w:szCs w:val="28"/>
        </w:rPr>
        <w:tab/>
      </w:r>
      <w:r w:rsidR="00F813E2">
        <w:rPr>
          <w:rFonts w:ascii="Times New Roman" w:hAnsi="Times New Roman" w:cs="Times New Roman"/>
          <w:sz w:val="28"/>
          <w:szCs w:val="28"/>
        </w:rPr>
        <w:tab/>
      </w:r>
      <w:r w:rsidR="00F813E2">
        <w:rPr>
          <w:rFonts w:ascii="Times New Roman" w:hAnsi="Times New Roman" w:cs="Times New Roman"/>
          <w:sz w:val="28"/>
          <w:szCs w:val="28"/>
        </w:rPr>
        <w:tab/>
      </w:r>
    </w:p>
    <w:p w14:paraId="687D856C" w14:textId="77777777" w:rsidR="00F230E8" w:rsidRDefault="00F230E8" w:rsidP="00F230E8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B6C74" w14:textId="77777777" w:rsidR="00F230E8" w:rsidRDefault="00F230E8" w:rsidP="00F230E8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7BCACC" w14:textId="1203C110" w:rsidR="00F230E8" w:rsidRDefault="00F230E8" w:rsidP="00F2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="001C4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 w:rsidR="001C4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January 2</w:t>
      </w:r>
      <w:r w:rsidR="001C4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374F18"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2025,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761FBC43" w14:textId="77777777" w:rsidR="00F230E8" w:rsidRDefault="00F230E8" w:rsidP="00F2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65379" w14:textId="42C8BEBD" w:rsidR="00F230E8" w:rsidRDefault="00F230E8" w:rsidP="00F2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1C4D99" w:rsidRPr="001C4D9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C4D99" w:rsidRPr="001C4D99">
        <w:rPr>
          <w:rFonts w:ascii="Times New Roman" w:hAnsi="Times New Roman" w:cs="Times New Roman"/>
          <w:b/>
          <w:bCs/>
          <w:sz w:val="28"/>
          <w:szCs w:val="28"/>
        </w:rPr>
        <w:t>Ozni Lewis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4E3D099F" w14:textId="77777777" w:rsidR="00F230E8" w:rsidRDefault="00F230E8" w:rsidP="00F2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6E93D" w14:textId="77777777" w:rsidR="00F230E8" w:rsidRDefault="00F230E8" w:rsidP="00F2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1C4E7FC9" w14:textId="77777777" w:rsidR="00F230E8" w:rsidRDefault="00F230E8" w:rsidP="00F2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D4E88" w14:textId="0A890575" w:rsidR="00F230E8" w:rsidRPr="005606A5" w:rsidRDefault="00F230E8" w:rsidP="00F230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262D4078" w14:textId="77777777" w:rsidR="00F230E8" w:rsidRDefault="00F230E8" w:rsidP="00F230E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259D0FB6" w14:textId="77777777" w:rsidR="00F230E8" w:rsidRDefault="00F230E8" w:rsidP="00F230E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257080BA" w14:textId="77777777" w:rsidR="005606A5" w:rsidRPr="005606A5" w:rsidRDefault="005606A5" w:rsidP="00F230E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meeting covered topics such as dealing with ICE agents, crime statistics, parking issues, and the resignation of the chair.</w:t>
      </w:r>
    </w:p>
    <w:p w14:paraId="6807373C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Chair Lewis emphasized the importance of knowing your rights when dealing with ICE agents and highlighted the need to have proper identification on hand.</w:t>
      </w:r>
    </w:p>
    <w:p w14:paraId="77DEE690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He mentioned that ICE agents may try to use fake warrants, but a traditional warrant must be signed by a judge and should clearly display the judge's name and title.</w:t>
      </w:r>
    </w:p>
    <w:p w14:paraId="3D40267D" w14:textId="36AA34D6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 xml:space="preserve">Chair Lewis </w:t>
      </w:r>
      <w:r w:rsidR="001C4D99" w:rsidRPr="005606A5">
        <w:rPr>
          <w:rFonts w:ascii="Times New Roman" w:eastAsia="Times New Roman" w:hAnsi="Times New Roman" w:cs="Times New Roman"/>
          <w:kern w:val="0"/>
          <w14:ligatures w14:val="none"/>
        </w:rPr>
        <w:t xml:space="preserve">advised </w:t>
      </w:r>
      <w:r w:rsidR="001C4D99">
        <w:rPr>
          <w:rFonts w:ascii="Times New Roman" w:eastAsia="Times New Roman" w:hAnsi="Times New Roman" w:cs="Times New Roman"/>
          <w:kern w:val="0"/>
          <w14:ligatures w14:val="none"/>
        </w:rPr>
        <w:t>them</w:t>
      </w:r>
      <w:r w:rsidRPr="005606A5">
        <w:rPr>
          <w:rFonts w:ascii="Times New Roman" w:eastAsia="Times New Roman" w:hAnsi="Times New Roman" w:cs="Times New Roman"/>
          <w:kern w:val="0"/>
          <w14:ligatures w14:val="none"/>
        </w:rPr>
        <w:t xml:space="preserve"> not to answer questions or provide any information without access to an immigration lawyer, and he encouraged carrying copies of passports or other forms of identification.</w:t>
      </w:r>
    </w:p>
    <w:p w14:paraId="61114CC5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Detective Skinner confirms they don't work with immigration agencies and New York is a sanctuary city.</w:t>
      </w:r>
    </w:p>
    <w:p w14:paraId="6FBB06B8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Crime stats: shootings are down, robberies went down, felony assaults are up.</w:t>
      </w:r>
    </w:p>
    <w:p w14:paraId="74FDA2EC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They recovered 146 firearms last year, 6 firearms this month; 302 vehicles were towed last year.</w:t>
      </w:r>
    </w:p>
    <w:p w14:paraId="41602F18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There are ongoing issues with trucks and cars parked in certain areas, causing safety concerns and preventing street cleaning.</w:t>
      </w:r>
    </w:p>
    <w:p w14:paraId="21FB9332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Sanitation and the police have a joint unit that aggressively tickets cars in certain areas.</w:t>
      </w:r>
    </w:p>
    <w:p w14:paraId="4B4AB915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There are questions about ticketing cars with government permits and parking in driveways.</w:t>
      </w:r>
    </w:p>
    <w:p w14:paraId="0CAB4541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A request was made to investigate an abandoned vehicle on East 56th Street.</w:t>
      </w:r>
    </w:p>
    <w:p w14:paraId="218C944C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The chair will be resigning from the board and position as chair due to scheduling conflicts and ineffective board dynamics.</w:t>
      </w:r>
    </w:p>
    <w:p w14:paraId="2921FE9A" w14:textId="77777777" w:rsidR="005606A5" w:rsidRP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The chair hopes to see someone else take up the position and continue the work of the committee.</w:t>
      </w:r>
    </w:p>
    <w:p w14:paraId="18312F5E" w14:textId="77777777" w:rsidR="005606A5" w:rsidRDefault="005606A5" w:rsidP="00F230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The replacement chair will be designated by the current chair, and efforts will be made to ensure a smooth transition.</w:t>
      </w:r>
    </w:p>
    <w:p w14:paraId="776473F4" w14:textId="77777777" w:rsidR="00374F18" w:rsidRPr="005606A5" w:rsidRDefault="00374F18" w:rsidP="00374F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F2DF53" w14:textId="63C15D89" w:rsidR="005606A5" w:rsidRPr="005606A5" w:rsidRDefault="005606A5" w:rsidP="00F230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6E3324" w14:textId="77777777" w:rsidR="005606A5" w:rsidRPr="005606A5" w:rsidRDefault="005606A5" w:rsidP="00F230E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06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Action items</w:t>
      </w:r>
    </w:p>
    <w:p w14:paraId="17ACCA91" w14:textId="3AB9B894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Obtain an official warrant from Detective Skinner to provide as reference for identifying real warrants from ICE or Homeland Security</w:t>
      </w:r>
    </w:p>
    <w:p w14:paraId="5AE3D206" w14:textId="01EAE082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Encourage individuals to carry two forms of identification, such as a copy of their passport and a driver's license or other ID with their picture on it</w:t>
      </w:r>
    </w:p>
    <w:p w14:paraId="70FD169B" w14:textId="2AB38D6E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Emphasize the importance of not speaking or answering questions without access to an immigration lawyer</w:t>
      </w:r>
    </w:p>
    <w:p w14:paraId="38591DC3" w14:textId="45458343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Provide information on how to identify a real warrant, including the judge's name, title, and signature</w:t>
      </w:r>
    </w:p>
    <w:p w14:paraId="4DD79995" w14:textId="16C98B11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Investigate the issue of large commuter buses parked near East 58th and Avenue D and the potential danger they pose to traffic visibility</w:t>
      </w:r>
    </w:p>
    <w:p w14:paraId="632BB781" w14:textId="2A336B0B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 xml:space="preserve">Follow up with sanitation regarding the enforcement of parking regulations for trucks and cars on various streets, including King's Highway, Clarendon Road, and Glenwood </w:t>
      </w:r>
      <w:r w:rsidR="00374F18">
        <w:rPr>
          <w:rFonts w:ascii="Times New Roman" w:eastAsia="Times New Roman" w:hAnsi="Times New Roman" w:cs="Times New Roman"/>
          <w:kern w:val="0"/>
          <w14:ligatures w14:val="none"/>
        </w:rPr>
        <w:t>Road and Farragut</w:t>
      </w:r>
      <w:r w:rsidRPr="005606A5">
        <w:rPr>
          <w:rFonts w:ascii="Times New Roman" w:eastAsia="Times New Roman" w:hAnsi="Times New Roman" w:cs="Times New Roman"/>
          <w:kern w:val="0"/>
          <w14:ligatures w14:val="none"/>
        </w:rPr>
        <w:t xml:space="preserve"> Road</w:t>
      </w:r>
    </w:p>
    <w:p w14:paraId="1F2BA98E" w14:textId="119E5A1E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Address the problem of trucks parked on 2nd Street between Foster Avenue and Glenwood Road, causing filth and potential safety concerns</w:t>
      </w:r>
      <w:r w:rsidR="00374F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147052" w14:textId="02F3F191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Determine the policy on ticketing cars with government permits, specifically law enforcement permits, that do not move on days when alternate side is being swept</w:t>
      </w:r>
      <w:r w:rsidR="00374F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25DB6C" w14:textId="6386F1C9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Clarify if there are any discretionary protocols for ticketing cars parked in someone's driveway</w:t>
      </w:r>
      <w:r w:rsidR="00374F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5F8BB6" w14:textId="4AF68902" w:rsidR="005606A5" w:rsidRPr="005606A5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Investigate a vehicle that has been parked on East 56th Street in Clarendon for the past two months with a Pennsylvania plate and a Massachusetts sticker</w:t>
      </w:r>
      <w:r w:rsidR="00374F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165AE7" w14:textId="6EF2EC2A" w:rsidR="008A1529" w:rsidRDefault="005606A5" w:rsidP="00F230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Add the number 718</w:t>
      </w:r>
      <w:r w:rsidR="008A15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345 1800 NYPD traffic 06:00 A.M. to 05:30 p.m. to the minutes (M</w:t>
      </w:r>
      <w:r w:rsidR="008A1529">
        <w:rPr>
          <w:rFonts w:ascii="Times New Roman" w:eastAsia="Times New Roman" w:hAnsi="Times New Roman" w:cs="Times New Roman"/>
          <w:kern w:val="0"/>
          <w14:ligatures w14:val="none"/>
        </w:rPr>
        <w:t>s.</w:t>
      </w:r>
      <w:r w:rsidRPr="005606A5">
        <w:rPr>
          <w:rFonts w:ascii="Times New Roman" w:eastAsia="Times New Roman" w:hAnsi="Times New Roman" w:cs="Times New Roman"/>
          <w:kern w:val="0"/>
          <w14:ligatures w14:val="none"/>
        </w:rPr>
        <w:t xml:space="preserve"> L</w:t>
      </w:r>
      <w:r w:rsidR="001C4D99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5606A5">
        <w:rPr>
          <w:rFonts w:ascii="Times New Roman" w:eastAsia="Times New Roman" w:hAnsi="Times New Roman" w:cs="Times New Roman"/>
          <w:kern w:val="0"/>
          <w14:ligatures w14:val="none"/>
        </w:rPr>
        <w:t>ons)</w:t>
      </w:r>
      <w:r w:rsidR="00374F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7F97EB" w14:textId="61F2AE52" w:rsidR="005606A5" w:rsidRPr="005606A5" w:rsidRDefault="001C4D99" w:rsidP="008A15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6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4F3BAD5" w14:textId="785AEA4F" w:rsidR="005606A5" w:rsidRPr="005606A5" w:rsidRDefault="005606A5" w:rsidP="00F230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6A4CB0" w14:textId="55535A84" w:rsidR="005606A5" w:rsidRPr="00374F18" w:rsidRDefault="005606A5" w:rsidP="00F230E8">
      <w:pPr>
        <w:spacing w:after="0" w:line="240" w:lineRule="auto"/>
        <w:rPr>
          <w:sz w:val="28"/>
          <w:szCs w:val="28"/>
        </w:rPr>
      </w:pPr>
      <w:r w:rsidRPr="00374F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Action items</w:t>
      </w:r>
    </w:p>
    <w:sectPr w:rsidR="005606A5" w:rsidRPr="00374F18" w:rsidSect="008A7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D3615"/>
    <w:multiLevelType w:val="multilevel"/>
    <w:tmpl w:val="F10A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A1051"/>
    <w:multiLevelType w:val="multilevel"/>
    <w:tmpl w:val="2DD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D906CB"/>
    <w:multiLevelType w:val="multilevel"/>
    <w:tmpl w:val="A27C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B33F12"/>
    <w:multiLevelType w:val="multilevel"/>
    <w:tmpl w:val="CCE4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9540661">
    <w:abstractNumId w:val="0"/>
  </w:num>
  <w:num w:numId="2" w16cid:durableId="470757600">
    <w:abstractNumId w:val="1"/>
  </w:num>
  <w:num w:numId="3" w16cid:durableId="866137500">
    <w:abstractNumId w:val="3"/>
  </w:num>
  <w:num w:numId="4" w16cid:durableId="19392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A5"/>
    <w:rsid w:val="00047C6A"/>
    <w:rsid w:val="001C4D99"/>
    <w:rsid w:val="00374F18"/>
    <w:rsid w:val="005606A5"/>
    <w:rsid w:val="00841054"/>
    <w:rsid w:val="008A1529"/>
    <w:rsid w:val="008A746A"/>
    <w:rsid w:val="008D6BE1"/>
    <w:rsid w:val="008F3DF2"/>
    <w:rsid w:val="00A62E5C"/>
    <w:rsid w:val="00E3286E"/>
    <w:rsid w:val="00F230E8"/>
    <w:rsid w:val="00F752F7"/>
    <w:rsid w:val="00F813E2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E8AD"/>
  <w15:chartTrackingRefBased/>
  <w15:docId w15:val="{2A23EAAE-FEFF-4804-A866-4FF2A8B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254C29AED3F488A2F5D963FCF72D8" ma:contentTypeVersion="6" ma:contentTypeDescription="Create a new document." ma:contentTypeScope="" ma:versionID="c3ec4507c408051c985a957ab6c741b7">
  <xsd:schema xmlns:xsd="http://www.w3.org/2001/XMLSchema" xmlns:xs="http://www.w3.org/2001/XMLSchema" xmlns:p="http://schemas.microsoft.com/office/2006/metadata/properties" xmlns:ns3="b8259b79-d2cf-4510-86c8-be4972d4c4c8" targetNamespace="http://schemas.microsoft.com/office/2006/metadata/properties" ma:root="true" ma:fieldsID="4a8f52773aa2504a91dc194c9efd59c9" ns3:_="">
    <xsd:import namespace="b8259b79-d2cf-4510-86c8-be4972d4c4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9b79-d2cf-4510-86c8-be4972d4c4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59b79-d2cf-4510-86c8-be4972d4c4c8" xsi:nil="true"/>
  </documentManagement>
</p:properties>
</file>

<file path=customXml/itemProps1.xml><?xml version="1.0" encoding="utf-8"?>
<ds:datastoreItem xmlns:ds="http://schemas.openxmlformats.org/officeDocument/2006/customXml" ds:itemID="{31578B2D-2752-41A7-9CDB-BC066101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9b79-d2cf-4510-86c8-be4972d4c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D65F2-F424-4133-9C4C-D4E2EE383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43506-36D9-4ADF-B8E0-443F8613299E}">
  <ds:schemaRefs>
    <ds:schemaRef ds:uri="http://purl.org/dc/terms/"/>
    <ds:schemaRef ds:uri="b8259b79-d2cf-4510-86c8-be4972d4c4c8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3</cp:revision>
  <dcterms:created xsi:type="dcterms:W3CDTF">2025-02-25T14:28:00Z</dcterms:created>
  <dcterms:modified xsi:type="dcterms:W3CDTF">2025-02-25T22:13:00Z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0x010100E22254C29AED3F488A2F5D963FCF72D8</vt:lpwstr>
  </property>
</Properties>
</file>