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C1E5" w14:textId="77777777" w:rsidR="00F76238" w:rsidRPr="00984FD7" w:rsidRDefault="00F76238" w:rsidP="00F76238">
      <w:pPr>
        <w:jc w:val="center"/>
        <w:rPr>
          <w:rFonts w:ascii="Times New Roman" w:hAnsi="Times New Roman" w:cs="Times New Roman"/>
        </w:rPr>
      </w:pPr>
      <w:r w:rsidRPr="00564A16">
        <w:rPr>
          <w:rFonts w:ascii="Times New Roman" w:hAnsi="Times New Roman" w:cs="Times New Roman"/>
          <w:b/>
          <w:bCs/>
        </w:rPr>
        <w:t>THE CITY OF NEW YORK</w:t>
      </w:r>
    </w:p>
    <w:p w14:paraId="17B65FB6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COMMUNITY BOARD # 17</w:t>
      </w:r>
    </w:p>
    <w:p w14:paraId="4A8283B6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4112 FARRAGUT ROAD</w:t>
      </w:r>
    </w:p>
    <w:p w14:paraId="0C03B89C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BROOKLYN, NEW YORK 11210</w:t>
      </w:r>
    </w:p>
    <w:p w14:paraId="05CDE3D6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</w:p>
    <w:p w14:paraId="46AA2DD5" w14:textId="23256B10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i/>
        </w:rPr>
        <w:t xml:space="preserve">Minutes of </w:t>
      </w:r>
      <w:r w:rsidR="003231AA">
        <w:rPr>
          <w:rFonts w:ascii="Times New Roman" w:hAnsi="Times New Roman" w:cs="Times New Roman"/>
          <w:b/>
          <w:bCs/>
          <w:i/>
        </w:rPr>
        <w:t>January 12</w:t>
      </w:r>
      <w:r w:rsidRPr="00564A16">
        <w:rPr>
          <w:rFonts w:ascii="Times New Roman" w:hAnsi="Times New Roman" w:cs="Times New Roman"/>
          <w:b/>
          <w:bCs/>
          <w:i/>
        </w:rPr>
        <w:t>, 20</w:t>
      </w:r>
      <w:r>
        <w:rPr>
          <w:rFonts w:ascii="Times New Roman" w:hAnsi="Times New Roman" w:cs="Times New Roman"/>
          <w:b/>
          <w:bCs/>
          <w:i/>
        </w:rPr>
        <w:t>2</w:t>
      </w:r>
      <w:r w:rsidR="00A43739">
        <w:rPr>
          <w:rFonts w:ascii="Times New Roman" w:hAnsi="Times New Roman" w:cs="Times New Roman"/>
          <w:b/>
          <w:bCs/>
          <w:i/>
        </w:rPr>
        <w:t>6</w:t>
      </w:r>
    </w:p>
    <w:p w14:paraId="09AD1ADA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</w:rPr>
      </w:pPr>
    </w:p>
    <w:p w14:paraId="50EBC1D6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SANITATION/DEP</w:t>
      </w:r>
      <w:r w:rsidRPr="00564A16">
        <w:rPr>
          <w:rFonts w:ascii="Times New Roman" w:hAnsi="Times New Roman" w:cs="Times New Roman"/>
          <w:b/>
          <w:bCs/>
          <w:u w:val="single"/>
        </w:rPr>
        <w:t xml:space="preserve"> COMMITTEE MEETING MINUTES</w:t>
      </w:r>
    </w:p>
    <w:p w14:paraId="7F7801C2" w14:textId="77777777" w:rsidR="00F76238" w:rsidRPr="00564A16" w:rsidRDefault="00F76238" w:rsidP="00F7623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84E79DB" w14:textId="39E87992" w:rsidR="00794BB0" w:rsidRDefault="00F76238" w:rsidP="00F76238">
      <w:pPr>
        <w:jc w:val="both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u w:val="single"/>
        </w:rPr>
        <w:t>PRESENT</w:t>
      </w:r>
      <w:r w:rsidRPr="00564A16"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ABSENT</w:t>
      </w:r>
      <w:r w:rsidRPr="00564A1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>EXCUSED</w:t>
      </w:r>
      <w:r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GUEST</w:t>
      </w:r>
      <w:r w:rsidRPr="00564A16">
        <w:rPr>
          <w:rFonts w:ascii="Times New Roman" w:hAnsi="Times New Roman" w:cs="Times New Roman"/>
          <w:b/>
          <w:bCs/>
        </w:rPr>
        <w:t>:</w:t>
      </w:r>
    </w:p>
    <w:p w14:paraId="0909116D" w14:textId="77777777" w:rsidR="00F76238" w:rsidRDefault="00F76238" w:rsidP="00F76238">
      <w:pPr>
        <w:jc w:val="both"/>
        <w:rPr>
          <w:rFonts w:ascii="Times New Roman" w:hAnsi="Times New Roman" w:cs="Times New Roman"/>
          <w:b/>
          <w:bCs/>
        </w:rPr>
      </w:pPr>
    </w:p>
    <w:p w14:paraId="25B27446" w14:textId="16AC1CE2" w:rsidR="00A43739" w:rsidRDefault="00A43739" w:rsidP="00F76238">
      <w:pPr>
        <w:jc w:val="both"/>
        <w:rPr>
          <w:rFonts w:ascii="Times New Roman" w:hAnsi="Times New Roman" w:cs="Times New Roman"/>
        </w:rPr>
      </w:pPr>
      <w:r w:rsidRPr="00A43739">
        <w:rPr>
          <w:rFonts w:ascii="Times New Roman" w:hAnsi="Times New Roman" w:cs="Times New Roman"/>
        </w:rPr>
        <w:t>Michael Hill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6682">
        <w:rPr>
          <w:rFonts w:ascii="Times New Roman" w:hAnsi="Times New Roman" w:cs="Times New Roman"/>
        </w:rPr>
        <w:t>Judy Ackie</w:t>
      </w:r>
      <w:r w:rsidR="004D6682">
        <w:rPr>
          <w:rFonts w:ascii="Times New Roman" w:hAnsi="Times New Roman" w:cs="Times New Roman"/>
        </w:rPr>
        <w:tab/>
      </w:r>
      <w:r w:rsidR="004D6682">
        <w:rPr>
          <w:rFonts w:ascii="Times New Roman" w:hAnsi="Times New Roman" w:cs="Times New Roman"/>
        </w:rPr>
        <w:tab/>
      </w:r>
      <w:r w:rsidR="004D6682">
        <w:rPr>
          <w:rFonts w:ascii="Times New Roman" w:hAnsi="Times New Roman" w:cs="Times New Roman"/>
        </w:rPr>
        <w:tab/>
        <w:t>Hazel Martinez</w:t>
      </w:r>
      <w:r w:rsidR="004D6682">
        <w:rPr>
          <w:rFonts w:ascii="Times New Roman" w:hAnsi="Times New Roman" w:cs="Times New Roman"/>
        </w:rPr>
        <w:tab/>
      </w:r>
      <w:r w:rsidR="004D6682">
        <w:rPr>
          <w:rFonts w:ascii="Times New Roman" w:hAnsi="Times New Roman" w:cs="Times New Roman"/>
        </w:rPr>
        <w:tab/>
        <w:t>Drisana Hughes</w:t>
      </w:r>
    </w:p>
    <w:p w14:paraId="45AA4BD2" w14:textId="1EF9C83A" w:rsidR="004D6682" w:rsidRDefault="004D6682" w:rsidP="00F762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Adele Bennett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Gabriel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Eduardo Cameron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Daniel Heredia</w:t>
      </w:r>
    </w:p>
    <w:p w14:paraId="3E88D276" w14:textId="301E3C79" w:rsidR="00F76238" w:rsidRDefault="004D6682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McKain-Brown</w:t>
      </w:r>
      <w:r>
        <w:rPr>
          <w:rFonts w:ascii="Times New Roman" w:hAnsi="Times New Roman" w:cs="Times New Roman"/>
        </w:rPr>
        <w:tab/>
        <w:t>Deica Johnson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1E40">
        <w:rPr>
          <w:rFonts w:ascii="Times New Roman" w:hAnsi="Times New Roman" w:cs="Times New Roman"/>
        </w:rPr>
        <w:t>Leonie Logan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25B730" w14:textId="4831BB28" w:rsidR="004D6682" w:rsidRDefault="004D6682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Audrey Henderson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Edith Mark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FEBA9C" w14:textId="380EC65E" w:rsidR="004D6682" w:rsidRDefault="004D6682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Lilieth Heron Robinson</w:t>
      </w:r>
      <w:r>
        <w:rPr>
          <w:rFonts w:ascii="Times New Roman" w:hAnsi="Times New Roman" w:cs="Times New Roman"/>
        </w:rPr>
        <w:tab/>
        <w:t>Dr. Carol Reneau</w:t>
      </w:r>
    </w:p>
    <w:p w14:paraId="1942C453" w14:textId="2BDB5F0D" w:rsidR="004D6682" w:rsidRDefault="004D6682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Marjorie Silcott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Vanessa Quashie</w:t>
      </w:r>
    </w:p>
    <w:p w14:paraId="66959FB5" w14:textId="74DBF2EC" w:rsidR="004D6682" w:rsidRDefault="004D6682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Jorge Tait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0C2AB8" w14:textId="77777777" w:rsidR="00C610A0" w:rsidRDefault="00C610A0" w:rsidP="00F7623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8F3B7EE" w14:textId="77777777" w:rsidR="00F76238" w:rsidRDefault="00F76238" w:rsidP="00F7623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5B5EB82" w14:textId="3F10CDDC" w:rsidR="00F76238" w:rsidRPr="002A3A50" w:rsidRDefault="00F76238" w:rsidP="00F76238">
      <w:pPr>
        <w:jc w:val="both"/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i/>
        </w:rPr>
        <w:t xml:space="preserve">The </w:t>
      </w:r>
      <w:r w:rsidRPr="002A3A50">
        <w:rPr>
          <w:rFonts w:ascii="Times New Roman" w:eastAsia="Calibri" w:hAnsi="Times New Roman" w:cs="Times New Roman"/>
          <w:b/>
          <w:i/>
        </w:rPr>
        <w:t>Sanitation/DEP Committee Meeting</w:t>
      </w:r>
      <w:r w:rsidRPr="002A3A50">
        <w:rPr>
          <w:rFonts w:ascii="Times New Roman" w:eastAsia="Calibri" w:hAnsi="Times New Roman" w:cs="Times New Roman"/>
          <w:i/>
        </w:rPr>
        <w:t xml:space="preserve"> was held on </w:t>
      </w:r>
      <w:r w:rsidRPr="002A3A50">
        <w:rPr>
          <w:rFonts w:ascii="Times New Roman" w:eastAsia="Calibri" w:hAnsi="Times New Roman" w:cs="Times New Roman"/>
          <w:b/>
          <w:i/>
        </w:rPr>
        <w:t>Wednesday</w:t>
      </w:r>
      <w:r>
        <w:rPr>
          <w:rFonts w:ascii="Times New Roman" w:eastAsia="Calibri" w:hAnsi="Times New Roman" w:cs="Times New Roman"/>
          <w:b/>
          <w:i/>
        </w:rPr>
        <w:t xml:space="preserve">, </w:t>
      </w:r>
      <w:r w:rsidR="003231AA">
        <w:rPr>
          <w:rFonts w:ascii="Times New Roman" w:eastAsia="Calibri" w:hAnsi="Times New Roman" w:cs="Times New Roman"/>
          <w:b/>
          <w:i/>
        </w:rPr>
        <w:t>January 12</w:t>
      </w:r>
      <w:r w:rsidRPr="002A3A50">
        <w:rPr>
          <w:rFonts w:ascii="Times New Roman" w:eastAsia="Calibri" w:hAnsi="Times New Roman" w:cs="Times New Roman"/>
          <w:b/>
          <w:i/>
        </w:rPr>
        <w:t>, 202</w:t>
      </w:r>
      <w:r w:rsidR="00A43739">
        <w:rPr>
          <w:rFonts w:ascii="Times New Roman" w:eastAsia="Calibri" w:hAnsi="Times New Roman" w:cs="Times New Roman"/>
          <w:b/>
          <w:i/>
        </w:rPr>
        <w:t>6</w:t>
      </w:r>
      <w:r w:rsidRPr="002A3A50">
        <w:rPr>
          <w:rFonts w:ascii="Times New Roman" w:eastAsia="Calibri" w:hAnsi="Times New Roman" w:cs="Times New Roman"/>
          <w:b/>
          <w:i/>
        </w:rPr>
        <w:t>, at 7:30 p.m.</w:t>
      </w:r>
      <w:r w:rsidRPr="002A3A50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virtually, </w:t>
      </w:r>
      <w:r w:rsidRPr="002A3A50">
        <w:rPr>
          <w:rFonts w:ascii="Times New Roman" w:eastAsia="Calibri" w:hAnsi="Times New Roman" w:cs="Times New Roman"/>
          <w:i/>
        </w:rPr>
        <w:t>via WebEx.</w:t>
      </w:r>
    </w:p>
    <w:p w14:paraId="1F18BC16" w14:textId="77777777" w:rsidR="00F76238" w:rsidRPr="002A3A50" w:rsidRDefault="00F76238" w:rsidP="00F76238">
      <w:pPr>
        <w:jc w:val="both"/>
        <w:rPr>
          <w:rFonts w:ascii="Times New Roman" w:eastAsia="Calibri" w:hAnsi="Times New Roman" w:cs="Times New Roman"/>
          <w:iCs/>
        </w:rPr>
      </w:pPr>
    </w:p>
    <w:p w14:paraId="12F45403" w14:textId="77777777" w:rsidR="00F76238" w:rsidRDefault="00F76238" w:rsidP="00F76238">
      <w:pPr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b/>
          <w:bCs/>
          <w:iCs/>
        </w:rPr>
        <w:t>Mr. Michael</w:t>
      </w:r>
      <w:r w:rsidRPr="002A3A50">
        <w:rPr>
          <w:rFonts w:ascii="Times New Roman" w:eastAsia="Calibri" w:hAnsi="Times New Roman" w:cs="Times New Roman"/>
          <w:iCs/>
        </w:rPr>
        <w:t xml:space="preserve"> </w:t>
      </w:r>
      <w:r w:rsidRPr="00ED3470">
        <w:rPr>
          <w:rFonts w:ascii="Times New Roman" w:eastAsia="Calibri" w:hAnsi="Times New Roman" w:cs="Times New Roman"/>
          <w:b/>
          <w:bCs/>
          <w:iCs/>
        </w:rPr>
        <w:t>Hill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2A3A50">
        <w:rPr>
          <w:rFonts w:ascii="Times New Roman" w:eastAsia="Calibri" w:hAnsi="Times New Roman" w:cs="Times New Roman"/>
          <w:iCs/>
        </w:rPr>
        <w:t xml:space="preserve">called the meeting to order and </w:t>
      </w:r>
      <w:r>
        <w:rPr>
          <w:rFonts w:ascii="Times New Roman" w:eastAsia="Calibri" w:hAnsi="Times New Roman" w:cs="Times New Roman"/>
          <w:iCs/>
        </w:rPr>
        <w:t>asked everyone to introduce themselves</w:t>
      </w:r>
      <w:r w:rsidRPr="002A3A50">
        <w:rPr>
          <w:rFonts w:ascii="Times New Roman" w:eastAsia="Calibri" w:hAnsi="Times New Roman" w:cs="Times New Roman"/>
          <w:iCs/>
        </w:rPr>
        <w:t>.</w:t>
      </w:r>
    </w:p>
    <w:p w14:paraId="4247BD86" w14:textId="77777777" w:rsidR="00F76238" w:rsidRDefault="00F76238" w:rsidP="00F76238">
      <w:pPr>
        <w:rPr>
          <w:rFonts w:ascii="Times New Roman" w:eastAsia="Calibri" w:hAnsi="Times New Roman" w:cs="Times New Roman"/>
          <w:iCs/>
        </w:rPr>
      </w:pPr>
    </w:p>
    <w:p w14:paraId="3A1FC8AD" w14:textId="553E8DA1" w:rsidR="00F76238" w:rsidRDefault="00F76238" w:rsidP="00F76238">
      <w:pPr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Everyone introduced themselves.</w:t>
      </w:r>
    </w:p>
    <w:p w14:paraId="7D41FEF6" w14:textId="77777777" w:rsidR="00A43739" w:rsidRDefault="00A43739" w:rsidP="00F76238">
      <w:pPr>
        <w:jc w:val="both"/>
        <w:rPr>
          <w:rFonts w:ascii="Times New Roman" w:eastAsia="Calibri" w:hAnsi="Times New Roman" w:cs="Times New Roman"/>
          <w:iCs/>
        </w:rPr>
      </w:pPr>
    </w:p>
    <w:p w14:paraId="17FD1DBD" w14:textId="5404612B" w:rsidR="00A43739" w:rsidRPr="00A43739" w:rsidRDefault="00A43739" w:rsidP="00F76238">
      <w:pPr>
        <w:jc w:val="both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A43739">
        <w:rPr>
          <w:rFonts w:ascii="Times New Roman" w:eastAsia="Calibri" w:hAnsi="Times New Roman" w:cs="Times New Roman"/>
          <w:b/>
          <w:bCs/>
          <w:iCs/>
          <w:u w:val="single"/>
        </w:rPr>
        <w:t>CHAIRPERSONS REPORT</w:t>
      </w:r>
    </w:p>
    <w:p w14:paraId="38904398" w14:textId="011BC0D9" w:rsidR="00A43739" w:rsidRPr="00A43739" w:rsidRDefault="00A43739" w:rsidP="00A4373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93688" w14:textId="77777777" w:rsidR="00A43739" w:rsidRPr="00A43739" w:rsidRDefault="00A43739" w:rsidP="00A4373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The meeting addressed New York City's climate challenges, sewer upgrades, community engagement in sanitation issues, and the impact of budget cuts on services.</w:t>
      </w:r>
    </w:p>
    <w:p w14:paraId="5EADDC2A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New York City's climate has shifted to humid subtropical, increasing rainfall and flooding challenges.</w:t>
      </w:r>
    </w:p>
    <w:p w14:paraId="4EE43284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60% of the city uses combined sewers, leading to potential sewer backups during heavy storms.</w:t>
      </w:r>
    </w:p>
    <w:p w14:paraId="2372C414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The city plans $8 billion in sewer upgrades and over 100 projects to address flooding issues.</w:t>
      </w:r>
    </w:p>
    <w:p w14:paraId="04D8E9BE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Homeowners can take proactive measures, such as disconnecting downspouts and using flood sensors, to mitigate flooding risk.</w:t>
      </w:r>
    </w:p>
    <w:p w14:paraId="108BD387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Coordination between agencies like DEP and sanitation is crucial for effective flood management and catch basin maintenance.</w:t>
      </w:r>
    </w:p>
    <w:p w14:paraId="5F3E89AE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Daniel Heredia represents Council Member Farah Louis for District 45, discussing district boundaries and community concerns.</w:t>
      </w:r>
    </w:p>
    <w:p w14:paraId="7D34B56B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The city manages extensive responsibilities without county government, complicating budget negotiations for over $100 billion.</w:t>
      </w:r>
    </w:p>
    <w:p w14:paraId="6A20C893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Community feedback drives agency actions on sanitation and environmental issues, especially after storms or flooding.</w:t>
      </w:r>
    </w:p>
    <w:p w14:paraId="06BB8F3D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Budget season requires strong community communication to advocate for necessary sanitation services and address hotspots.</w:t>
      </w:r>
    </w:p>
    <w:p w14:paraId="6472D6D9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Past redistricting changed district shape, affecting collaboration with neighboring community boards on sanitation priorities.</w:t>
      </w:r>
    </w:p>
    <w:p w14:paraId="24A92BCF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Ongoing budget cuts have impacted sanitation services across the city, necessitating increased community engagement and reporting.</w:t>
      </w:r>
    </w:p>
    <w:p w14:paraId="09026A09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Organized residents in neighborhoods receive better attention from agencies and elected officials.</w:t>
      </w:r>
    </w:p>
    <w:p w14:paraId="3CAA99D6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Community engagement helps address local sanitation issues effectively.</w:t>
      </w:r>
    </w:p>
    <w:p w14:paraId="77DC73EA" w14:textId="77777777" w:rsidR="00A43739" w:rsidRPr="00A43739" w:rsidRDefault="00A43739" w:rsidP="00A4373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Business owners' neglect contributes to poor cleanliness and quality of life concerns.</w:t>
      </w:r>
    </w:p>
    <w:p w14:paraId="48929B6A" w14:textId="77777777" w:rsidR="00A43739" w:rsidRPr="00A43739" w:rsidRDefault="00A43739" w:rsidP="00A4373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164D77E0" w14:textId="4E899BDA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Community members encouraged to report clogged catch basins to the DEP for cleaning.</w:t>
      </w:r>
    </w:p>
    <w:p w14:paraId="582BA410" w14:textId="71CA4019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Drisana Hughes to present at the February 21st community board meeting.</w:t>
      </w:r>
    </w:p>
    <w:p w14:paraId="00C36675" w14:textId="5BC229F7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Michael Hill to provide Drisana Hughes with the details and location of the February 21st meeting.</w:t>
      </w:r>
    </w:p>
    <w:p w14:paraId="67109AB5" w14:textId="6F7A2202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Comm</w:t>
      </w:r>
      <w:r>
        <w:rPr>
          <w:rFonts w:ascii="Times New Roman" w:eastAsia="Times New Roman" w:hAnsi="Times New Roman" w:cs="Times New Roman"/>
          <w:kern w:val="0"/>
          <w14:ligatures w14:val="none"/>
        </w:rPr>
        <w:t>ittee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 members 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report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 specific sanitation issues, including illegal dumping, to Daniel Heredia's office with photos for immediate action.</w:t>
      </w:r>
    </w:p>
    <w:p w14:paraId="00FCF6F9" w14:textId="0292E838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Daniel Heredia to ensure that sanitation and quality of life issues are discussed more prominently in future community board meetings.</w:t>
      </w:r>
    </w:p>
    <w:p w14:paraId="7B64F25A" w14:textId="4C2340A5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Daniel Heredia to follow up with the Brooklyn Parks Commissioner regarding the restroom request at 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Amersfoort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 Park and explore feasibility.</w:t>
      </w:r>
    </w:p>
    <w:p w14:paraId="58136B6F" w14:textId="36925EC7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Daniel Heredia and Michael Hill to discuss collaboration between elected officials and DEP for addressing community concerns.</w:t>
      </w:r>
    </w:p>
    <w:p w14:paraId="28580175" w14:textId="29E511E6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Daniel Heredia will check in with Sabrina regarding the sanitation project discussed for Unica Avenue.</w:t>
      </w:r>
    </w:p>
    <w:p w14:paraId="586F13B7" w14:textId="7D084D11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The community members are encouraged to send emails to the CB 17 sanitation email for reporting issues.</w:t>
      </w:r>
    </w:p>
    <w:p w14:paraId="10DFAE84" w14:textId="5AD4A165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Michael Hill will ensure that sanitation enforcement is invited to a future meeting.</w:t>
      </w:r>
    </w:p>
    <w:p w14:paraId="7D869787" w14:textId="24F1629B" w:rsidR="00A43739" w:rsidRPr="00A43739" w:rsidRDefault="00A43739" w:rsidP="00A4373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Daniel Heredia will send a follow-up email with notes from the meeting and any 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>missing</w:t>
      </w:r>
      <w:r w:rsidRPr="00A43739">
        <w:rPr>
          <w:rFonts w:ascii="Times New Roman" w:eastAsia="Times New Roman" w:hAnsi="Times New Roman" w:cs="Times New Roman"/>
          <w:kern w:val="0"/>
          <w14:ligatures w14:val="none"/>
        </w:rPr>
        <w:t xml:space="preserve"> point</w:t>
      </w:r>
      <w:r>
        <w:rPr>
          <w:rFonts w:ascii="Times New Roman" w:eastAsia="Times New Roman" w:hAnsi="Times New Roman" w:cs="Times New Roman"/>
          <w:kern w:val="0"/>
          <w14:ligatures w14:val="none"/>
        </w:rPr>
        <w:t>s.</w:t>
      </w:r>
    </w:p>
    <w:p w14:paraId="6843F4E6" w14:textId="77777777" w:rsidR="00A43739" w:rsidRPr="00F76238" w:rsidRDefault="00A43739" w:rsidP="00A43739">
      <w:pPr>
        <w:rPr>
          <w:rFonts w:ascii="Times New Roman" w:hAnsi="Times New Roman" w:cs="Times New Roman"/>
          <w:u w:val="single"/>
        </w:rPr>
      </w:pPr>
    </w:p>
    <w:sectPr w:rsidR="00A43739" w:rsidRPr="00F76238" w:rsidSect="00F76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217DD"/>
    <w:multiLevelType w:val="multilevel"/>
    <w:tmpl w:val="672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6474F"/>
    <w:multiLevelType w:val="multilevel"/>
    <w:tmpl w:val="D18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B700BB"/>
    <w:multiLevelType w:val="multilevel"/>
    <w:tmpl w:val="83F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CC5B9B"/>
    <w:multiLevelType w:val="multilevel"/>
    <w:tmpl w:val="0A9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579549">
    <w:abstractNumId w:val="3"/>
  </w:num>
  <w:num w:numId="2" w16cid:durableId="2081708736">
    <w:abstractNumId w:val="1"/>
  </w:num>
  <w:num w:numId="3" w16cid:durableId="101460062">
    <w:abstractNumId w:val="0"/>
  </w:num>
  <w:num w:numId="4" w16cid:durableId="59062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38"/>
    <w:rsid w:val="00131E40"/>
    <w:rsid w:val="001C76C2"/>
    <w:rsid w:val="003231AA"/>
    <w:rsid w:val="003C0FE6"/>
    <w:rsid w:val="004D6682"/>
    <w:rsid w:val="005401F2"/>
    <w:rsid w:val="0075786E"/>
    <w:rsid w:val="00794BB0"/>
    <w:rsid w:val="009A3E92"/>
    <w:rsid w:val="009D6A24"/>
    <w:rsid w:val="00A43739"/>
    <w:rsid w:val="00C610A0"/>
    <w:rsid w:val="00CA7AA4"/>
    <w:rsid w:val="00DF4D0C"/>
    <w:rsid w:val="00F76238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3A1B"/>
  <w15:chartTrackingRefBased/>
  <w15:docId w15:val="{C4E540B5-2C1A-4EA0-9A50-0EAE4629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238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238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76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238"/>
    <w:pPr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76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4</cp:revision>
  <dcterms:created xsi:type="dcterms:W3CDTF">2026-02-02T18:16:00Z</dcterms:created>
  <dcterms:modified xsi:type="dcterms:W3CDTF">2026-02-19T21:29:00Z</dcterms:modified>
</cp:coreProperties>
</file>