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D4E79" w14:textId="77777777" w:rsidR="0008751C" w:rsidRPr="00FF118D" w:rsidRDefault="0008751C" w:rsidP="0008751C">
      <w:pPr>
        <w:spacing w:after="0" w:line="240" w:lineRule="auto"/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6A587084" w14:textId="77777777" w:rsidR="0008751C" w:rsidRPr="00FF118D" w:rsidRDefault="0008751C" w:rsidP="0008751C">
      <w:pPr>
        <w:spacing w:after="0" w:line="240" w:lineRule="auto"/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5DE15BC2" w14:textId="77777777" w:rsidR="0008751C" w:rsidRPr="00FF118D" w:rsidRDefault="0008751C" w:rsidP="0008751C">
      <w:pPr>
        <w:spacing w:after="0" w:line="240" w:lineRule="auto"/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2989F938" w14:textId="77777777" w:rsidR="0008751C" w:rsidRDefault="0008751C" w:rsidP="0008751C">
      <w:pPr>
        <w:spacing w:after="0" w:line="240" w:lineRule="auto"/>
        <w:jc w:val="center"/>
        <w:rPr>
          <w:rFonts w:ascii="Arial Black" w:hAnsi="Arial Black" w:cs="Times New Roman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2D2AA7B8" w14:textId="77777777" w:rsidR="0008751C" w:rsidRDefault="0008751C" w:rsidP="0008751C">
      <w:pPr>
        <w:spacing w:after="0" w:line="240" w:lineRule="auto"/>
        <w:jc w:val="center"/>
        <w:rPr>
          <w:rFonts w:ascii="Arial Black" w:hAnsi="Arial Black" w:cs="Times New Roman"/>
        </w:rPr>
      </w:pPr>
    </w:p>
    <w:p w14:paraId="58711788" w14:textId="77777777" w:rsidR="0008751C" w:rsidRPr="00FF118D" w:rsidRDefault="0008751C" w:rsidP="0008751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F118D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05A0A682" w14:textId="77777777" w:rsidR="0008751C" w:rsidRDefault="0008751C" w:rsidP="000875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20847E" w14:textId="77777777" w:rsidR="0008751C" w:rsidRDefault="0008751C" w:rsidP="0008751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F11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SOCIAL SERVICE AND HEALTH COMMITTEE MEETING</w:t>
      </w:r>
    </w:p>
    <w:p w14:paraId="1D87C99D" w14:textId="77777777" w:rsidR="0008751C" w:rsidRDefault="0008751C" w:rsidP="0008751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D4E5EFA" w14:textId="77777777" w:rsidR="0008751C" w:rsidRDefault="0008751C" w:rsidP="0008751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Monday, February 24, 2025</w:t>
      </w:r>
    </w:p>
    <w:p w14:paraId="429E9FF2" w14:textId="77777777" w:rsidR="0008751C" w:rsidRDefault="0008751C" w:rsidP="0008751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A6ADBF5" w14:textId="77777777" w:rsidR="0008751C" w:rsidRDefault="0008751C" w:rsidP="00087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EXCUSED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852610" w14:textId="77777777" w:rsidR="0008751C" w:rsidRDefault="0008751C" w:rsidP="00087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20869" w14:textId="77777777" w:rsidR="0008751C" w:rsidRDefault="0008751C" w:rsidP="00087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Monzurat Oni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Muline Mickle</w:t>
      </w:r>
      <w:r>
        <w:rPr>
          <w:rFonts w:ascii="Times New Roman" w:hAnsi="Times New Roman" w:cs="Times New Roman"/>
          <w:sz w:val="28"/>
          <w:szCs w:val="28"/>
        </w:rPr>
        <w:tab/>
        <w:t>Audrey Henderson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Ayanna Gayles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1D95A65" w14:textId="77777777" w:rsidR="0008751C" w:rsidRDefault="0008751C" w:rsidP="00087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Amanda Bilall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Karen Gustave</w:t>
      </w:r>
      <w:r>
        <w:rPr>
          <w:rFonts w:ascii="Times New Roman" w:hAnsi="Times New Roman" w:cs="Times New Roman"/>
          <w:sz w:val="28"/>
          <w:szCs w:val="28"/>
        </w:rPr>
        <w:tab/>
        <w:t>Jorge Tait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A6D9BA6" w14:textId="77777777" w:rsidR="0008751C" w:rsidRDefault="0008751C" w:rsidP="00087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Monica McKain – Brown</w:t>
      </w:r>
      <w:r>
        <w:rPr>
          <w:rFonts w:ascii="Times New Roman" w:hAnsi="Times New Roman" w:cs="Times New Roman"/>
          <w:sz w:val="28"/>
          <w:szCs w:val="28"/>
        </w:rPr>
        <w:tab/>
        <w:t>Marie Gustave</w:t>
      </w:r>
    </w:p>
    <w:p w14:paraId="39F909AB" w14:textId="77777777" w:rsidR="0008751C" w:rsidRDefault="0008751C" w:rsidP="00087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Judith Douglas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Ronald Green</w:t>
      </w:r>
    </w:p>
    <w:p w14:paraId="21F4C136" w14:textId="77777777" w:rsidR="0008751C" w:rsidRDefault="0008751C" w:rsidP="00087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Sabine Jacques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Antoinette Smart</w:t>
      </w:r>
    </w:p>
    <w:p w14:paraId="45A4F129" w14:textId="77777777" w:rsidR="0008751C" w:rsidRDefault="0008751C" w:rsidP="00087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Khadijat Oluwo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Charles Galbreath</w:t>
      </w:r>
    </w:p>
    <w:p w14:paraId="63C482BE" w14:textId="77777777" w:rsidR="0008751C" w:rsidRDefault="0008751C" w:rsidP="00087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Janice Reid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Diane Gay</w:t>
      </w:r>
    </w:p>
    <w:p w14:paraId="04D88C7E" w14:textId="77777777" w:rsidR="0008751C" w:rsidRDefault="0008751C" w:rsidP="00087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Bernard Skelton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Sharon Marshall-Taylor</w:t>
      </w:r>
    </w:p>
    <w:p w14:paraId="02926C9C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Symone Sylvester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Sharon Rose</w:t>
      </w:r>
    </w:p>
    <w:p w14:paraId="465D3DF1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Vonetta Sylvester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Lulu Friesdat</w:t>
      </w:r>
    </w:p>
    <w:p w14:paraId="021E12E9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Judith Destin</w:t>
      </w:r>
    </w:p>
    <w:p w14:paraId="56C81C48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Simone Colbert</w:t>
      </w:r>
    </w:p>
    <w:p w14:paraId="55F1D35E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TS Candi</w:t>
      </w:r>
    </w:p>
    <w:p w14:paraId="3946AC7E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Ashley Mangru</w:t>
      </w:r>
    </w:p>
    <w:p w14:paraId="67543477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 Raiford</w:t>
      </w:r>
    </w:p>
    <w:p w14:paraId="246D9924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Jeanick Williams</w:t>
      </w:r>
    </w:p>
    <w:p w14:paraId="1B98C0BD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Iman Shultz</w:t>
      </w:r>
    </w:p>
    <w:p w14:paraId="4E26D126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Jennifer Clarke – Craig </w:t>
      </w:r>
    </w:p>
    <w:p w14:paraId="42328B60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Alejandro Logo</w:t>
      </w:r>
    </w:p>
    <w:p w14:paraId="2819C349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Antoinette Hyde</w:t>
      </w:r>
    </w:p>
    <w:p w14:paraId="7F658016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Drew Gabriel</w:t>
      </w:r>
    </w:p>
    <w:p w14:paraId="73EFD183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Christine Delius</w:t>
      </w:r>
    </w:p>
    <w:p w14:paraId="524582CE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Tanya Kerr</w:t>
      </w:r>
    </w:p>
    <w:p w14:paraId="4FB7E82F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Victor Jordan</w:t>
      </w:r>
    </w:p>
    <w:p w14:paraId="5D533AA0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Michelle Griffith</w:t>
      </w:r>
    </w:p>
    <w:p w14:paraId="5CFCE703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Kesha Yansen</w:t>
      </w:r>
    </w:p>
    <w:p w14:paraId="6D374497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Harry Johnson</w:t>
      </w:r>
    </w:p>
    <w:p w14:paraId="7C4F4146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Hyacinth Charles</w:t>
      </w:r>
    </w:p>
    <w:p w14:paraId="07881457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Deon Weise</w:t>
      </w:r>
    </w:p>
    <w:p w14:paraId="0A811577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Natasha Oliver</w:t>
      </w:r>
    </w:p>
    <w:p w14:paraId="15213121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6669A0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EE02A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Leslie Frazier</w:t>
      </w:r>
    </w:p>
    <w:p w14:paraId="4B1A7835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Harry Singh</w:t>
      </w:r>
    </w:p>
    <w:p w14:paraId="518277FF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Kenneth Scott</w:t>
      </w:r>
    </w:p>
    <w:p w14:paraId="15425D50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Natalie Ferguson</w:t>
      </w:r>
    </w:p>
    <w:p w14:paraId="2E027A37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Jessica Flaissant</w:t>
      </w:r>
    </w:p>
    <w:p w14:paraId="301753A4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Trisha Louison</w:t>
      </w:r>
    </w:p>
    <w:p w14:paraId="09F0953F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Brenda Jean-Jacques</w:t>
      </w:r>
    </w:p>
    <w:p w14:paraId="6D9A3D1E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Heron Douglas</w:t>
      </w:r>
    </w:p>
    <w:p w14:paraId="5127A0AF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David Boatswain</w:t>
      </w:r>
    </w:p>
    <w:p w14:paraId="784C2BEB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Leonard Lewis</w:t>
      </w:r>
    </w:p>
    <w:p w14:paraId="1D3DC81D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Rev. Edward Williams</w:t>
      </w:r>
    </w:p>
    <w:p w14:paraId="6632D02F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Levaughn McPherson</w:t>
      </w:r>
    </w:p>
    <w:p w14:paraId="46697823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Gail McMillian</w:t>
      </w:r>
    </w:p>
    <w:p w14:paraId="5732A11E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Gabriel Jones</w:t>
      </w:r>
    </w:p>
    <w:p w14:paraId="4C5BE3E6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Wellington Pena</w:t>
      </w:r>
    </w:p>
    <w:p w14:paraId="7C42CCE3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29BB149B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Jasmine Blake Swaby</w:t>
      </w:r>
    </w:p>
    <w:p w14:paraId="091246C5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Todd Bennett</w:t>
      </w:r>
    </w:p>
    <w:p w14:paraId="1D31997C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Kadidiatto Ouedraog</w:t>
      </w:r>
    </w:p>
    <w:p w14:paraId="12D9DA14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Ceclia Belyn</w:t>
      </w:r>
    </w:p>
    <w:p w14:paraId="4A8FF54D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Dr. Natalie Ferguson</w:t>
      </w:r>
    </w:p>
    <w:p w14:paraId="0FC2621E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Natasha Esteva</w:t>
      </w:r>
    </w:p>
    <w:p w14:paraId="2F3AD5E4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Samantha Lawrence</w:t>
      </w:r>
    </w:p>
    <w:p w14:paraId="7F2C601E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Herminia Daniels</w:t>
      </w:r>
    </w:p>
    <w:p w14:paraId="64706C5C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Chinnel Kelly</w:t>
      </w:r>
    </w:p>
    <w:p w14:paraId="47FA033A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Marcella Flores</w:t>
      </w:r>
    </w:p>
    <w:p w14:paraId="5D5AA0EF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78DCDAFF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Todd Bennett</w:t>
      </w:r>
    </w:p>
    <w:p w14:paraId="4BCA513C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Eurial Martin</w:t>
      </w:r>
    </w:p>
    <w:p w14:paraId="2B9B5A84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Rhonda Harris</w:t>
      </w:r>
    </w:p>
    <w:p w14:paraId="01EC4D21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Sheldon McLeod</w:t>
      </w:r>
    </w:p>
    <w:p w14:paraId="61578FED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Naj Austin</w:t>
      </w:r>
    </w:p>
    <w:p w14:paraId="773965FE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Lenwood Hicks</w:t>
      </w:r>
    </w:p>
    <w:p w14:paraId="700AAB85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Shanasia Hodges</w:t>
      </w:r>
    </w:p>
    <w:p w14:paraId="6462FD08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Delores Murat</w:t>
      </w:r>
    </w:p>
    <w:p w14:paraId="44921584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Sandra Dor Nwao</w:t>
      </w:r>
    </w:p>
    <w:p w14:paraId="33503B3A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Alicia</w:t>
      </w:r>
    </w:p>
    <w:p w14:paraId="27FCE47B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Gail McMillian</w:t>
      </w:r>
    </w:p>
    <w:p w14:paraId="2BD6164E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Nudndhi Louise-Jeremy</w:t>
      </w:r>
    </w:p>
    <w:p w14:paraId="4F227D16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Dovid Halon</w:t>
      </w:r>
    </w:p>
    <w:p w14:paraId="79258B28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Trisha Louison</w:t>
      </w:r>
    </w:p>
    <w:p w14:paraId="30587964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Carla Harmon</w:t>
      </w:r>
    </w:p>
    <w:p w14:paraId="4D35AE8B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Nichole Nisimbaa</w:t>
      </w:r>
    </w:p>
    <w:p w14:paraId="1F75F3B3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Kenrie Brightman</w:t>
      </w:r>
    </w:p>
    <w:p w14:paraId="0B12CE68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Benny Carmazi</w:t>
      </w:r>
    </w:p>
    <w:p w14:paraId="6B851DFB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Edward Williams</w:t>
      </w:r>
    </w:p>
    <w:p w14:paraId="6CDC1AD8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Shermira Busby</w:t>
      </w:r>
    </w:p>
    <w:p w14:paraId="52FEC9A1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Jean Gomes</w:t>
      </w:r>
    </w:p>
    <w:p w14:paraId="1389F464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Lili Lopez</w:t>
      </w:r>
    </w:p>
    <w:p w14:paraId="2E715E12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Kristine Anderson</w:t>
      </w:r>
    </w:p>
    <w:p w14:paraId="4E32A5CA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Anna Bing</w:t>
      </w:r>
    </w:p>
    <w:p w14:paraId="080F1AA4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Victor Joseph</w:t>
      </w:r>
    </w:p>
    <w:p w14:paraId="467DBA67" w14:textId="77777777" w:rsidR="0008751C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Gabrielle Fetus</w:t>
      </w:r>
    </w:p>
    <w:p w14:paraId="34A973C9" w14:textId="6064DD6E" w:rsidR="00341B82" w:rsidRDefault="0008751C" w:rsidP="0008751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Leadra Reeves</w:t>
      </w:r>
      <w:r w:rsidR="00341B82">
        <w:rPr>
          <w:rFonts w:ascii="Times New Roman" w:hAnsi="Times New Roman" w:cs="Times New Roman"/>
          <w:sz w:val="28"/>
          <w:szCs w:val="28"/>
        </w:rPr>
        <w:tab/>
      </w:r>
      <w:r w:rsidR="00341B82">
        <w:rPr>
          <w:rFonts w:ascii="Times New Roman" w:hAnsi="Times New Roman" w:cs="Times New Roman"/>
          <w:sz w:val="28"/>
          <w:szCs w:val="28"/>
        </w:rPr>
        <w:tab/>
      </w:r>
      <w:r w:rsidR="00341B82">
        <w:rPr>
          <w:rFonts w:ascii="Times New Roman" w:hAnsi="Times New Roman" w:cs="Times New Roman"/>
          <w:sz w:val="28"/>
          <w:szCs w:val="28"/>
        </w:rPr>
        <w:tab/>
      </w:r>
      <w:r w:rsidR="00341B82">
        <w:rPr>
          <w:rFonts w:ascii="Times New Roman" w:hAnsi="Times New Roman" w:cs="Times New Roman"/>
          <w:sz w:val="28"/>
          <w:szCs w:val="28"/>
        </w:rPr>
        <w:tab/>
      </w:r>
      <w:r w:rsidR="00341B8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084E96AF" w14:textId="778C99A3" w:rsidR="004A766F" w:rsidRDefault="004A766F" w:rsidP="0075509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DCC0002" w14:textId="77777777" w:rsidR="004A766F" w:rsidRDefault="004A766F" w:rsidP="0075509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0E6A3" w14:textId="77777777" w:rsidR="00755093" w:rsidRDefault="00755093" w:rsidP="007550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CBA48C2" w14:textId="720E4B4B" w:rsidR="00755093" w:rsidRDefault="00755093" w:rsidP="00755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Social Service and Health Committee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Monday,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February </w:t>
      </w:r>
      <w:r w:rsidR="00AE4A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24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2025 at 7:30 p.m.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virtually, via Webex.</w:t>
      </w:r>
    </w:p>
    <w:p w14:paraId="118637AF" w14:textId="77777777" w:rsidR="00755093" w:rsidRDefault="00755093" w:rsidP="00755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2FC21" w14:textId="77777777" w:rsidR="00755093" w:rsidRDefault="00755093" w:rsidP="00755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A7F">
        <w:rPr>
          <w:rFonts w:ascii="Times New Roman" w:hAnsi="Times New Roman" w:cs="Times New Roman"/>
          <w:b/>
          <w:bCs/>
          <w:sz w:val="28"/>
          <w:szCs w:val="28"/>
        </w:rPr>
        <w:t>Ms. Monzurat Oni</w:t>
      </w:r>
      <w:r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245F69BD" w14:textId="77777777" w:rsidR="00755093" w:rsidRDefault="00755093" w:rsidP="00755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6832C6" w14:textId="77777777" w:rsidR="00755093" w:rsidRDefault="00755093" w:rsidP="00755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Everyone introduced themselves.</w:t>
      </w:r>
    </w:p>
    <w:p w14:paraId="6770E232" w14:textId="77777777" w:rsidR="00755093" w:rsidRDefault="00755093" w:rsidP="00755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27333" w14:textId="77777777" w:rsidR="00755093" w:rsidRDefault="00755093" w:rsidP="00755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CHAIRPERSON’S REPORT</w:t>
      </w:r>
    </w:p>
    <w:p w14:paraId="232A5FF8" w14:textId="77777777" w:rsidR="00755093" w:rsidRDefault="00755093" w:rsidP="00755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04993C" w14:textId="0ECAB6A8" w:rsidR="00755093" w:rsidRDefault="00755093" w:rsidP="007550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4A7F">
        <w:rPr>
          <w:rFonts w:ascii="Times New Roman" w:hAnsi="Times New Roman" w:cs="Times New Roman"/>
          <w:b/>
          <w:bCs/>
          <w:sz w:val="28"/>
          <w:szCs w:val="28"/>
        </w:rPr>
        <w:t>Ms. Oni</w:t>
      </w:r>
      <w:r w:rsidR="00AE4A7F">
        <w:rPr>
          <w:rFonts w:ascii="Times New Roman" w:hAnsi="Times New Roman" w:cs="Times New Roman"/>
          <w:sz w:val="28"/>
          <w:szCs w:val="28"/>
        </w:rPr>
        <w:t xml:space="preserve"> stated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DD42E8" w14:textId="77777777" w:rsidR="00755093" w:rsidRDefault="00755093" w:rsidP="007550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C477012" w14:textId="77777777" w:rsidR="00755093" w:rsidRPr="00755093" w:rsidRDefault="00755093" w:rsidP="007550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Notes</w:t>
      </w:r>
    </w:p>
    <w:p w14:paraId="4BA31EEE" w14:textId="77777777" w:rsidR="00755093" w:rsidRPr="00755093" w:rsidRDefault="00755093" w:rsidP="007550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kern w:val="0"/>
          <w14:ligatures w14:val="none"/>
        </w:rPr>
        <w:t>The meeting discussed the future of Sunny Downstate, addressing concerns of unfair treatment and planning a healthcare event while highlighting the organization's various programs and services.</w:t>
      </w:r>
    </w:p>
    <w:p w14:paraId="4BE679BC" w14:textId="77777777" w:rsidR="00755093" w:rsidRPr="00755093" w:rsidRDefault="00755093" w:rsidP="00755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kern w:val="0"/>
          <w14:ligatures w14:val="none"/>
        </w:rPr>
        <w:t>There will be a meeting to discuss the future of Sunny Downstate this Thursday.</w:t>
      </w:r>
    </w:p>
    <w:p w14:paraId="63D90300" w14:textId="77777777" w:rsidR="00755093" w:rsidRPr="00755093" w:rsidRDefault="00755093" w:rsidP="00755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kern w:val="0"/>
          <w14:ligatures w14:val="none"/>
        </w:rPr>
        <w:t>The committee received outreach from nurses at the New York State Nurse Association and Center Light Nurses regarding unfair treatment.</w:t>
      </w:r>
    </w:p>
    <w:p w14:paraId="175511CF" w14:textId="77777777" w:rsidR="00755093" w:rsidRPr="00755093" w:rsidRDefault="00755093" w:rsidP="00755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kern w:val="0"/>
          <w14:ligatures w14:val="none"/>
        </w:rPr>
        <w:t>The committee is planning to host a healthcare event in May and is looking for volunteers.</w:t>
      </w:r>
    </w:p>
    <w:p w14:paraId="359900E0" w14:textId="77777777" w:rsidR="00755093" w:rsidRPr="00755093" w:rsidRDefault="00755093" w:rsidP="00755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kern w:val="0"/>
          <w14:ligatures w14:val="none"/>
        </w:rPr>
        <w:t>The organization is a multi-service nonprofit with programs for mental health, substance use, social support, and housing.</w:t>
      </w:r>
    </w:p>
    <w:p w14:paraId="49C36093" w14:textId="77777777" w:rsidR="00755093" w:rsidRPr="00755093" w:rsidRDefault="00755093" w:rsidP="00755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kern w:val="0"/>
          <w14:ligatures w14:val="none"/>
        </w:rPr>
        <w:t>They provide services for youth and adolescents with their own dedicated wing.</w:t>
      </w:r>
    </w:p>
    <w:p w14:paraId="675CC104" w14:textId="77777777" w:rsidR="00755093" w:rsidRPr="00755093" w:rsidRDefault="00755093" w:rsidP="00755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kern w:val="0"/>
          <w14:ligatures w14:val="none"/>
        </w:rPr>
        <w:t>Services are available for individuals over 25 through the GPHI program.</w:t>
      </w:r>
    </w:p>
    <w:p w14:paraId="6C659995" w14:textId="77777777" w:rsidR="00755093" w:rsidRPr="00755093" w:rsidRDefault="00755093" w:rsidP="00755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kern w:val="0"/>
          <w14:ligatures w14:val="none"/>
        </w:rPr>
        <w:t>The organization offers free HIV and STD testing through mobile units that go into the community.</w:t>
      </w:r>
    </w:p>
    <w:p w14:paraId="762A815A" w14:textId="77777777" w:rsidR="00755093" w:rsidRPr="00755093" w:rsidRDefault="00755093" w:rsidP="007550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57B13DF3" w14:textId="7C6E55E7" w:rsidR="00755093" w:rsidRPr="00755093" w:rsidRDefault="00755093" w:rsidP="00755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kern w:val="0"/>
          <w14:ligatures w14:val="none"/>
        </w:rPr>
        <w:t>Monzurat will reach out to the Brooklyn health Coalition to share the compiled feedback from the last meeting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A26E9D" w14:textId="1E4DA45B" w:rsidR="00755093" w:rsidRPr="00755093" w:rsidRDefault="00755093" w:rsidP="00755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kern w:val="0"/>
          <w14:ligatures w14:val="none"/>
        </w:rPr>
        <w:t>Monzurat will provide updates on the center light nurses' situation and their request for support from the committee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7A66FD" w14:textId="52B95EB8" w:rsidR="00755093" w:rsidRPr="00755093" w:rsidRDefault="00755093" w:rsidP="00755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kern w:val="0"/>
          <w14:ligatures w14:val="none"/>
        </w:rPr>
        <w:t>Symone will provide an update on the availability of French P</w:t>
      </w:r>
      <w:r w:rsidR="00AE4A7F">
        <w:rPr>
          <w:rFonts w:ascii="Times New Roman" w:eastAsia="Times New Roman" w:hAnsi="Times New Roman" w:cs="Times New Roman"/>
          <w:kern w:val="0"/>
          <w14:ligatures w14:val="none"/>
        </w:rPr>
        <w:t>ilates</w:t>
      </w:r>
      <w:r w:rsidRPr="00755093">
        <w:rPr>
          <w:rFonts w:ascii="Times New Roman" w:eastAsia="Times New Roman" w:hAnsi="Times New Roman" w:cs="Times New Roman"/>
          <w:kern w:val="0"/>
          <w14:ligatures w14:val="none"/>
        </w:rPr>
        <w:t xml:space="preserve"> for the health fair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CDA53F" w14:textId="577EB167" w:rsidR="00755093" w:rsidRPr="00755093" w:rsidRDefault="00755093" w:rsidP="00755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Reach out to French P</w:t>
      </w:r>
      <w:r w:rsidR="00AE4A7F">
        <w:rPr>
          <w:rFonts w:ascii="Times New Roman" w:eastAsia="Times New Roman" w:hAnsi="Times New Roman" w:cs="Times New Roman"/>
          <w:kern w:val="0"/>
          <w14:ligatures w14:val="none"/>
        </w:rPr>
        <w:t>ilates</w:t>
      </w:r>
      <w:r w:rsidRPr="00755093">
        <w:rPr>
          <w:rFonts w:ascii="Times New Roman" w:eastAsia="Times New Roman" w:hAnsi="Times New Roman" w:cs="Times New Roman"/>
          <w:kern w:val="0"/>
          <w14:ligatures w14:val="none"/>
        </w:rPr>
        <w:t xml:space="preserve"> to see if they are interested in participating in the health fair</w:t>
      </w:r>
      <w:r w:rsidR="00A22F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49113E" w14:textId="7578CC88" w:rsidR="00755093" w:rsidRPr="00755093" w:rsidRDefault="00755093" w:rsidP="00755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kern w:val="0"/>
          <w14:ligatures w14:val="none"/>
        </w:rPr>
        <w:t xml:space="preserve">Amanda Bilall </w:t>
      </w:r>
      <w:r w:rsidR="00AE4A7F" w:rsidRPr="00755093">
        <w:rPr>
          <w:rFonts w:ascii="Times New Roman" w:eastAsia="Times New Roman" w:hAnsi="Times New Roman" w:cs="Times New Roman"/>
          <w:kern w:val="0"/>
          <w14:ligatures w14:val="none"/>
        </w:rPr>
        <w:t>is to</w:t>
      </w:r>
      <w:r w:rsidRPr="00755093">
        <w:rPr>
          <w:rFonts w:ascii="Times New Roman" w:eastAsia="Times New Roman" w:hAnsi="Times New Roman" w:cs="Times New Roman"/>
          <w:kern w:val="0"/>
          <w14:ligatures w14:val="none"/>
        </w:rPr>
        <w:t xml:space="preserve"> attend the board meeting on the third Wednesday of next month and share information about her organization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274992" w14:textId="478DBC18" w:rsidR="00755093" w:rsidRPr="00755093" w:rsidRDefault="00755093" w:rsidP="00755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kern w:val="0"/>
          <w14:ligatures w14:val="none"/>
        </w:rPr>
        <w:t>Bernard Skelton and Amanda Bilall to contact the board office staff to ensure they are included in the newsletter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3E3BE9" w14:textId="74B2416C" w:rsidR="00755093" w:rsidRDefault="00755093" w:rsidP="00755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093">
        <w:rPr>
          <w:rFonts w:ascii="Times New Roman" w:eastAsia="Times New Roman" w:hAnsi="Times New Roman" w:cs="Times New Roman"/>
          <w:kern w:val="0"/>
          <w14:ligatures w14:val="none"/>
        </w:rPr>
        <w:t>Attendees encouraged to attend the meeting at Medger Evers on Thursday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3825F3" w14:textId="2214ABAD" w:rsidR="00AE4A7F" w:rsidRDefault="00AE4A7F" w:rsidP="00AE4A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4A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Ms. Symone Sylvester </w:t>
      </w:r>
      <w:r>
        <w:rPr>
          <w:rFonts w:ascii="Times New Roman" w:eastAsia="Times New Roman" w:hAnsi="Times New Roman" w:cs="Times New Roman"/>
          <w:kern w:val="0"/>
          <w14:ligatures w14:val="none"/>
        </w:rPr>
        <w:t>made a motion to adjourn the meeting.</w:t>
      </w:r>
    </w:p>
    <w:p w14:paraId="2F9A1F50" w14:textId="77777777" w:rsidR="00AE4A7F" w:rsidRDefault="00AE4A7F" w:rsidP="00AE4A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8DDCB3" w14:textId="40807D21" w:rsidR="00AE4A7F" w:rsidRDefault="00AE4A7F" w:rsidP="00AE4A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4A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Mr. Bernard Skelton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seconded the motion.</w:t>
      </w:r>
    </w:p>
    <w:p w14:paraId="56109BCB" w14:textId="77777777" w:rsidR="00AE4A7F" w:rsidRDefault="00AE4A7F" w:rsidP="00AE4A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60AFD5" w14:textId="08B209FB" w:rsidR="00AE4A7F" w:rsidRPr="00755093" w:rsidRDefault="00AE4A7F" w:rsidP="00AE4A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There being no further discussions or statements, the meeting was adjourned.</w:t>
      </w:r>
    </w:p>
    <w:p w14:paraId="214E7D95" w14:textId="77777777" w:rsidR="00755093" w:rsidRDefault="00755093" w:rsidP="00AE4A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555D68" w14:textId="77777777" w:rsidR="00755093" w:rsidRDefault="00755093" w:rsidP="00AE4A7F">
      <w:pPr>
        <w:spacing w:after="0" w:line="240" w:lineRule="auto"/>
      </w:pPr>
    </w:p>
    <w:sectPr w:rsidR="00755093" w:rsidSect="007550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876"/>
    <w:multiLevelType w:val="multilevel"/>
    <w:tmpl w:val="2EC4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96782E"/>
    <w:multiLevelType w:val="multilevel"/>
    <w:tmpl w:val="92AC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7026700">
    <w:abstractNumId w:val="0"/>
  </w:num>
  <w:num w:numId="2" w16cid:durableId="467406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93"/>
    <w:rsid w:val="000645E9"/>
    <w:rsid w:val="0008751C"/>
    <w:rsid w:val="000966A0"/>
    <w:rsid w:val="000D7F5D"/>
    <w:rsid w:val="001C76C2"/>
    <w:rsid w:val="00341B82"/>
    <w:rsid w:val="004A766F"/>
    <w:rsid w:val="005401F2"/>
    <w:rsid w:val="00755093"/>
    <w:rsid w:val="00794BB0"/>
    <w:rsid w:val="00A22F0F"/>
    <w:rsid w:val="00A271A5"/>
    <w:rsid w:val="00AE4A7F"/>
    <w:rsid w:val="00B5280C"/>
    <w:rsid w:val="00E7593E"/>
    <w:rsid w:val="00EE6F82"/>
    <w:rsid w:val="00F07927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1E27"/>
  <w15:chartTrackingRefBased/>
  <w15:docId w15:val="{5E227BEA-8841-44A1-81D0-76BBBED8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093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0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254C29AED3F488A2F5D963FCF72D8" ma:contentTypeVersion="6" ma:contentTypeDescription="Create a new document." ma:contentTypeScope="" ma:versionID="c3ec4507c408051c985a957ab6c741b7">
  <xsd:schema xmlns:xsd="http://www.w3.org/2001/XMLSchema" xmlns:xs="http://www.w3.org/2001/XMLSchema" xmlns:p="http://schemas.microsoft.com/office/2006/metadata/properties" xmlns:ns3="b8259b79-d2cf-4510-86c8-be4972d4c4c8" targetNamespace="http://schemas.microsoft.com/office/2006/metadata/properties" ma:root="true" ma:fieldsID="4a8f52773aa2504a91dc194c9efd59c9" ns3:_="">
    <xsd:import namespace="b8259b79-d2cf-4510-86c8-be4972d4c4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9b79-d2cf-4510-86c8-be4972d4c4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259b79-d2cf-4510-86c8-be4972d4c4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C2B4E-F70A-4A17-B5EB-F5B083771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59b79-d2cf-4510-86c8-be4972d4c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02CB3-D869-4591-8AAF-E0EE891533F9}">
  <ds:schemaRefs>
    <ds:schemaRef ds:uri="http://schemas.microsoft.com/office/2006/metadata/properties"/>
    <ds:schemaRef ds:uri="http://schemas.microsoft.com/office/infopath/2007/PartnerControls"/>
    <ds:schemaRef ds:uri="b8259b79-d2cf-4510-86c8-be4972d4c4c8"/>
  </ds:schemaRefs>
</ds:datastoreItem>
</file>

<file path=customXml/itemProps3.xml><?xml version="1.0" encoding="utf-8"?>
<ds:datastoreItem xmlns:ds="http://schemas.openxmlformats.org/officeDocument/2006/customXml" ds:itemID="{9F5870D0-AC82-487C-85C9-D4BD3E0F8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4</cp:revision>
  <dcterms:created xsi:type="dcterms:W3CDTF">2025-04-24T16:54:00Z</dcterms:created>
  <dcterms:modified xsi:type="dcterms:W3CDTF">2025-08-05T16:53:00Z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0x010100E22254C29AED3F488A2F5D963FCF72D8</vt:lpwstr>
  </property>
</Properties>
</file>