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5778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Brooklyn Community Board 17</w:t>
      </w:r>
    </w:p>
    <w:p w14:paraId="2CD89A52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4112 Farragut Road, Brooklyn NY 11210</w:t>
      </w:r>
    </w:p>
    <w:p w14:paraId="0CA4FBDB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Commerce Committee Meeting</w:t>
      </w:r>
    </w:p>
    <w:p w14:paraId="305EBFA6" w14:textId="77777777" w:rsidR="000A589A" w:rsidRPr="004B6914" w:rsidRDefault="000A589A" w:rsidP="000A589A">
      <w:pPr>
        <w:jc w:val="center"/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</w:rPr>
        <w:t>ONLINE</w:t>
      </w:r>
    </w:p>
    <w:p w14:paraId="3DEB1AE5" w14:textId="5663C669" w:rsidR="000A589A" w:rsidRPr="004B6914" w:rsidRDefault="00246163" w:rsidP="000A589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April 15th</w:t>
      </w:r>
      <w:r w:rsidR="000A589A" w:rsidRPr="004B6914">
        <w:rPr>
          <w:rFonts w:ascii="Calibri" w:hAnsi="Calibri" w:cs="Calibri"/>
          <w:b/>
          <w:bCs/>
        </w:rPr>
        <w:t>, 202</w:t>
      </w:r>
      <w:r w:rsidR="00882171">
        <w:rPr>
          <w:rFonts w:ascii="Calibri" w:hAnsi="Calibri" w:cs="Calibri"/>
          <w:b/>
          <w:bCs/>
        </w:rPr>
        <w:t>5</w:t>
      </w:r>
    </w:p>
    <w:p w14:paraId="7F73A9FD" w14:textId="77777777" w:rsidR="000A589A" w:rsidRPr="004B6914" w:rsidRDefault="000A589A" w:rsidP="000A589A">
      <w:pPr>
        <w:rPr>
          <w:rFonts w:ascii="Calibri" w:hAnsi="Calibri" w:cs="Calibri"/>
        </w:rPr>
      </w:pPr>
    </w:p>
    <w:p w14:paraId="134D5735" w14:textId="4502D1A4" w:rsidR="000A589A" w:rsidRPr="004B6914" w:rsidRDefault="000A589A" w:rsidP="000A589A">
      <w:pPr>
        <w:rPr>
          <w:rFonts w:ascii="Calibri" w:hAnsi="Calibri" w:cs="Calibri"/>
        </w:rPr>
      </w:pPr>
      <w:r w:rsidRPr="004B6914">
        <w:rPr>
          <w:rFonts w:ascii="Calibri" w:hAnsi="Calibri" w:cs="Calibri"/>
          <w:b/>
          <w:bCs/>
          <w:u w:val="single"/>
        </w:rPr>
        <w:t>Call to Order:</w:t>
      </w:r>
      <w:r w:rsidRPr="004B6914">
        <w:rPr>
          <w:rFonts w:ascii="Calibri" w:hAnsi="Calibri" w:cs="Calibri"/>
        </w:rPr>
        <w:t xml:space="preserve"> This meeting of the Commerce Committee </w:t>
      </w:r>
      <w:r w:rsidR="00B41002">
        <w:rPr>
          <w:rFonts w:ascii="Calibri" w:hAnsi="Calibri" w:cs="Calibri"/>
        </w:rPr>
        <w:t xml:space="preserve">Meeting </w:t>
      </w:r>
      <w:r w:rsidRPr="004B6914">
        <w:rPr>
          <w:rFonts w:ascii="Calibri" w:hAnsi="Calibri" w:cs="Calibri"/>
        </w:rPr>
        <w:t xml:space="preserve">was called to order by </w:t>
      </w:r>
      <w:r w:rsidR="00A70C7D" w:rsidRPr="00A70C7D">
        <w:rPr>
          <w:rFonts w:ascii="Calibri" w:hAnsi="Calibri" w:cs="Calibri"/>
        </w:rPr>
        <w:t xml:space="preserve">Hassan </w:t>
      </w:r>
      <w:proofErr w:type="spellStart"/>
      <w:r w:rsidR="00A70C7D" w:rsidRPr="00A70C7D">
        <w:rPr>
          <w:rFonts w:ascii="Calibri" w:hAnsi="Calibri" w:cs="Calibri"/>
        </w:rPr>
        <w:t>Bakiriddin</w:t>
      </w:r>
      <w:proofErr w:type="spellEnd"/>
      <w:r w:rsidR="00A70C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at </w:t>
      </w:r>
      <w:r w:rsidR="00581FF4">
        <w:rPr>
          <w:rFonts w:ascii="Calibri" w:hAnsi="Calibri" w:cs="Calibri"/>
        </w:rPr>
        <w:t>7:</w:t>
      </w:r>
      <w:r w:rsidR="00964438">
        <w:rPr>
          <w:rFonts w:ascii="Calibri" w:hAnsi="Calibri" w:cs="Calibri"/>
        </w:rPr>
        <w:t>12</w:t>
      </w:r>
      <w:r w:rsidR="00CC2389">
        <w:rPr>
          <w:rFonts w:ascii="Calibri" w:hAnsi="Calibri" w:cs="Calibri"/>
        </w:rPr>
        <w:t xml:space="preserve"> </w:t>
      </w:r>
      <w:r w:rsidR="00581FF4">
        <w:rPr>
          <w:rFonts w:ascii="Calibri" w:hAnsi="Calibri" w:cs="Calibri"/>
        </w:rPr>
        <w:t>p.m</w:t>
      </w:r>
      <w:r>
        <w:rPr>
          <w:rFonts w:ascii="Calibri" w:hAnsi="Calibri" w:cs="Calibri"/>
        </w:rPr>
        <w:t>.</w:t>
      </w:r>
    </w:p>
    <w:p w14:paraId="19174F51" w14:textId="77777777" w:rsidR="000A589A" w:rsidRPr="004B6914" w:rsidRDefault="000A589A" w:rsidP="000A589A">
      <w:pPr>
        <w:rPr>
          <w:rFonts w:ascii="Calibri" w:hAnsi="Calibri" w:cs="Calibri"/>
        </w:rPr>
      </w:pPr>
    </w:p>
    <w:p w14:paraId="2E4A9FB5" w14:textId="77777777" w:rsidR="000A589A" w:rsidRPr="004B6914" w:rsidRDefault="000A589A" w:rsidP="000A589A">
      <w:pPr>
        <w:rPr>
          <w:rFonts w:ascii="Calibri" w:hAnsi="Calibri" w:cs="Calibri"/>
          <w:b/>
          <w:bCs/>
          <w:u w:val="single"/>
        </w:rPr>
      </w:pPr>
      <w:r w:rsidRPr="004B6914">
        <w:rPr>
          <w:rFonts w:ascii="Calibri" w:hAnsi="Calibri" w:cs="Calibri"/>
          <w:b/>
          <w:bCs/>
          <w:u w:val="single"/>
        </w:rPr>
        <w:t>Chairperson’s Report:</w:t>
      </w:r>
    </w:p>
    <w:p w14:paraId="4535C79C" w14:textId="36FB8F77" w:rsidR="00653DA2" w:rsidRPr="0042181B" w:rsidRDefault="000A589A" w:rsidP="00653DA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B864AB">
        <w:rPr>
          <w:rFonts w:ascii="Calibri" w:hAnsi="Calibri" w:cs="Calibri"/>
        </w:rPr>
        <w:t>Welcomed everyone</w:t>
      </w:r>
      <w:r>
        <w:rPr>
          <w:rFonts w:ascii="Calibri" w:hAnsi="Calibri" w:cs="Calibri"/>
        </w:rPr>
        <w:t>.</w:t>
      </w:r>
    </w:p>
    <w:p w14:paraId="7E3D9EC5" w14:textId="0CD5A008" w:rsidR="00882171" w:rsidRPr="00246163" w:rsidRDefault="00246163" w:rsidP="00022FE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Sent this months Commerce Committee Newsletter. </w:t>
      </w:r>
    </w:p>
    <w:p w14:paraId="2D6B29A4" w14:textId="51D65DEE" w:rsidR="00246163" w:rsidRPr="00246163" w:rsidRDefault="00246163" w:rsidP="00022FE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Had a small business walkthrough on Church Ave from Utica Ave to E43rd. Little Haiti BK and the Brooklyn Chamber of Commerce also attended. </w:t>
      </w:r>
    </w:p>
    <w:p w14:paraId="1A30A7A4" w14:textId="27199A4F" w:rsidR="00246163" w:rsidRPr="00246163" w:rsidRDefault="00246163" w:rsidP="00022FE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Had a walkthrough of Lips Café and Aunts et Uncles. </w:t>
      </w:r>
    </w:p>
    <w:p w14:paraId="18E66945" w14:textId="642B9B99" w:rsidR="00246163" w:rsidRPr="00983650" w:rsidRDefault="00246163" w:rsidP="00022FE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Working on the Small </w:t>
      </w:r>
      <w:r w:rsidR="00983650">
        <w:rPr>
          <w:rFonts w:ascii="Calibri" w:hAnsi="Calibri" w:cs="Calibri"/>
        </w:rPr>
        <w:t>Business</w:t>
      </w:r>
      <w:r>
        <w:rPr>
          <w:rFonts w:ascii="Calibri" w:hAnsi="Calibri" w:cs="Calibri"/>
        </w:rPr>
        <w:t xml:space="preserve"> </w:t>
      </w:r>
      <w:r w:rsidR="00983650">
        <w:rPr>
          <w:rFonts w:ascii="Calibri" w:hAnsi="Calibri" w:cs="Calibri"/>
        </w:rPr>
        <w:t>Networking</w:t>
      </w:r>
      <w:r>
        <w:rPr>
          <w:rFonts w:ascii="Calibri" w:hAnsi="Calibri" w:cs="Calibri"/>
        </w:rPr>
        <w:t xml:space="preserve"> event on May, and will be </w:t>
      </w:r>
      <w:r w:rsidR="00983650">
        <w:rPr>
          <w:rFonts w:ascii="Calibri" w:hAnsi="Calibri" w:cs="Calibri"/>
        </w:rPr>
        <w:t>partnering with the Mayor’s office and Council Member Farah Louis’ office.</w:t>
      </w:r>
    </w:p>
    <w:p w14:paraId="223E8B30" w14:textId="1C6A40A8" w:rsidR="00983650" w:rsidRPr="00022FED" w:rsidRDefault="00C36C54" w:rsidP="00022FE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Will r</w:t>
      </w:r>
      <w:r w:rsidR="00983650">
        <w:rPr>
          <w:rFonts w:ascii="Calibri" w:hAnsi="Calibri" w:cs="Calibri"/>
        </w:rPr>
        <w:t xml:space="preserve">each out to NYPD about XXL Lounge (formerly, Lotus Lounge) </w:t>
      </w:r>
      <w:r w:rsidR="006A5F66">
        <w:rPr>
          <w:rFonts w:ascii="Calibri" w:hAnsi="Calibri" w:cs="Calibri"/>
        </w:rPr>
        <w:t xml:space="preserve">about how the business is able to continue conducting business. </w:t>
      </w:r>
    </w:p>
    <w:p w14:paraId="2FB4B9DE" w14:textId="77777777" w:rsidR="00022FED" w:rsidRPr="00B41002" w:rsidRDefault="00022FED" w:rsidP="00B41002">
      <w:pPr>
        <w:rPr>
          <w:rFonts w:ascii="Calibri" w:hAnsi="Calibri" w:cs="Calibri"/>
          <w:b/>
          <w:bCs/>
          <w:u w:val="single"/>
        </w:rPr>
      </w:pPr>
    </w:p>
    <w:p w14:paraId="7F9E7D66" w14:textId="2CB3BB52" w:rsidR="00653DA2" w:rsidRDefault="00A70C7D" w:rsidP="00A70C7D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Approval of meeting minutes</w:t>
      </w:r>
    </w:p>
    <w:p w14:paraId="08FBFB14" w14:textId="5B497C0F" w:rsidR="0032118E" w:rsidRDefault="00C07E52" w:rsidP="00717AE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Adele Bennett </w:t>
      </w:r>
      <w:r w:rsidR="00717AE6">
        <w:rPr>
          <w:rFonts w:ascii="Calibri" w:hAnsi="Calibri" w:cs="Calibri"/>
        </w:rPr>
        <w:t xml:space="preserve">– Made a motion that the amended </w:t>
      </w:r>
      <w:r>
        <w:rPr>
          <w:rFonts w:ascii="Calibri" w:hAnsi="Calibri" w:cs="Calibri"/>
        </w:rPr>
        <w:t xml:space="preserve">March </w:t>
      </w:r>
      <w:r w:rsidR="00717AE6">
        <w:rPr>
          <w:rFonts w:ascii="Calibri" w:hAnsi="Calibri" w:cs="Calibri"/>
        </w:rPr>
        <w:t>Minutes be approved</w:t>
      </w:r>
    </w:p>
    <w:p w14:paraId="2365D5A1" w14:textId="470131F0" w:rsidR="00717AE6" w:rsidRDefault="00717AE6" w:rsidP="00717AE6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Jorge Tait – 2nds the motion</w:t>
      </w:r>
    </w:p>
    <w:p w14:paraId="03BF433D" w14:textId="21AAF05C" w:rsidR="00717AE6" w:rsidRPr="00717AE6" w:rsidRDefault="00717AE6" w:rsidP="00882171">
      <w:pPr>
        <w:pStyle w:val="ListParagraph"/>
        <w:rPr>
          <w:rFonts w:ascii="Calibri" w:hAnsi="Calibri" w:cs="Calibri"/>
        </w:rPr>
      </w:pPr>
    </w:p>
    <w:p w14:paraId="5BABD550" w14:textId="62C13E82" w:rsidR="000A589A" w:rsidRPr="00A97B67" w:rsidRDefault="000A589A" w:rsidP="00A97B67">
      <w:pPr>
        <w:rPr>
          <w:rFonts w:ascii="Calibri" w:hAnsi="Calibri" w:cs="Calibri"/>
          <w:b/>
          <w:bCs/>
          <w:u w:val="single"/>
        </w:rPr>
      </w:pPr>
      <w:r w:rsidRPr="00A97B67">
        <w:rPr>
          <w:rFonts w:ascii="Calibri" w:hAnsi="Calibri" w:cs="Calibri"/>
          <w:b/>
          <w:bCs/>
          <w:u w:val="single"/>
        </w:rPr>
        <w:t xml:space="preserve">New Business: </w:t>
      </w:r>
    </w:p>
    <w:p w14:paraId="6A234204" w14:textId="77777777" w:rsidR="000A589A" w:rsidRPr="004B6914" w:rsidRDefault="000A589A" w:rsidP="000A589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Liquor </w:t>
      </w:r>
      <w:r w:rsidRPr="004B6914">
        <w:rPr>
          <w:rFonts w:ascii="Calibri" w:hAnsi="Calibri" w:cs="Calibri"/>
          <w:b/>
          <w:bCs/>
        </w:rPr>
        <w:t>Licenses:</w:t>
      </w:r>
    </w:p>
    <w:p w14:paraId="39E10EE2" w14:textId="0BE640CD" w:rsidR="00D10D9C" w:rsidRDefault="00C36C54" w:rsidP="00676AC2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San Peppas Jerk Chicken Express Inc. – 689 Utica Ave – Liquor, Wine, Beer, and Cider - Renewal</w:t>
      </w:r>
    </w:p>
    <w:p w14:paraId="35640A2C" w14:textId="3482B289" w:rsidR="008F77AE" w:rsidRPr="008F77AE" w:rsidRDefault="00700C2A" w:rsidP="008F77AE">
      <w:pPr>
        <w:pStyle w:val="ListParagraph"/>
        <w:numPr>
          <w:ilvl w:val="1"/>
          <w:numId w:val="1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No reported incidents</w:t>
      </w:r>
    </w:p>
    <w:p w14:paraId="2B5CAB58" w14:textId="41D901D1" w:rsidR="00202E73" w:rsidRPr="008F77AE" w:rsidRDefault="00BC23A5" w:rsidP="008F77AE">
      <w:pPr>
        <w:rPr>
          <w:rFonts w:ascii="Calibri" w:hAnsi="Calibri" w:cs="Calibri"/>
          <w:b/>
          <w:bCs/>
        </w:rPr>
      </w:pPr>
      <w:r w:rsidRPr="008F77AE">
        <w:rPr>
          <w:rFonts w:ascii="Calibri" w:hAnsi="Calibri" w:cs="Calibri"/>
        </w:rPr>
        <w:t xml:space="preserve">Yes: </w:t>
      </w:r>
      <w:r w:rsidR="00700C2A">
        <w:rPr>
          <w:rFonts w:ascii="Calibri" w:hAnsi="Calibri" w:cs="Calibri"/>
        </w:rPr>
        <w:t>8</w:t>
      </w:r>
      <w:r w:rsidRPr="008F77AE">
        <w:rPr>
          <w:rFonts w:ascii="Calibri" w:hAnsi="Calibri" w:cs="Calibri"/>
        </w:rPr>
        <w:t xml:space="preserve"> No: </w:t>
      </w:r>
      <w:r w:rsidR="00ED4EB0">
        <w:rPr>
          <w:rFonts w:ascii="Calibri" w:hAnsi="Calibri" w:cs="Calibri"/>
        </w:rPr>
        <w:t>0</w:t>
      </w:r>
      <w:r w:rsidRPr="008F77AE">
        <w:rPr>
          <w:rFonts w:ascii="Calibri" w:hAnsi="Calibri" w:cs="Calibri"/>
        </w:rPr>
        <w:t xml:space="preserve"> Abstain: </w:t>
      </w:r>
      <w:r w:rsidR="00700C2A">
        <w:rPr>
          <w:rFonts w:ascii="Calibri" w:hAnsi="Calibri" w:cs="Calibri"/>
        </w:rPr>
        <w:t>3</w:t>
      </w:r>
    </w:p>
    <w:p w14:paraId="47BD92D6" w14:textId="4AD72560" w:rsidR="00630B82" w:rsidRDefault="00FE0245" w:rsidP="00202E73">
      <w:pPr>
        <w:rPr>
          <w:rFonts w:ascii="Calibri" w:hAnsi="Calibri" w:cs="Calibri"/>
          <w:b/>
          <w:bCs/>
        </w:rPr>
      </w:pPr>
      <w:r w:rsidRPr="00202E73">
        <w:rPr>
          <w:rFonts w:ascii="Calibri" w:hAnsi="Calibri" w:cs="Calibri"/>
          <w:b/>
          <w:bCs/>
        </w:rPr>
        <w:t>THE APPLICATION WILL</w:t>
      </w:r>
      <w:r w:rsidR="00202E73">
        <w:rPr>
          <w:rFonts w:ascii="Calibri" w:hAnsi="Calibri" w:cs="Calibri"/>
          <w:b/>
          <w:bCs/>
        </w:rPr>
        <w:t xml:space="preserve"> </w:t>
      </w:r>
      <w:r w:rsidR="00D62B1D" w:rsidRPr="00202E73">
        <w:rPr>
          <w:rFonts w:ascii="Calibri" w:hAnsi="Calibri" w:cs="Calibri"/>
          <w:b/>
          <w:bCs/>
        </w:rPr>
        <w:t>PROCEED TO THE NEXT GENERAL BOARD MEETING.</w:t>
      </w:r>
    </w:p>
    <w:p w14:paraId="6F037B1A" w14:textId="77777777" w:rsidR="008F77AE" w:rsidRDefault="008F77AE" w:rsidP="000A589A">
      <w:pPr>
        <w:rPr>
          <w:rFonts w:ascii="Calibri" w:hAnsi="Calibri" w:cs="Calibri"/>
          <w:b/>
          <w:bCs/>
          <w:u w:val="single"/>
        </w:rPr>
      </w:pPr>
    </w:p>
    <w:p w14:paraId="5EB3AF1C" w14:textId="7FE275A8" w:rsidR="0001732F" w:rsidRPr="00F90843" w:rsidRDefault="000A589A" w:rsidP="00700C2A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Unfinished Business</w:t>
      </w:r>
      <w:r w:rsidR="00EB5610">
        <w:rPr>
          <w:rFonts w:ascii="Calibri" w:hAnsi="Calibri" w:cs="Calibri"/>
          <w:b/>
          <w:bCs/>
          <w:u w:val="single"/>
        </w:rPr>
        <w:t>:</w:t>
      </w:r>
      <w:r w:rsidR="00F90843">
        <w:rPr>
          <w:rFonts w:ascii="Calibri" w:hAnsi="Calibri" w:cs="Calibri"/>
        </w:rPr>
        <w:t xml:space="preserve"> </w:t>
      </w:r>
    </w:p>
    <w:p w14:paraId="04DE65F3" w14:textId="5601D875" w:rsidR="00EB5610" w:rsidRPr="001B55CC" w:rsidRDefault="00EB5610" w:rsidP="00BE3921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1B55CC">
        <w:rPr>
          <w:rFonts w:ascii="Calibri" w:hAnsi="Calibri" w:cs="Calibri"/>
          <w:b/>
          <w:bCs/>
        </w:rPr>
        <w:t>XXL Lounge</w:t>
      </w:r>
    </w:p>
    <w:p w14:paraId="01C1ECF6" w14:textId="0207EB66" w:rsidR="00F90843" w:rsidRPr="00EB5610" w:rsidRDefault="00F16165" w:rsidP="00EB5610">
      <w:pPr>
        <w:pStyle w:val="ListParagraph"/>
        <w:numPr>
          <w:ilvl w:val="1"/>
          <w:numId w:val="12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The committee spoke to the lawyer </w:t>
      </w:r>
      <w:r w:rsidR="00EB5610">
        <w:rPr>
          <w:rFonts w:ascii="Calibri" w:hAnsi="Calibri" w:cs="Calibri"/>
        </w:rPr>
        <w:t>about submitting written affidavits or written statements.</w:t>
      </w:r>
    </w:p>
    <w:p w14:paraId="7DDAB427" w14:textId="40B28CC7" w:rsidR="00EB5610" w:rsidRPr="00EB5610" w:rsidRDefault="00EB5610" w:rsidP="00EB5610">
      <w:pPr>
        <w:pStyle w:val="ListParagraph"/>
        <w:numPr>
          <w:ilvl w:val="1"/>
          <w:numId w:val="12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The hearing will be tomorrow </w:t>
      </w:r>
    </w:p>
    <w:p w14:paraId="4ED81F19" w14:textId="77777777" w:rsidR="00EB5610" w:rsidRDefault="00EB5610" w:rsidP="00EB5610">
      <w:pPr>
        <w:rPr>
          <w:rFonts w:ascii="Calibri" w:hAnsi="Calibri" w:cs="Calibri"/>
        </w:rPr>
      </w:pPr>
    </w:p>
    <w:p w14:paraId="2ABD612C" w14:textId="372ACCDC" w:rsidR="00EB5610" w:rsidRDefault="00EB5610" w:rsidP="00EB561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EB5610">
        <w:rPr>
          <w:rFonts w:ascii="Calibri" w:hAnsi="Calibri" w:cs="Calibri"/>
        </w:rPr>
        <w:t xml:space="preserve">The committee is discussing whether to combine the networking breakfast and expo, with support from the mayor's office and </w:t>
      </w:r>
      <w:r w:rsidR="001B55CC">
        <w:rPr>
          <w:rFonts w:ascii="Calibri" w:hAnsi="Calibri" w:cs="Calibri"/>
        </w:rPr>
        <w:t>Council Member</w:t>
      </w:r>
      <w:r w:rsidRPr="00EB5610">
        <w:rPr>
          <w:rFonts w:ascii="Calibri" w:hAnsi="Calibri" w:cs="Calibri"/>
        </w:rPr>
        <w:t xml:space="preserve"> L</w:t>
      </w:r>
      <w:r w:rsidR="001B55CC">
        <w:rPr>
          <w:rFonts w:ascii="Calibri" w:hAnsi="Calibri" w:cs="Calibri"/>
        </w:rPr>
        <w:t>oui</w:t>
      </w:r>
      <w:r w:rsidRPr="00EB5610">
        <w:rPr>
          <w:rFonts w:ascii="Calibri" w:hAnsi="Calibri" w:cs="Calibri"/>
        </w:rPr>
        <w:t>s</w:t>
      </w:r>
      <w:r w:rsidR="001B55CC">
        <w:rPr>
          <w:rFonts w:ascii="Calibri" w:hAnsi="Calibri" w:cs="Calibri"/>
        </w:rPr>
        <w:t>’</w:t>
      </w:r>
      <w:r w:rsidRPr="00EB5610">
        <w:rPr>
          <w:rFonts w:ascii="Calibri" w:hAnsi="Calibri" w:cs="Calibri"/>
        </w:rPr>
        <w:t xml:space="preserve"> office.</w:t>
      </w:r>
    </w:p>
    <w:p w14:paraId="2F68953D" w14:textId="77777777" w:rsidR="001B55CC" w:rsidRDefault="001B55CC" w:rsidP="001B55CC">
      <w:pPr>
        <w:rPr>
          <w:rFonts w:ascii="Calibri" w:hAnsi="Calibri" w:cs="Calibri"/>
          <w:b/>
          <w:bCs/>
          <w:u w:val="single"/>
        </w:rPr>
      </w:pPr>
    </w:p>
    <w:p w14:paraId="185246D2" w14:textId="77777777" w:rsidR="00C82434" w:rsidRDefault="00C82434" w:rsidP="001B55CC">
      <w:pPr>
        <w:rPr>
          <w:rFonts w:ascii="Calibri" w:hAnsi="Calibri" w:cs="Calibri"/>
          <w:b/>
          <w:bCs/>
          <w:u w:val="single"/>
        </w:rPr>
      </w:pPr>
    </w:p>
    <w:p w14:paraId="1B34AAFA" w14:textId="77777777" w:rsidR="00C82434" w:rsidRDefault="00C82434" w:rsidP="001B55CC">
      <w:pPr>
        <w:rPr>
          <w:rFonts w:ascii="Calibri" w:hAnsi="Calibri" w:cs="Calibri"/>
          <w:b/>
          <w:bCs/>
          <w:u w:val="single"/>
        </w:rPr>
      </w:pPr>
    </w:p>
    <w:p w14:paraId="3A11F94A" w14:textId="2773A95A" w:rsidR="001B55CC" w:rsidRPr="001B55CC" w:rsidRDefault="001B55CC" w:rsidP="001B55CC">
      <w:pPr>
        <w:rPr>
          <w:rFonts w:ascii="Calibri" w:hAnsi="Calibri" w:cs="Calibri"/>
          <w:b/>
          <w:bCs/>
          <w:u w:val="single"/>
        </w:rPr>
      </w:pPr>
      <w:r w:rsidRPr="001B55CC">
        <w:rPr>
          <w:rFonts w:ascii="Calibri" w:hAnsi="Calibri" w:cs="Calibri"/>
          <w:b/>
          <w:bCs/>
          <w:u w:val="single"/>
        </w:rPr>
        <w:lastRenderedPageBreak/>
        <w:t>New Business:</w:t>
      </w:r>
    </w:p>
    <w:p w14:paraId="57C1AFD1" w14:textId="77777777" w:rsidR="00EB5610" w:rsidRDefault="00EB5610" w:rsidP="00EB561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EB5610">
        <w:rPr>
          <w:rFonts w:ascii="Calibri" w:hAnsi="Calibri" w:cs="Calibri"/>
        </w:rPr>
        <w:t>Committee members agree that more innovative solutions and technology are needed to support local businesses.</w:t>
      </w:r>
    </w:p>
    <w:p w14:paraId="481F262C" w14:textId="6C3C814E" w:rsidR="00EB5610" w:rsidRDefault="00EB5610" w:rsidP="00EB561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EB5610">
        <w:rPr>
          <w:rFonts w:ascii="Calibri" w:hAnsi="Calibri" w:cs="Calibri"/>
        </w:rPr>
        <w:t xml:space="preserve">Quality of life commission with the NYPD announced after </w:t>
      </w:r>
      <w:r w:rsidR="001B55CC">
        <w:rPr>
          <w:rFonts w:ascii="Calibri" w:hAnsi="Calibri" w:cs="Calibri"/>
        </w:rPr>
        <w:t xml:space="preserve">the </w:t>
      </w:r>
      <w:r w:rsidRPr="00EB5610">
        <w:rPr>
          <w:rFonts w:ascii="Calibri" w:hAnsi="Calibri" w:cs="Calibri"/>
        </w:rPr>
        <w:t>town hall meeting.</w:t>
      </w:r>
    </w:p>
    <w:p w14:paraId="68F01CDF" w14:textId="11C85C07" w:rsidR="00EB5610" w:rsidRDefault="00EB5610" w:rsidP="00EB561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EB5610">
        <w:rPr>
          <w:rFonts w:ascii="Calibri" w:hAnsi="Calibri" w:cs="Calibri"/>
        </w:rPr>
        <w:t xml:space="preserve">Community board members express concern about </w:t>
      </w:r>
      <w:r w:rsidR="001B55CC">
        <w:rPr>
          <w:rFonts w:ascii="Calibri" w:hAnsi="Calibri" w:cs="Calibri"/>
        </w:rPr>
        <w:t xml:space="preserve">the </w:t>
      </w:r>
      <w:r w:rsidRPr="00EB5610">
        <w:rPr>
          <w:rFonts w:ascii="Calibri" w:hAnsi="Calibri" w:cs="Calibri"/>
        </w:rPr>
        <w:t>lack of community input and conditions on permits.</w:t>
      </w:r>
    </w:p>
    <w:p w14:paraId="46BBB471" w14:textId="4713AAFC" w:rsidR="00EB5610" w:rsidRDefault="001B55CC" w:rsidP="00EB561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The committee</w:t>
      </w:r>
      <w:r w:rsidR="00EB5610" w:rsidRPr="00EB5610">
        <w:rPr>
          <w:rFonts w:ascii="Calibri" w:hAnsi="Calibri" w:cs="Calibri"/>
        </w:rPr>
        <w:t xml:space="preserve"> plans to send out a pamphlet with information on SLA rules and regulations.</w:t>
      </w:r>
      <w:r w:rsidR="00EB5610">
        <w:rPr>
          <w:rFonts w:ascii="Calibri" w:hAnsi="Calibri" w:cs="Calibri"/>
        </w:rPr>
        <w:tab/>
      </w:r>
    </w:p>
    <w:p w14:paraId="6EFFE078" w14:textId="77777777" w:rsidR="00EB5610" w:rsidRDefault="00EB5610" w:rsidP="00EB561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EB5610">
        <w:rPr>
          <w:rFonts w:ascii="Calibri" w:hAnsi="Calibri" w:cs="Calibri"/>
        </w:rPr>
        <w:t>Concerns about vocalizing issues during public meetings instead of committee meetings were raised.</w:t>
      </w:r>
    </w:p>
    <w:p w14:paraId="417A8EE4" w14:textId="70A26630" w:rsidR="00EB5610" w:rsidRDefault="00EB5610" w:rsidP="00EB561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EB5610">
        <w:rPr>
          <w:rFonts w:ascii="Calibri" w:hAnsi="Calibri" w:cs="Calibri"/>
        </w:rPr>
        <w:t xml:space="preserve">The need for businesses to be more professional and prepared when </w:t>
      </w:r>
      <w:r w:rsidR="001B55CC" w:rsidRPr="00EB5610">
        <w:rPr>
          <w:rFonts w:ascii="Calibri" w:hAnsi="Calibri" w:cs="Calibri"/>
        </w:rPr>
        <w:t xml:space="preserve">presenting </w:t>
      </w:r>
      <w:r w:rsidRPr="00EB5610">
        <w:rPr>
          <w:rFonts w:ascii="Calibri" w:hAnsi="Calibri" w:cs="Calibri"/>
        </w:rPr>
        <w:t>to the committee was emphasized.</w:t>
      </w:r>
    </w:p>
    <w:p w14:paraId="3E06B215" w14:textId="77777777" w:rsidR="00EB5610" w:rsidRPr="00EB5610" w:rsidRDefault="00EB5610" w:rsidP="00EB5610">
      <w:pPr>
        <w:pStyle w:val="ListParagraph"/>
        <w:ind w:left="1080"/>
        <w:rPr>
          <w:rFonts w:ascii="Calibri" w:hAnsi="Calibri" w:cs="Calibri"/>
        </w:rPr>
      </w:pPr>
    </w:p>
    <w:p w14:paraId="25273BC0" w14:textId="6B46A085" w:rsidR="000A589A" w:rsidRPr="004B6914" w:rsidRDefault="000A589A" w:rsidP="000A589A">
      <w:pPr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  <w:u w:val="single"/>
        </w:rPr>
        <w:t>Adjournment:</w:t>
      </w:r>
      <w:r w:rsidRPr="004B6914">
        <w:rPr>
          <w:rFonts w:ascii="Calibri" w:hAnsi="Calibri" w:cs="Calibri"/>
          <w:b/>
          <w:bCs/>
        </w:rPr>
        <w:t xml:space="preserve"> </w:t>
      </w:r>
    </w:p>
    <w:p w14:paraId="6D2BED52" w14:textId="27472DBF" w:rsidR="000A589A" w:rsidRPr="004B6914" w:rsidRDefault="00C82434" w:rsidP="0032118E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Jorge Tait</w:t>
      </w:r>
      <w:r w:rsidR="0032118E" w:rsidRPr="0032118E">
        <w:rPr>
          <w:rFonts w:ascii="Calibri" w:hAnsi="Calibri" w:cs="Calibri"/>
          <w:b/>
          <w:bCs/>
        </w:rPr>
        <w:t>:</w:t>
      </w:r>
      <w:r w:rsidR="0032118E">
        <w:rPr>
          <w:rFonts w:ascii="Calibri" w:hAnsi="Calibri" w:cs="Calibri"/>
        </w:rPr>
        <w:t xml:space="preserve"> </w:t>
      </w:r>
      <w:r w:rsidR="000A589A" w:rsidRPr="004B6914">
        <w:rPr>
          <w:rFonts w:ascii="Calibri" w:hAnsi="Calibri" w:cs="Calibri"/>
        </w:rPr>
        <w:t>Motioned to adjourn the meeting</w:t>
      </w:r>
      <w:r w:rsidR="000A589A">
        <w:rPr>
          <w:rFonts w:ascii="Calibri" w:hAnsi="Calibri" w:cs="Calibri"/>
        </w:rPr>
        <w:t xml:space="preserve"> at </w:t>
      </w:r>
      <w:r>
        <w:rPr>
          <w:rFonts w:ascii="Calibri" w:hAnsi="Calibri" w:cs="Calibri"/>
        </w:rPr>
        <w:t>8:54</w:t>
      </w:r>
      <w:r w:rsidR="000A589A">
        <w:rPr>
          <w:rFonts w:ascii="Calibri" w:hAnsi="Calibri" w:cs="Calibri"/>
        </w:rPr>
        <w:t xml:space="preserve"> p.m.</w:t>
      </w:r>
    </w:p>
    <w:p w14:paraId="493C41F3" w14:textId="4AE57EC4" w:rsidR="000A589A" w:rsidRPr="004B6914" w:rsidRDefault="00C82434" w:rsidP="00C8243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Marguerite </w:t>
      </w:r>
      <w:proofErr w:type="spellStart"/>
      <w:r>
        <w:rPr>
          <w:rFonts w:ascii="Calibri" w:hAnsi="Calibri" w:cs="Calibri"/>
        </w:rPr>
        <w:t>Vigliant</w:t>
      </w:r>
      <w:r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</w:rPr>
        <w:t xml:space="preserve">: </w:t>
      </w:r>
      <w:r w:rsidR="000A589A" w:rsidRPr="004B6914">
        <w:rPr>
          <w:rFonts w:ascii="Calibri" w:hAnsi="Calibri" w:cs="Calibri"/>
        </w:rPr>
        <w:t xml:space="preserve">seconded the meeting for adjournment. </w:t>
      </w:r>
    </w:p>
    <w:p w14:paraId="1F2244ED" w14:textId="19C802F5" w:rsidR="000A589A" w:rsidRPr="008A1461" w:rsidRDefault="000A589A" w:rsidP="000A589A">
      <w:pPr>
        <w:rPr>
          <w:rFonts w:ascii="Calibri" w:hAnsi="Calibri" w:cs="Calibri"/>
        </w:rPr>
      </w:pPr>
      <w:r w:rsidRPr="004B6914">
        <w:rPr>
          <w:rFonts w:ascii="Calibri" w:hAnsi="Calibri" w:cs="Calibri"/>
          <w:b/>
          <w:bCs/>
        </w:rPr>
        <w:t>Meeting Adjourned.</w:t>
      </w:r>
    </w:p>
    <w:p w14:paraId="77673808" w14:textId="77777777" w:rsidR="00C13BAC" w:rsidRDefault="00C13BAC" w:rsidP="000A589A">
      <w:pPr>
        <w:rPr>
          <w:rFonts w:ascii="Calibri" w:hAnsi="Calibri" w:cs="Calibri"/>
          <w:b/>
          <w:bCs/>
          <w:u w:val="single"/>
        </w:rPr>
      </w:pPr>
    </w:p>
    <w:p w14:paraId="00BAF0BF" w14:textId="47D53B6B" w:rsidR="000A589A" w:rsidRPr="004B6914" w:rsidRDefault="000A589A" w:rsidP="000A589A">
      <w:pPr>
        <w:rPr>
          <w:rFonts w:ascii="Calibri" w:hAnsi="Calibri" w:cs="Calibri"/>
          <w:b/>
          <w:bCs/>
        </w:rPr>
      </w:pPr>
      <w:r w:rsidRPr="004B6914">
        <w:rPr>
          <w:rFonts w:ascii="Calibri" w:hAnsi="Calibri" w:cs="Calibri"/>
          <w:b/>
          <w:bCs/>
          <w:u w:val="single"/>
        </w:rPr>
        <w:t>ROLL CALL:</w:t>
      </w:r>
      <w:r w:rsidR="00C13BAC" w:rsidRPr="004B6914">
        <w:rPr>
          <w:rFonts w:ascii="Calibri" w:hAnsi="Calibri" w:cs="Calibri"/>
          <w:b/>
          <w:bCs/>
          <w:u w:val="single"/>
        </w:rPr>
        <w:t xml:space="preserve"> </w:t>
      </w:r>
      <w:r w:rsidRPr="004B6914">
        <w:rPr>
          <w:rFonts w:ascii="Calibri" w:hAnsi="Calibri" w:cs="Calibri"/>
          <w:b/>
          <w:bCs/>
          <w:u w:val="single"/>
        </w:rPr>
        <w:br/>
      </w:r>
      <w:r w:rsidRPr="004B6914">
        <w:rPr>
          <w:rFonts w:ascii="Calibri" w:hAnsi="Calibri" w:cs="Calibri"/>
          <w:b/>
          <w:bCs/>
        </w:rPr>
        <w:t>Present:</w:t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</w:r>
      <w:r w:rsidRPr="004B6914">
        <w:rPr>
          <w:rFonts w:ascii="Calibri" w:hAnsi="Calibri" w:cs="Calibri"/>
          <w:b/>
          <w:bCs/>
        </w:rPr>
        <w:tab/>
        <w:t>Absent:</w:t>
      </w:r>
    </w:p>
    <w:p w14:paraId="0B9E110D" w14:textId="753ED442" w:rsidR="008B3020" w:rsidRDefault="00F90843" w:rsidP="00E31AC3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Jorge Tait</w:t>
      </w:r>
    </w:p>
    <w:p w14:paraId="2E9E0A0E" w14:textId="7866CD94" w:rsidR="00185C35" w:rsidRDefault="00C82434" w:rsidP="00F90843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KS</w:t>
      </w:r>
    </w:p>
    <w:p w14:paraId="0F755854" w14:textId="52C71973" w:rsidR="00C82434" w:rsidRDefault="00C82434" w:rsidP="00F90843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Celia </w:t>
      </w:r>
      <w:proofErr w:type="spellStart"/>
      <w:r>
        <w:rPr>
          <w:rFonts w:ascii="Calibri" w:hAnsi="Calibri" w:cs="Calibri"/>
        </w:rPr>
        <w:t>Belyn</w:t>
      </w:r>
      <w:proofErr w:type="spellEnd"/>
    </w:p>
    <w:p w14:paraId="12281C58" w14:textId="431D4AA6" w:rsidR="00C82434" w:rsidRDefault="00C82434" w:rsidP="00F90843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Hassan </w:t>
      </w:r>
      <w:proofErr w:type="spellStart"/>
      <w:r>
        <w:rPr>
          <w:rFonts w:ascii="Calibri" w:hAnsi="Calibri" w:cs="Calibri"/>
        </w:rPr>
        <w:t>Bakiriddin</w:t>
      </w:r>
      <w:proofErr w:type="spellEnd"/>
    </w:p>
    <w:p w14:paraId="17CD9715" w14:textId="60243E84" w:rsidR="00C82434" w:rsidRDefault="00C82434" w:rsidP="00F90843">
      <w:pPr>
        <w:ind w:left="720" w:hanging="720"/>
        <w:rPr>
          <w:rFonts w:ascii="Calibri" w:hAnsi="Calibri" w:cs="Calibri"/>
        </w:rPr>
      </w:pPr>
      <w:proofErr w:type="spellStart"/>
      <w:r w:rsidRPr="00C82434">
        <w:rPr>
          <w:rFonts w:ascii="Calibri" w:hAnsi="Calibri" w:cs="Calibri"/>
        </w:rPr>
        <w:t>Jepsie</w:t>
      </w:r>
      <w:proofErr w:type="spellEnd"/>
      <w:r w:rsidRPr="00C82434">
        <w:rPr>
          <w:rFonts w:ascii="Calibri" w:hAnsi="Calibri" w:cs="Calibri"/>
        </w:rPr>
        <w:t xml:space="preserve"> </w:t>
      </w:r>
      <w:proofErr w:type="spellStart"/>
      <w:r w:rsidRPr="00C82434">
        <w:rPr>
          <w:rFonts w:ascii="Calibri" w:hAnsi="Calibri" w:cs="Calibri"/>
        </w:rPr>
        <w:t>Lormejuste</w:t>
      </w:r>
      <w:proofErr w:type="spellEnd"/>
    </w:p>
    <w:p w14:paraId="5BE286A9" w14:textId="3C053F48" w:rsidR="00C82434" w:rsidRDefault="00C82434" w:rsidP="00F90843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Brie DaCosta</w:t>
      </w:r>
    </w:p>
    <w:p w14:paraId="7315F367" w14:textId="4B0BAF2F" w:rsidR="00C82434" w:rsidRDefault="00C82434" w:rsidP="00F90843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Sonia Clarke</w:t>
      </w:r>
    </w:p>
    <w:p w14:paraId="0516A15C" w14:textId="44519387" w:rsidR="00C82434" w:rsidRDefault="00C82434" w:rsidP="00F90843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Khadijat </w:t>
      </w:r>
    </w:p>
    <w:p w14:paraId="696542C8" w14:textId="653D0C3D" w:rsidR="00C82434" w:rsidRDefault="00C82434" w:rsidP="00F90843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Adele </w:t>
      </w:r>
      <w:proofErr w:type="spellStart"/>
      <w:r>
        <w:rPr>
          <w:rFonts w:ascii="Calibri" w:hAnsi="Calibri" w:cs="Calibri"/>
        </w:rPr>
        <w:t>Benntee</w:t>
      </w:r>
      <w:proofErr w:type="spellEnd"/>
    </w:p>
    <w:p w14:paraId="3E06246F" w14:textId="7F82284A" w:rsidR="00C82434" w:rsidRDefault="00C82434" w:rsidP="00F90843">
      <w:pPr>
        <w:ind w:left="720" w:hanging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Jibrill</w:t>
      </w:r>
      <w:proofErr w:type="spellEnd"/>
      <w:r>
        <w:rPr>
          <w:rFonts w:ascii="Calibri" w:hAnsi="Calibri" w:cs="Calibri"/>
        </w:rPr>
        <w:t xml:space="preserve"> Morris</w:t>
      </w:r>
    </w:p>
    <w:p w14:paraId="101401DA" w14:textId="499796F6" w:rsidR="00C82434" w:rsidRDefault="00C82434" w:rsidP="00F90843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Detective Skinner</w:t>
      </w:r>
    </w:p>
    <w:p w14:paraId="769E601E" w14:textId="1B9FB558" w:rsidR="00C82434" w:rsidRDefault="00C82434" w:rsidP="00C8243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Marguerite </w:t>
      </w:r>
      <w:proofErr w:type="spellStart"/>
      <w:r>
        <w:rPr>
          <w:rFonts w:ascii="Calibri" w:hAnsi="Calibri" w:cs="Calibri"/>
        </w:rPr>
        <w:t>Vigliante</w:t>
      </w:r>
      <w:proofErr w:type="spellEnd"/>
    </w:p>
    <w:p w14:paraId="725117A6" w14:textId="3C35EEDC" w:rsidR="00C82434" w:rsidRDefault="00C82434" w:rsidP="00C8243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Cherly Saunders</w:t>
      </w:r>
    </w:p>
    <w:p w14:paraId="7283A2C2" w14:textId="54A0C6FD" w:rsidR="00C82434" w:rsidRDefault="00C82434" w:rsidP="00C8243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9175*****29</w:t>
      </w:r>
    </w:p>
    <w:p w14:paraId="6817B4D4" w14:textId="44F330D6" w:rsidR="00C82434" w:rsidRDefault="00C82434" w:rsidP="00C8243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Jay Peppas Jerk Chicken</w:t>
      </w:r>
    </w:p>
    <w:p w14:paraId="1FDD15A7" w14:textId="237AA591" w:rsidR="00C82434" w:rsidRPr="0021015F" w:rsidRDefault="00C82434" w:rsidP="00C82434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Hazel Martinez</w:t>
      </w:r>
    </w:p>
    <w:sectPr w:rsidR="00C82434" w:rsidRPr="0021015F" w:rsidSect="00967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C4"/>
    <w:multiLevelType w:val="hybridMultilevel"/>
    <w:tmpl w:val="7BE6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13D"/>
    <w:multiLevelType w:val="multilevel"/>
    <w:tmpl w:val="BA4E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D566E"/>
    <w:multiLevelType w:val="hybridMultilevel"/>
    <w:tmpl w:val="CC08E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F038C"/>
    <w:multiLevelType w:val="hybridMultilevel"/>
    <w:tmpl w:val="DF1A6CB0"/>
    <w:lvl w:ilvl="0" w:tplc="B130E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6DB"/>
    <w:multiLevelType w:val="hybridMultilevel"/>
    <w:tmpl w:val="A7341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16DD6"/>
    <w:multiLevelType w:val="hybridMultilevel"/>
    <w:tmpl w:val="000E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937F0"/>
    <w:multiLevelType w:val="multilevel"/>
    <w:tmpl w:val="4926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ED42F9"/>
    <w:multiLevelType w:val="hybridMultilevel"/>
    <w:tmpl w:val="1FF66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F81"/>
    <w:multiLevelType w:val="multilevel"/>
    <w:tmpl w:val="25EA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131C9"/>
    <w:multiLevelType w:val="hybridMultilevel"/>
    <w:tmpl w:val="452A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7A9C"/>
    <w:multiLevelType w:val="hybridMultilevel"/>
    <w:tmpl w:val="131E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75C70"/>
    <w:multiLevelType w:val="multilevel"/>
    <w:tmpl w:val="0E58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5D37D1"/>
    <w:multiLevelType w:val="hybridMultilevel"/>
    <w:tmpl w:val="E870A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D3AC2"/>
    <w:multiLevelType w:val="hybridMultilevel"/>
    <w:tmpl w:val="D2DC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A5FBF"/>
    <w:multiLevelType w:val="hybridMultilevel"/>
    <w:tmpl w:val="E1E4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94188"/>
    <w:multiLevelType w:val="hybridMultilevel"/>
    <w:tmpl w:val="9FA27E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6C53"/>
    <w:multiLevelType w:val="hybridMultilevel"/>
    <w:tmpl w:val="D2E0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13778"/>
    <w:multiLevelType w:val="hybridMultilevel"/>
    <w:tmpl w:val="8750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5770"/>
    <w:multiLevelType w:val="hybridMultilevel"/>
    <w:tmpl w:val="7D36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D2174"/>
    <w:multiLevelType w:val="hybridMultilevel"/>
    <w:tmpl w:val="4C420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BD604A"/>
    <w:multiLevelType w:val="hybridMultilevel"/>
    <w:tmpl w:val="7EB8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E5E01"/>
    <w:multiLevelType w:val="hybridMultilevel"/>
    <w:tmpl w:val="14A6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A40E36"/>
    <w:multiLevelType w:val="hybridMultilevel"/>
    <w:tmpl w:val="D7C0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25723">
    <w:abstractNumId w:val="13"/>
  </w:num>
  <w:num w:numId="2" w16cid:durableId="1394767454">
    <w:abstractNumId w:val="12"/>
  </w:num>
  <w:num w:numId="3" w16cid:durableId="1271280724">
    <w:abstractNumId w:val="14"/>
  </w:num>
  <w:num w:numId="4" w16cid:durableId="1964268923">
    <w:abstractNumId w:val="5"/>
  </w:num>
  <w:num w:numId="5" w16cid:durableId="669599610">
    <w:abstractNumId w:val="17"/>
  </w:num>
  <w:num w:numId="6" w16cid:durableId="1036352192">
    <w:abstractNumId w:val="22"/>
  </w:num>
  <w:num w:numId="7" w16cid:durableId="402679038">
    <w:abstractNumId w:val="9"/>
  </w:num>
  <w:num w:numId="8" w16cid:durableId="1565483744">
    <w:abstractNumId w:val="0"/>
  </w:num>
  <w:num w:numId="9" w16cid:durableId="63455377">
    <w:abstractNumId w:val="16"/>
  </w:num>
  <w:num w:numId="10" w16cid:durableId="803810789">
    <w:abstractNumId w:val="18"/>
  </w:num>
  <w:num w:numId="11" w16cid:durableId="1126967980">
    <w:abstractNumId w:val="4"/>
  </w:num>
  <w:num w:numId="12" w16cid:durableId="1136872145">
    <w:abstractNumId w:val="2"/>
  </w:num>
  <w:num w:numId="13" w16cid:durableId="1146702658">
    <w:abstractNumId w:val="21"/>
  </w:num>
  <w:num w:numId="14" w16cid:durableId="49690076">
    <w:abstractNumId w:val="19"/>
  </w:num>
  <w:num w:numId="15" w16cid:durableId="857307293">
    <w:abstractNumId w:val="6"/>
  </w:num>
  <w:num w:numId="16" w16cid:durableId="243758818">
    <w:abstractNumId w:val="1"/>
  </w:num>
  <w:num w:numId="17" w16cid:durableId="1067722876">
    <w:abstractNumId w:val="11"/>
  </w:num>
  <w:num w:numId="18" w16cid:durableId="592321346">
    <w:abstractNumId w:val="20"/>
  </w:num>
  <w:num w:numId="19" w16cid:durableId="1306274373">
    <w:abstractNumId w:val="8"/>
  </w:num>
  <w:num w:numId="20" w16cid:durableId="1483766563">
    <w:abstractNumId w:val="15"/>
  </w:num>
  <w:num w:numId="21" w16cid:durableId="1482817979">
    <w:abstractNumId w:val="7"/>
  </w:num>
  <w:num w:numId="22" w16cid:durableId="2101675840">
    <w:abstractNumId w:val="3"/>
  </w:num>
  <w:num w:numId="23" w16cid:durableId="796265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9A"/>
    <w:rsid w:val="00011993"/>
    <w:rsid w:val="0001732F"/>
    <w:rsid w:val="00022FED"/>
    <w:rsid w:val="00071D8B"/>
    <w:rsid w:val="0009691D"/>
    <w:rsid w:val="000A589A"/>
    <w:rsid w:val="00154A04"/>
    <w:rsid w:val="00185C35"/>
    <w:rsid w:val="001B55CC"/>
    <w:rsid w:val="00202E73"/>
    <w:rsid w:val="0021015F"/>
    <w:rsid w:val="002114B2"/>
    <w:rsid w:val="00246163"/>
    <w:rsid w:val="002533DE"/>
    <w:rsid w:val="00255899"/>
    <w:rsid w:val="002963CF"/>
    <w:rsid w:val="002D2FA4"/>
    <w:rsid w:val="0032118E"/>
    <w:rsid w:val="003610C7"/>
    <w:rsid w:val="0039791D"/>
    <w:rsid w:val="0042181B"/>
    <w:rsid w:val="00424D9F"/>
    <w:rsid w:val="0042768B"/>
    <w:rsid w:val="004455BD"/>
    <w:rsid w:val="00464342"/>
    <w:rsid w:val="00482B5B"/>
    <w:rsid w:val="004B70A3"/>
    <w:rsid w:val="004D0856"/>
    <w:rsid w:val="004E23C9"/>
    <w:rsid w:val="004F3292"/>
    <w:rsid w:val="00514F66"/>
    <w:rsid w:val="0056295D"/>
    <w:rsid w:val="00576A25"/>
    <w:rsid w:val="00581FF4"/>
    <w:rsid w:val="005D4716"/>
    <w:rsid w:val="005D55AF"/>
    <w:rsid w:val="005D6D94"/>
    <w:rsid w:val="006255C1"/>
    <w:rsid w:val="00630B82"/>
    <w:rsid w:val="006371E1"/>
    <w:rsid w:val="00640F61"/>
    <w:rsid w:val="00653DA2"/>
    <w:rsid w:val="00676AC2"/>
    <w:rsid w:val="00684D39"/>
    <w:rsid w:val="006A5F66"/>
    <w:rsid w:val="006C2A39"/>
    <w:rsid w:val="00700C2A"/>
    <w:rsid w:val="00717AE6"/>
    <w:rsid w:val="007710D1"/>
    <w:rsid w:val="007F1401"/>
    <w:rsid w:val="00811D8A"/>
    <w:rsid w:val="00835BAA"/>
    <w:rsid w:val="008372B7"/>
    <w:rsid w:val="00856CE9"/>
    <w:rsid w:val="00882171"/>
    <w:rsid w:val="008918A8"/>
    <w:rsid w:val="008A1461"/>
    <w:rsid w:val="008B3020"/>
    <w:rsid w:val="008B7DF6"/>
    <w:rsid w:val="008F77AE"/>
    <w:rsid w:val="00932C6C"/>
    <w:rsid w:val="00954197"/>
    <w:rsid w:val="00964438"/>
    <w:rsid w:val="00965B56"/>
    <w:rsid w:val="00967F98"/>
    <w:rsid w:val="00983650"/>
    <w:rsid w:val="00987809"/>
    <w:rsid w:val="009C6ACE"/>
    <w:rsid w:val="009E23FB"/>
    <w:rsid w:val="00A35761"/>
    <w:rsid w:val="00A70C7D"/>
    <w:rsid w:val="00A97B67"/>
    <w:rsid w:val="00B41002"/>
    <w:rsid w:val="00BC23A5"/>
    <w:rsid w:val="00BE3921"/>
    <w:rsid w:val="00BE65D7"/>
    <w:rsid w:val="00C07E52"/>
    <w:rsid w:val="00C13BAC"/>
    <w:rsid w:val="00C36C54"/>
    <w:rsid w:val="00C82434"/>
    <w:rsid w:val="00CA729F"/>
    <w:rsid w:val="00CC2389"/>
    <w:rsid w:val="00CD31EC"/>
    <w:rsid w:val="00D10D9C"/>
    <w:rsid w:val="00D62B1D"/>
    <w:rsid w:val="00D913E5"/>
    <w:rsid w:val="00DC302C"/>
    <w:rsid w:val="00E002B9"/>
    <w:rsid w:val="00E31AC3"/>
    <w:rsid w:val="00EB2B58"/>
    <w:rsid w:val="00EB5610"/>
    <w:rsid w:val="00EC7BD9"/>
    <w:rsid w:val="00ED4EB0"/>
    <w:rsid w:val="00EE1346"/>
    <w:rsid w:val="00F16165"/>
    <w:rsid w:val="00F37EF0"/>
    <w:rsid w:val="00F4079B"/>
    <w:rsid w:val="00F90843"/>
    <w:rsid w:val="00FA0728"/>
    <w:rsid w:val="00FD1FCB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44BF2"/>
  <w15:chartTrackingRefBased/>
  <w15:docId w15:val="{A7C4A14F-2838-6E4D-B440-47CFF654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9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8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8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2121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Baptiste</dc:creator>
  <cp:keywords/>
  <dc:description/>
  <cp:lastModifiedBy>Fara, Nowshin (CB)</cp:lastModifiedBy>
  <cp:revision>3</cp:revision>
  <dcterms:created xsi:type="dcterms:W3CDTF">2025-05-19T20:46:00Z</dcterms:created>
  <dcterms:modified xsi:type="dcterms:W3CDTF">2025-05-19T20:47:00Z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0e5f59060a2c218600f1a536569b845f6aeb6de479083f2505db3bebc4c245a5</vt:lpwstr>
  </property>
</Properties>
</file>