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D6C0" w14:textId="77777777" w:rsidR="00FC40B1" w:rsidRPr="00FF118D" w:rsidRDefault="00FC40B1" w:rsidP="00FC40B1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66AF617C" w14:textId="77777777" w:rsidR="00FC40B1" w:rsidRPr="00FF118D" w:rsidRDefault="00FC40B1" w:rsidP="00FC40B1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713BB4CD" w14:textId="77777777" w:rsidR="00FC40B1" w:rsidRPr="00FF118D" w:rsidRDefault="00FC40B1" w:rsidP="00FC40B1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1A9405C0" w14:textId="77777777" w:rsidR="00FC40B1" w:rsidRDefault="00FC40B1" w:rsidP="00FC40B1">
      <w:pPr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3BAD522B" w14:textId="77777777" w:rsidR="00FC40B1" w:rsidRDefault="00FC40B1" w:rsidP="00FC40B1">
      <w:pPr>
        <w:jc w:val="center"/>
        <w:rPr>
          <w:rFonts w:ascii="Arial Black" w:hAnsi="Arial Black" w:cs="Times New Roman"/>
        </w:rPr>
      </w:pPr>
    </w:p>
    <w:p w14:paraId="0336170A" w14:textId="77777777" w:rsidR="00FC40B1" w:rsidRPr="00FF118D" w:rsidRDefault="00FC40B1" w:rsidP="00FC40B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4D1E7ED3" w14:textId="77777777" w:rsidR="00FC40B1" w:rsidRDefault="00FC40B1" w:rsidP="00FC40B1">
      <w:pPr>
        <w:jc w:val="center"/>
        <w:rPr>
          <w:rFonts w:ascii="Times New Roman" w:hAnsi="Times New Roman" w:cs="Times New Roman"/>
        </w:rPr>
      </w:pPr>
    </w:p>
    <w:p w14:paraId="25F4343B" w14:textId="77777777" w:rsidR="00FC40B1" w:rsidRDefault="00FC40B1" w:rsidP="00FC40B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SAFETY/TRANSPORTATION</w:t>
      </w:r>
      <w:r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COMMITTEE MEETING</w:t>
      </w:r>
    </w:p>
    <w:p w14:paraId="2484822B" w14:textId="77777777" w:rsidR="00FC40B1" w:rsidRDefault="00FC40B1" w:rsidP="00FC40B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A827115" w14:textId="6F01C1E5" w:rsidR="00FC40B1" w:rsidRDefault="00FC40B1" w:rsidP="00FC40B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Wednesday,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April </w:t>
      </w:r>
      <w:r w:rsidR="004A76A1">
        <w:rPr>
          <w:rFonts w:ascii="Times New Roman" w:hAnsi="Times New Roman" w:cs="Times New Roman"/>
          <w:i/>
          <w:iCs/>
          <w:sz w:val="28"/>
          <w:szCs w:val="28"/>
        </w:rPr>
        <w:t>23</w:t>
      </w:r>
      <w:r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4938F4B7" w14:textId="77777777" w:rsidR="00FC40B1" w:rsidRDefault="00FC40B1" w:rsidP="00FC40B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E6E6784" w14:textId="2910F243" w:rsidR="00FC40B1" w:rsidRDefault="00FC40B1" w:rsidP="00FC4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426EE1" w14:textId="77777777" w:rsidR="004A76A1" w:rsidRDefault="004A76A1" w:rsidP="00FC40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793E21" w14:textId="66CD77DA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 w:rsidRPr="00DE75DC">
        <w:rPr>
          <w:rFonts w:ascii="Times New Roman" w:hAnsi="Times New Roman" w:cs="Times New Roman"/>
          <w:sz w:val="28"/>
          <w:szCs w:val="28"/>
        </w:rPr>
        <w:t>Kha</w:t>
      </w:r>
      <w:r>
        <w:rPr>
          <w:rFonts w:ascii="Times New Roman" w:hAnsi="Times New Roman" w:cs="Times New Roman"/>
          <w:sz w:val="28"/>
          <w:szCs w:val="28"/>
        </w:rPr>
        <w:t>dijat Oluwo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Judith Aarons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Barington Barrett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Det. Skinner</w:t>
      </w:r>
    </w:p>
    <w:p w14:paraId="2E5131FC" w14:textId="2C0A2569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Adele Bennett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Ronald Almonor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Monica McKain-Brown</w:t>
      </w:r>
      <w:r>
        <w:rPr>
          <w:rFonts w:ascii="Times New Roman" w:hAnsi="Times New Roman" w:cs="Times New Roman"/>
          <w:sz w:val="28"/>
          <w:szCs w:val="28"/>
        </w:rPr>
        <w:tab/>
        <w:t>Jesse Covington</w:t>
      </w:r>
    </w:p>
    <w:p w14:paraId="7BF75AA6" w14:textId="7BC3E992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Deborah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Hassan Bakiriddin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Patricia Reddock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Lawman Lynch</w:t>
      </w:r>
    </w:p>
    <w:p w14:paraId="5B5D84CB" w14:textId="338D151F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Ayanna Giles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Joan </w:t>
      </w:r>
      <w:proofErr w:type="spellStart"/>
      <w:r>
        <w:rPr>
          <w:rFonts w:ascii="Times New Roman" w:hAnsi="Times New Roman" w:cs="Times New Roman"/>
          <w:sz w:val="28"/>
          <w:szCs w:val="28"/>
        </w:rPr>
        <w:t>Bakiriddin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Denise Matthews</w:t>
      </w:r>
    </w:p>
    <w:p w14:paraId="2DBC4E91" w14:textId="147B29DC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Leonie Logan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Andre Beckford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Dion Quamina</w:t>
      </w:r>
    </w:p>
    <w:p w14:paraId="2C1EDCF4" w14:textId="3C0C9105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Cathy Davoren-Lovell</w:t>
      </w:r>
      <w:r>
        <w:rPr>
          <w:rFonts w:ascii="Times New Roman" w:hAnsi="Times New Roman" w:cs="Times New Roman"/>
          <w:sz w:val="28"/>
          <w:szCs w:val="28"/>
        </w:rPr>
        <w:tab/>
        <w:t>Cecilia Belyn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0F5309" w14:textId="55A9BF32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Hazel Martinez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61F1444D" w14:textId="07EB8179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Marjorie Silcott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Keurie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Brightman</w:t>
      </w:r>
    </w:p>
    <w:p w14:paraId="7FD63B79" w14:textId="02EBF542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Tait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Evrick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Brown</w:t>
      </w:r>
    </w:p>
    <w:p w14:paraId="58B49AAD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239EB34B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Duncan</w:t>
      </w:r>
    </w:p>
    <w:p w14:paraId="1A5112EC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Charles Galbreath</w:t>
      </w:r>
    </w:p>
    <w:p w14:paraId="334FB6EF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Geoffrey George</w:t>
      </w:r>
    </w:p>
    <w:p w14:paraId="1429C871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Green</w:t>
      </w:r>
    </w:p>
    <w:p w14:paraId="21FB53D2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Michelle Guerrier</w:t>
      </w:r>
    </w:p>
    <w:p w14:paraId="41CB5EAE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31FC0650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Audrey Henderson</w:t>
      </w:r>
    </w:p>
    <w:p w14:paraId="2C8B0162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6BC0C9AA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Brenda Jean Jacques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E058062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Jina James</w:t>
      </w:r>
    </w:p>
    <w:p w14:paraId="141B12BC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Kevin Jason</w:t>
      </w:r>
    </w:p>
    <w:p w14:paraId="6DAA75AF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Deica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Johnson</w:t>
      </w:r>
    </w:p>
    <w:p w14:paraId="3F71AE0A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Stephanie Johnson</w:t>
      </w:r>
    </w:p>
    <w:p w14:paraId="072E8C07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Gabrielle Jones</w:t>
      </w:r>
    </w:p>
    <w:p w14:paraId="1FBEAC95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Ralph Khawly</w:t>
      </w:r>
    </w:p>
    <w:p w14:paraId="70EF80E8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Sulu LeoNimm</w:t>
      </w:r>
    </w:p>
    <w:p w14:paraId="2F3127A3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Philip Liberman</w:t>
      </w:r>
    </w:p>
    <w:p w14:paraId="0BCA6CAA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Ozni Lewis</w:t>
      </w:r>
    </w:p>
    <w:p w14:paraId="6FB75E11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Euriel Martin</w:t>
      </w:r>
    </w:p>
    <w:p w14:paraId="68A0A7BC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Angelita McDonald</w:t>
      </w:r>
    </w:p>
    <w:p w14:paraId="764FD759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Kimberly Morman</w:t>
      </w:r>
    </w:p>
    <w:p w14:paraId="70055B6E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Delores Murat</w:t>
      </w:r>
    </w:p>
    <w:p w14:paraId="18916C98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Samantha Sibblies Obas</w:t>
      </w:r>
    </w:p>
    <w:p w14:paraId="1DFFD0C6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79F8EF54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Pointer</w:t>
      </w:r>
    </w:p>
    <w:p w14:paraId="5E025A95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1B59E3B8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Kathleen Riley</w:t>
      </w:r>
    </w:p>
    <w:p w14:paraId="6281B84C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Aron Roth</w:t>
      </w:r>
    </w:p>
    <w:p w14:paraId="25882D21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Sanders</w:t>
      </w:r>
    </w:p>
    <w:p w14:paraId="74380594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Etinne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Jean </w:t>
      </w:r>
      <w:proofErr w:type="spellStart"/>
      <w:r>
        <w:rPr>
          <w:rFonts w:ascii="Times New Roman" w:hAnsi="Times New Roman" w:cs="Times New Roman"/>
          <w:sz w:val="28"/>
          <w:szCs w:val="28"/>
        </w:rPr>
        <w:t>Saluadn</w:t>
      </w:r>
      <w:proofErr w:type="spellEnd"/>
    </w:p>
    <w:p w14:paraId="243B009E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Sabrina Samedi</w:t>
      </w:r>
    </w:p>
    <w:p w14:paraId="06937F00" w14:textId="77777777" w:rsidR="00BE58F7" w:rsidRDefault="00BE58F7" w:rsidP="00BE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David Segal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37BCF0E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Menachem M. </w:t>
      </w:r>
      <w:proofErr w:type="spellStart"/>
      <w:r>
        <w:rPr>
          <w:rFonts w:ascii="Times New Roman" w:hAnsi="Times New Roman" w:cs="Times New Roman"/>
          <w:sz w:val="28"/>
          <w:szCs w:val="28"/>
        </w:rPr>
        <w:t>Shanowitz</w:t>
      </w:r>
      <w:proofErr w:type="spellEnd"/>
    </w:p>
    <w:p w14:paraId="1FC344CC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Iman Shultz</w:t>
      </w:r>
    </w:p>
    <w:p w14:paraId="2133117D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Rev. </w:t>
      </w:r>
      <w:proofErr w:type="spellStart"/>
      <w:r>
        <w:rPr>
          <w:rFonts w:ascii="Times New Roman" w:hAnsi="Times New Roman" w:cs="Times New Roman"/>
          <w:sz w:val="28"/>
          <w:szCs w:val="28"/>
        </w:rPr>
        <w:t>Amote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Siad</w:t>
      </w:r>
    </w:p>
    <w:p w14:paraId="3F32B7E9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Marjorie Silcott</w:t>
      </w:r>
    </w:p>
    <w:p w14:paraId="17C634C6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Pamela Simon</w:t>
      </w:r>
    </w:p>
    <w:p w14:paraId="29E33C37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Brendan Spiegal</w:t>
      </w:r>
    </w:p>
    <w:p w14:paraId="0D89CADF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Jacynth Stewart</w:t>
      </w:r>
    </w:p>
    <w:p w14:paraId="7A388C06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Symone Sylvester</w:t>
      </w:r>
    </w:p>
    <w:p w14:paraId="6660B92A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Satchel Thomas</w:t>
      </w:r>
    </w:p>
    <w:p w14:paraId="27AC6B2F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Thompson</w:t>
      </w:r>
    </w:p>
    <w:p w14:paraId="1C98A545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Frederico Watson, Jr.</w:t>
      </w:r>
    </w:p>
    <w:p w14:paraId="27090E93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Jessica Welch</w:t>
      </w:r>
    </w:p>
    <w:p w14:paraId="2180F452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Kenrick Wescott</w:t>
      </w:r>
    </w:p>
    <w:p w14:paraId="6B29BC3D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Ryan Wharton</w:t>
      </w:r>
    </w:p>
    <w:p w14:paraId="3B2750D1" w14:textId="77777777" w:rsidR="00BE58F7" w:rsidRDefault="00BE58F7" w:rsidP="00BE58F7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Jeanick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Williams</w:t>
      </w:r>
    </w:p>
    <w:p w14:paraId="41D57E3A" w14:textId="64B9C3FE" w:rsidR="004A76A1" w:rsidRDefault="00BE58F7" w:rsidP="00FC40B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_____________________________________________________________________________</w:t>
      </w:r>
    </w:p>
    <w:p w14:paraId="4789D441" w14:textId="77777777" w:rsidR="00BE58F7" w:rsidRDefault="00BE58F7" w:rsidP="00FC40B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0AC062" w14:textId="77777777" w:rsidR="00BE58F7" w:rsidRDefault="00BE58F7" w:rsidP="00FC40B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7F3560" w14:textId="381BF821" w:rsidR="004A76A1" w:rsidRDefault="004A76A1" w:rsidP="004A76A1">
      <w:pPr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 Safety/Transportation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April 23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</w:t>
      </w:r>
      <w:r w:rsidR="009D2F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0E2F7A92" w14:textId="77777777" w:rsidR="004A76A1" w:rsidRDefault="004A76A1" w:rsidP="004A76A1">
      <w:pPr>
        <w:rPr>
          <w:rFonts w:ascii="Times New Roman" w:hAnsi="Times New Roman" w:cs="Times New Roman"/>
          <w:sz w:val="28"/>
          <w:szCs w:val="28"/>
        </w:rPr>
      </w:pPr>
    </w:p>
    <w:p w14:paraId="4E7DEC95" w14:textId="77777777" w:rsidR="004A76A1" w:rsidRDefault="004A76A1" w:rsidP="004A76A1">
      <w:pPr>
        <w:rPr>
          <w:rFonts w:ascii="Times New Roman" w:hAnsi="Times New Roman" w:cs="Times New Roman"/>
          <w:sz w:val="28"/>
          <w:szCs w:val="28"/>
        </w:rPr>
      </w:pPr>
      <w:r w:rsidRPr="001C4D99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C4D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4FE9FD26" w14:textId="77777777" w:rsidR="004A76A1" w:rsidRDefault="004A76A1" w:rsidP="004A76A1">
      <w:pPr>
        <w:rPr>
          <w:rFonts w:ascii="Times New Roman" w:hAnsi="Times New Roman" w:cs="Times New Roman"/>
          <w:sz w:val="28"/>
          <w:szCs w:val="28"/>
        </w:rPr>
      </w:pPr>
    </w:p>
    <w:p w14:paraId="759D86E2" w14:textId="5EA17FA8" w:rsidR="004A76A1" w:rsidRPr="004A76A1" w:rsidRDefault="004A76A1" w:rsidP="004A76A1">
      <w:pP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2C4F88CF" w14:textId="77777777" w:rsidR="00FC40B1" w:rsidRDefault="00FC40B1" w:rsidP="00FC40B1">
      <w:pP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1CCF6CF0" w14:textId="2C8603E1" w:rsidR="00FC40B1" w:rsidRPr="00FC40B1" w:rsidRDefault="00FC40B1" w:rsidP="00FC40B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5C92F0EE" w14:textId="29050BF0" w:rsidR="00FC40B1" w:rsidRPr="00FC40B1" w:rsidRDefault="00FC40B1" w:rsidP="00FC40B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addressed Con 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ison</w:t>
      </w: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development plans, community safety issues, and updates on crime trends while highlighting ongoing local services and upcoming discussions.</w:t>
      </w:r>
    </w:p>
    <w:p w14:paraId="0C31BEB8" w14:textId="07FA3121" w:rsidR="00FC40B1" w:rsidRPr="00FC40B1" w:rsidRDefault="00FC40B1" w:rsidP="00FC40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combines with the land use meeting to discuss Con Ed</w:t>
      </w:r>
      <w:r w:rsidR="009D2F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ison</w:t>
      </w: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development plans.</w:t>
      </w:r>
    </w:p>
    <w:p w14:paraId="6B6E4DAA" w14:textId="77777777" w:rsidR="00FC40B1" w:rsidRPr="00FC40B1" w:rsidRDefault="00FC40B1" w:rsidP="00FC40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Detective Skinner reports a decrease in homicides and robberies year-to-date.</w:t>
      </w:r>
    </w:p>
    <w:p w14:paraId="01A67523" w14:textId="77777777" w:rsidR="00FC40B1" w:rsidRPr="00FC40B1" w:rsidRDefault="00FC40B1" w:rsidP="00FC40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Vehicle thefts decline significantly, attributed to negligence in leaving cars running.</w:t>
      </w:r>
    </w:p>
    <w:p w14:paraId="69E87549" w14:textId="77777777" w:rsidR="00FC40B1" w:rsidRPr="00FC40B1" w:rsidRDefault="00FC40B1" w:rsidP="00FC40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Crime patterns indicate increased robbery attempts targeting elderly individuals.</w:t>
      </w:r>
    </w:p>
    <w:p w14:paraId="15E86CDB" w14:textId="77777777" w:rsidR="00FC40B1" w:rsidRPr="00FC40B1" w:rsidRDefault="00FC40B1" w:rsidP="00FC40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safety measures will include additional police presence during summer months.</w:t>
      </w:r>
    </w:p>
    <w:p w14:paraId="10A4CBC1" w14:textId="77777777" w:rsidR="00FC40B1" w:rsidRPr="00FC40B1" w:rsidRDefault="00FC40B1" w:rsidP="00FC40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Traffic and sanitation agencies share responsibility for parking enforcement issues.</w:t>
      </w:r>
    </w:p>
    <w:p w14:paraId="1D295573" w14:textId="77777777" w:rsidR="00FC40B1" w:rsidRPr="00FC40B1" w:rsidRDefault="00FC40B1" w:rsidP="00FC40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Quality Car Service seeks license renewal after 43 years of community service.</w:t>
      </w:r>
    </w:p>
    <w:p w14:paraId="55BFE84E" w14:textId="77777777" w:rsidR="00FC40B1" w:rsidRPr="00FC40B1" w:rsidRDefault="00FC40B1" w:rsidP="00FC40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Upcoming meetings will address community concerns regarding safety and local developments.</w:t>
      </w:r>
    </w:p>
    <w:p w14:paraId="3E3FD5C6" w14:textId="41A7CA08" w:rsidR="00FC40B1" w:rsidRPr="00FC40B1" w:rsidRDefault="00FC40B1" w:rsidP="00FC40B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F8D3D0" w14:textId="77777777" w:rsidR="00FC40B1" w:rsidRPr="00FC40B1" w:rsidRDefault="00FC40B1" w:rsidP="00FC40B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31E2A5F5" w14:textId="2963F61E" w:rsidR="00FC40B1" w:rsidRPr="00FC40B1" w:rsidRDefault="00FC40B1" w:rsidP="00FC40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to work on having traffic and sanitation representatives consistently attend future meetings.</w:t>
      </w: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F058836" w14:textId="5924A7E4" w:rsidR="00FC40B1" w:rsidRPr="00FC40B1" w:rsidRDefault="00FC40B1" w:rsidP="00FC40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to follow up with the fire department for their presentation regarding their report for Community Board 17.</w:t>
      </w: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2476225" w14:textId="1F65DC72" w:rsidR="00FC40B1" w:rsidRPr="00FC40B1" w:rsidRDefault="00FC40B1" w:rsidP="00FC40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to send the presentation regarding Con Ed's construction plans to all committee members by tomorrow.</w:t>
      </w: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78D202D" w14:textId="61D3C0F1" w:rsidR="00FC40B1" w:rsidRPr="00FC40B1" w:rsidRDefault="00FC40B1" w:rsidP="00FC40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Adele Bennett </w:t>
      </w:r>
      <w:proofErr w:type="gramStart"/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send</w:t>
      </w:r>
      <w:proofErr w:type="gramEnd"/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email to Khadijat with information about the stroke presentation from the hospital.</w:t>
      </w: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C182634" w14:textId="29095588" w:rsidR="00FC40B1" w:rsidRPr="00FC40B1" w:rsidRDefault="00FC40B1" w:rsidP="00FC40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to reach out to the MTA for a presentation on their new program and other initiatives affecting the community board.</w:t>
      </w: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57E7A27" w14:textId="6798A141" w:rsidR="00FC40B1" w:rsidRPr="00FC40B1" w:rsidRDefault="00FC40B1" w:rsidP="00FC40B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to schedule a date and location for a scavenger hunt related to safety precautions for families.</w:t>
      </w:r>
      <w:r w:rsidRPr="00FC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9D0D9A1" w14:textId="77777777" w:rsidR="00794BB0" w:rsidRDefault="00794BB0"/>
    <w:sectPr w:rsidR="00794BB0" w:rsidSect="004A76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5C95"/>
    <w:multiLevelType w:val="multilevel"/>
    <w:tmpl w:val="3864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B5128B"/>
    <w:multiLevelType w:val="multilevel"/>
    <w:tmpl w:val="238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2990061">
    <w:abstractNumId w:val="0"/>
  </w:num>
  <w:num w:numId="2" w16cid:durableId="212969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B1"/>
    <w:rsid w:val="001C76C2"/>
    <w:rsid w:val="004A76A1"/>
    <w:rsid w:val="005401F2"/>
    <w:rsid w:val="00794BB0"/>
    <w:rsid w:val="009D2F33"/>
    <w:rsid w:val="009E23DD"/>
    <w:rsid w:val="00AD75F9"/>
    <w:rsid w:val="00BE58F7"/>
    <w:rsid w:val="00E7593E"/>
    <w:rsid w:val="00F81186"/>
    <w:rsid w:val="00F95EF4"/>
    <w:rsid w:val="00F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D229"/>
  <w15:chartTrackingRefBased/>
  <w15:docId w15:val="{FE2CD4D1-3966-4290-B524-D7F0D429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0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0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0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0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0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0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254C29AED3F488A2F5D963FCF72D8" ma:contentTypeVersion="6" ma:contentTypeDescription="Create a new document." ma:contentTypeScope="" ma:versionID="c3ec4507c408051c985a957ab6c741b7">
  <xsd:schema xmlns:xsd="http://www.w3.org/2001/XMLSchema" xmlns:xs="http://www.w3.org/2001/XMLSchema" xmlns:p="http://schemas.microsoft.com/office/2006/metadata/properties" xmlns:ns3="b8259b79-d2cf-4510-86c8-be4972d4c4c8" targetNamespace="http://schemas.microsoft.com/office/2006/metadata/properties" ma:root="true" ma:fieldsID="4a8f52773aa2504a91dc194c9efd59c9" ns3:_="">
    <xsd:import namespace="b8259b79-d2cf-4510-86c8-be4972d4c4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9b79-d2cf-4510-86c8-be4972d4c4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59b79-d2cf-4510-86c8-be4972d4c4c8" xsi:nil="true"/>
  </documentManagement>
</p:properties>
</file>

<file path=customXml/itemProps1.xml><?xml version="1.0" encoding="utf-8"?>
<ds:datastoreItem xmlns:ds="http://schemas.openxmlformats.org/officeDocument/2006/customXml" ds:itemID="{38EE5359-6346-4F2B-97C8-E77E9EBB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59b79-d2cf-4510-86c8-be4972d4c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AFA57-7850-438E-9332-5A3445A0F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1424D-913F-4E44-8896-5D476A953A01}">
  <ds:schemaRefs>
    <ds:schemaRef ds:uri="http://schemas.microsoft.com/office/infopath/2007/PartnerControls"/>
    <ds:schemaRef ds:uri="http://schemas.microsoft.com/office/2006/metadata/properties"/>
    <ds:schemaRef ds:uri="b8259b79-d2cf-4510-86c8-be4972d4c4c8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1</cp:revision>
  <dcterms:created xsi:type="dcterms:W3CDTF">2025-05-22T17:50:00Z</dcterms:created>
  <dcterms:modified xsi:type="dcterms:W3CDTF">2025-05-22T20:59:00Z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0x010100E22254C29AED3F488A2F5D963FCF72D8</vt:lpwstr>
  </property>
</Properties>
</file>